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09CA" w14:textId="04E6037F" w:rsidR="00C34697" w:rsidRPr="008A3497" w:rsidRDefault="00C34697" w:rsidP="00CC3425">
      <w:pPr>
        <w:spacing w:line="360" w:lineRule="auto"/>
        <w:rPr>
          <w:rFonts w:ascii="ＭＳ ゴシック" w:eastAsia="ＭＳ ゴシック" w:hAnsi="ＭＳ ゴシック"/>
          <w:szCs w:val="21"/>
        </w:rPr>
      </w:pPr>
      <w:r w:rsidRPr="008A3497">
        <w:rPr>
          <w:rFonts w:ascii="ＭＳ ゴシック" w:eastAsia="ＭＳ ゴシック" w:hAnsi="ＭＳ ゴシック" w:hint="eastAsia"/>
          <w:szCs w:val="21"/>
        </w:rPr>
        <w:t>（様式</w:t>
      </w:r>
      <w:r w:rsidR="008A3497" w:rsidRPr="008A3497">
        <w:rPr>
          <w:rFonts w:ascii="ＭＳ ゴシック" w:eastAsia="ＭＳ ゴシック" w:hAnsi="ＭＳ ゴシック" w:hint="eastAsia"/>
          <w:szCs w:val="21"/>
        </w:rPr>
        <w:t>第</w:t>
      </w:r>
      <w:r w:rsidRPr="008A3497">
        <w:rPr>
          <w:rFonts w:ascii="ＭＳ ゴシック" w:eastAsia="ＭＳ ゴシック" w:hAnsi="ＭＳ ゴシック" w:hint="eastAsia"/>
          <w:szCs w:val="21"/>
        </w:rPr>
        <w:t>２</w:t>
      </w:r>
      <w:r w:rsidR="008A3497" w:rsidRPr="008A3497">
        <w:rPr>
          <w:rFonts w:ascii="ＭＳ ゴシック" w:eastAsia="ＭＳ ゴシック" w:hAnsi="ＭＳ ゴシック" w:hint="eastAsia"/>
          <w:szCs w:val="21"/>
        </w:rPr>
        <w:t>号</w:t>
      </w:r>
      <w:r w:rsidRPr="008A3497">
        <w:rPr>
          <w:rFonts w:ascii="ＭＳ ゴシック" w:eastAsia="ＭＳ ゴシック" w:hAnsi="ＭＳ ゴシック" w:hint="eastAsia"/>
          <w:szCs w:val="21"/>
        </w:rPr>
        <w:t>）</w:t>
      </w:r>
    </w:p>
    <w:p w14:paraId="44C3F162" w14:textId="77777777" w:rsidR="00550BF8" w:rsidRDefault="00550BF8" w:rsidP="00550BF8">
      <w:pPr>
        <w:spacing w:line="200" w:lineRule="exac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409"/>
        <w:gridCol w:w="922"/>
        <w:gridCol w:w="1063"/>
        <w:gridCol w:w="2268"/>
      </w:tblGrid>
      <w:tr w:rsidR="00550BF8" w14:paraId="149541CF" w14:textId="77777777" w:rsidTr="00A5052D">
        <w:tc>
          <w:tcPr>
            <w:tcW w:w="87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DA9BBC" w14:textId="03E38C90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50BF8">
              <w:rPr>
                <w:rFonts w:ascii="ＭＳ 明朝" w:eastAsia="ＭＳ 明朝" w:hAnsi="ＭＳ 明朝" w:hint="eastAsia"/>
                <w:sz w:val="24"/>
                <w:szCs w:val="24"/>
              </w:rPr>
              <w:t>提案者の</w:t>
            </w:r>
            <w:r w:rsidR="00987024">
              <w:rPr>
                <w:rFonts w:ascii="ＭＳ 明朝" w:eastAsia="ＭＳ 明朝" w:hAnsi="ＭＳ 明朝" w:hint="eastAsia"/>
                <w:sz w:val="24"/>
                <w:szCs w:val="24"/>
              </w:rPr>
              <w:t>業務（会社）</w:t>
            </w:r>
            <w:r w:rsidRPr="00550BF8">
              <w:rPr>
                <w:rFonts w:ascii="ＭＳ 明朝" w:eastAsia="ＭＳ 明朝" w:hAnsi="ＭＳ 明朝" w:hint="eastAsia"/>
                <w:sz w:val="24"/>
                <w:szCs w:val="24"/>
              </w:rPr>
              <w:t>概要</w:t>
            </w:r>
          </w:p>
        </w:tc>
      </w:tr>
      <w:tr w:rsidR="00550BF8" w14:paraId="18E10DC9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5406EC47" w14:textId="33BA15C3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kern w:val="0"/>
                <w:szCs w:val="21"/>
              </w:rPr>
              <w:t>商号又は名称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28A3397C" w14:textId="77777777" w:rsidR="00550BF8" w:rsidRDefault="00550BF8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0BF8" w14:paraId="21C4DB38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0CDA934B" w14:textId="39FBF974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1990921217"/>
              </w:rPr>
              <w:t>代表者</w:t>
            </w:r>
            <w:r w:rsidRPr="000F7800">
              <w:rPr>
                <w:rFonts w:ascii="ＭＳ 明朝" w:eastAsia="ＭＳ 明朝" w:hAnsi="ＭＳ 明朝" w:hint="eastAsia"/>
                <w:kern w:val="0"/>
                <w:szCs w:val="21"/>
                <w:fitText w:val="1260" w:id="1990921217"/>
              </w:rPr>
              <w:t>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38514B5C" w14:textId="77777777" w:rsidR="00550BF8" w:rsidRDefault="00550BF8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0BF8" w14:paraId="3AFD8BD9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181AC22C" w14:textId="378C9432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1990921218"/>
              </w:rPr>
              <w:t>設立年月</w:t>
            </w:r>
            <w:r w:rsidRPr="000F7800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1990921218"/>
              </w:rPr>
              <w:t>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5597C8C2" w14:textId="162C74EC" w:rsidR="00550BF8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年　　　月　　　日</w:t>
            </w:r>
          </w:p>
        </w:tc>
      </w:tr>
      <w:tr w:rsidR="00550BF8" w14:paraId="648B68F8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3D0A52C1" w14:textId="0F6225A7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1990921219"/>
              </w:rPr>
              <w:t>経歴・沿</w:t>
            </w:r>
            <w:r w:rsidRPr="000F7800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1990921219"/>
              </w:rPr>
              <w:t>革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50158490" w14:textId="77777777" w:rsidR="00550BF8" w:rsidRDefault="00550BF8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0BF8" w14:paraId="17DA20D1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5346D812" w14:textId="45F4C173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157"/>
                <w:kern w:val="0"/>
                <w:szCs w:val="21"/>
                <w:fitText w:val="1260" w:id="1990921220"/>
              </w:rPr>
              <w:t>資本</w:t>
            </w:r>
            <w:r w:rsidRPr="000F7800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1990921220"/>
              </w:rPr>
              <w:t>金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5FDC0C8B" w14:textId="77777777" w:rsidR="00550BF8" w:rsidRDefault="00550BF8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0BF8" w14:paraId="0FD29C1D" w14:textId="25C6B443" w:rsidTr="00656F7E">
        <w:trPr>
          <w:trHeight w:hRule="exact" w:val="454"/>
        </w:trPr>
        <w:tc>
          <w:tcPr>
            <w:tcW w:w="2112" w:type="dxa"/>
            <w:vMerge w:val="restart"/>
            <w:tcBorders>
              <w:left w:val="single" w:sz="12" w:space="0" w:color="auto"/>
            </w:tcBorders>
            <w:vAlign w:val="center"/>
          </w:tcPr>
          <w:p w14:paraId="2629B01E" w14:textId="066C87D7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D179A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1990921472"/>
              </w:rPr>
              <w:t>従業員</w:t>
            </w:r>
            <w:r w:rsidRPr="00DD179A">
              <w:rPr>
                <w:rFonts w:ascii="ＭＳ 明朝" w:eastAsia="ＭＳ 明朝" w:hAnsi="ＭＳ 明朝" w:hint="eastAsia"/>
                <w:kern w:val="0"/>
                <w:szCs w:val="21"/>
                <w:fitText w:val="1260" w:id="1990921472"/>
              </w:rPr>
              <w:t>数</w:t>
            </w:r>
          </w:p>
        </w:tc>
        <w:tc>
          <w:tcPr>
            <w:tcW w:w="3331" w:type="dxa"/>
            <w:gridSpan w:val="2"/>
            <w:vAlign w:val="center"/>
          </w:tcPr>
          <w:p w14:paraId="28563F99" w14:textId="5F4D400F" w:rsidR="00550BF8" w:rsidRDefault="00905649" w:rsidP="00905649">
            <w:pPr>
              <w:spacing w:line="360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役員（又は個人事業主）</w:t>
            </w:r>
          </w:p>
        </w:tc>
        <w:tc>
          <w:tcPr>
            <w:tcW w:w="3331" w:type="dxa"/>
            <w:gridSpan w:val="2"/>
            <w:tcBorders>
              <w:right w:val="single" w:sz="12" w:space="0" w:color="auto"/>
            </w:tcBorders>
            <w:vAlign w:val="center"/>
          </w:tcPr>
          <w:p w14:paraId="52FE311A" w14:textId="69328979" w:rsidR="00550BF8" w:rsidRDefault="00ED37CF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="00A5052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A5052D">
              <w:rPr>
                <w:rFonts w:ascii="ＭＳ 明朝" w:eastAsia="ＭＳ 明朝" w:hAnsi="ＭＳ 明朝"/>
                <w:szCs w:val="21"/>
              </w:rPr>
              <w:t xml:space="preserve">        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名</w:t>
            </w:r>
          </w:p>
        </w:tc>
      </w:tr>
      <w:tr w:rsidR="00550BF8" w14:paraId="4B8318FB" w14:textId="00487A4D" w:rsidTr="00656F7E">
        <w:trPr>
          <w:trHeight w:hRule="exact" w:val="454"/>
        </w:trPr>
        <w:tc>
          <w:tcPr>
            <w:tcW w:w="2112" w:type="dxa"/>
            <w:vMerge/>
            <w:tcBorders>
              <w:left w:val="single" w:sz="12" w:space="0" w:color="auto"/>
            </w:tcBorders>
          </w:tcPr>
          <w:p w14:paraId="1DBBBB9C" w14:textId="77777777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4619168E" w14:textId="391E0DF2" w:rsidR="00550BF8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正社員</w:t>
            </w:r>
            <w:r w:rsidR="00ED37CF">
              <w:rPr>
                <w:rFonts w:ascii="ＭＳ 明朝" w:eastAsia="ＭＳ 明朝" w:hAnsi="ＭＳ 明朝" w:hint="eastAsia"/>
                <w:szCs w:val="21"/>
              </w:rPr>
              <w:t>（又は専従者）</w:t>
            </w:r>
          </w:p>
        </w:tc>
        <w:tc>
          <w:tcPr>
            <w:tcW w:w="3331" w:type="dxa"/>
            <w:gridSpan w:val="2"/>
            <w:tcBorders>
              <w:right w:val="single" w:sz="12" w:space="0" w:color="auto"/>
            </w:tcBorders>
            <w:vAlign w:val="center"/>
          </w:tcPr>
          <w:p w14:paraId="7788955D" w14:textId="095B7D49" w:rsidR="00550BF8" w:rsidRDefault="00ED37CF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="00A5052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A5052D">
              <w:rPr>
                <w:rFonts w:ascii="ＭＳ 明朝" w:eastAsia="ＭＳ 明朝" w:hAnsi="ＭＳ 明朝"/>
                <w:szCs w:val="21"/>
              </w:rPr>
              <w:t xml:space="preserve">        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名</w:t>
            </w:r>
          </w:p>
        </w:tc>
      </w:tr>
      <w:tr w:rsidR="00550BF8" w14:paraId="277E0F5E" w14:textId="57625337" w:rsidTr="00656F7E">
        <w:trPr>
          <w:trHeight w:hRule="exact" w:val="454"/>
        </w:trPr>
        <w:tc>
          <w:tcPr>
            <w:tcW w:w="2112" w:type="dxa"/>
            <w:vMerge/>
            <w:tcBorders>
              <w:left w:val="single" w:sz="12" w:space="0" w:color="auto"/>
            </w:tcBorders>
          </w:tcPr>
          <w:p w14:paraId="7F623563" w14:textId="77777777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75A71FDB" w14:textId="0495F7DB" w:rsidR="00550BF8" w:rsidRDefault="00ED37CF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パート・アルバイト等</w:t>
            </w:r>
          </w:p>
        </w:tc>
        <w:tc>
          <w:tcPr>
            <w:tcW w:w="3331" w:type="dxa"/>
            <w:gridSpan w:val="2"/>
            <w:tcBorders>
              <w:right w:val="single" w:sz="12" w:space="0" w:color="auto"/>
            </w:tcBorders>
            <w:vAlign w:val="center"/>
          </w:tcPr>
          <w:p w14:paraId="721F3BE5" w14:textId="5E0DF01C" w:rsidR="00550BF8" w:rsidRDefault="00ED37CF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r w:rsidR="00A5052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A5052D">
              <w:rPr>
                <w:rFonts w:ascii="ＭＳ 明朝" w:eastAsia="ＭＳ 明朝" w:hAnsi="ＭＳ 明朝"/>
                <w:szCs w:val="21"/>
              </w:rPr>
              <w:t xml:space="preserve">          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550BF8" w14:paraId="5D64D6B3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2A2057E6" w14:textId="51AA2D46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1990921473"/>
              </w:rPr>
              <w:t>本店所在</w:t>
            </w:r>
            <w:r w:rsidRPr="000F7800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1990921473"/>
              </w:rPr>
              <w:t>地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35D8E8B9" w14:textId="77777777" w:rsidR="00550BF8" w:rsidRDefault="00550BF8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0BF8" w14:paraId="347AF002" w14:textId="77777777" w:rsidTr="00A5052D">
        <w:tc>
          <w:tcPr>
            <w:tcW w:w="2112" w:type="dxa"/>
            <w:tcBorders>
              <w:left w:val="single" w:sz="12" w:space="0" w:color="auto"/>
            </w:tcBorders>
          </w:tcPr>
          <w:p w14:paraId="3E1897EC" w14:textId="4A0A3ABE" w:rsidR="00550BF8" w:rsidRDefault="00550BF8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支店・営業</w:t>
            </w:r>
            <w:r w:rsidR="00B13871">
              <w:rPr>
                <w:rFonts w:ascii="ＭＳ 明朝" w:eastAsia="ＭＳ 明朝" w:hAnsi="ＭＳ 明朝" w:hint="eastAsia"/>
                <w:szCs w:val="21"/>
              </w:rPr>
              <w:t>店舗</w:t>
            </w:r>
            <w:r>
              <w:rPr>
                <w:rFonts w:ascii="ＭＳ 明朝" w:eastAsia="ＭＳ 明朝" w:hAnsi="ＭＳ 明朝" w:hint="eastAsia"/>
                <w:szCs w:val="21"/>
              </w:rPr>
              <w:t>数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50890B14" w14:textId="616553D4" w:rsidR="00550BF8" w:rsidRDefault="007A11FD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ヶ所（うち釧路市内　　　　ヶ所）</w:t>
            </w:r>
          </w:p>
        </w:tc>
      </w:tr>
      <w:tr w:rsidR="00550BF8" w14:paraId="4FE0B713" w14:textId="77777777" w:rsidTr="00A5052D">
        <w:trPr>
          <w:trHeight w:val="3106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08D7489" w14:textId="7F5C6B89" w:rsidR="00905649" w:rsidRPr="00905649" w:rsidRDefault="00550BF8" w:rsidP="00905649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0F7800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1990921474"/>
              </w:rPr>
              <w:t>業務内</w:t>
            </w:r>
            <w:r w:rsidRPr="000F7800">
              <w:rPr>
                <w:rFonts w:ascii="ＭＳ 明朝" w:eastAsia="ＭＳ 明朝" w:hAnsi="ＭＳ 明朝" w:hint="eastAsia"/>
                <w:kern w:val="0"/>
                <w:szCs w:val="21"/>
                <w:fitText w:val="1260" w:id="1990921474"/>
              </w:rPr>
              <w:t>容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</w:tcPr>
          <w:p w14:paraId="4DBC67A3" w14:textId="358A9B14" w:rsidR="00B13871" w:rsidRPr="00B13871" w:rsidRDefault="00550BF8" w:rsidP="000F7800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B13871">
              <w:rPr>
                <w:rFonts w:ascii="ＭＳ 明朝" w:eastAsia="ＭＳ 明朝" w:hAnsi="ＭＳ 明朝" w:hint="eastAsia"/>
                <w:sz w:val="18"/>
                <w:szCs w:val="18"/>
              </w:rPr>
              <w:t>(具体的に記入</w:t>
            </w:r>
            <w:r w:rsidRPr="00B13871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</w:tr>
      <w:tr w:rsidR="00905649" w14:paraId="6CD7471A" w14:textId="77777777" w:rsidTr="00A5052D">
        <w:trPr>
          <w:trHeight w:val="545"/>
        </w:trPr>
        <w:tc>
          <w:tcPr>
            <w:tcW w:w="87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5ECB9" w14:textId="45E1EB05" w:rsidR="00905649" w:rsidRDefault="00905649" w:rsidP="00905649">
            <w:pPr>
              <w:spacing w:line="360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病院への出店状況</w:t>
            </w:r>
          </w:p>
        </w:tc>
      </w:tr>
      <w:tr w:rsidR="00905649" w14:paraId="4E6407B6" w14:textId="19479D7B" w:rsidTr="00A5052D">
        <w:trPr>
          <w:trHeight w:val="545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4BF4E429" w14:textId="37B1DE29" w:rsidR="00905649" w:rsidRPr="00905649" w:rsidRDefault="00905649" w:rsidP="00905649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905649">
              <w:rPr>
                <w:rFonts w:ascii="ＭＳ 明朝" w:eastAsia="ＭＳ 明朝" w:hAnsi="ＭＳ 明朝" w:hint="eastAsia"/>
                <w:kern w:val="0"/>
                <w:szCs w:val="21"/>
              </w:rPr>
              <w:t>施</w:t>
            </w:r>
            <w:r w:rsidR="00935610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</w:t>
            </w:r>
            <w:r w:rsidRPr="00905649">
              <w:rPr>
                <w:rFonts w:ascii="ＭＳ 明朝" w:eastAsia="ＭＳ 明朝" w:hAnsi="ＭＳ 明朝" w:hint="eastAsia"/>
                <w:kern w:val="0"/>
                <w:szCs w:val="21"/>
              </w:rPr>
              <w:t>設</w:t>
            </w:r>
            <w:r w:rsidR="00935610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</w:t>
            </w:r>
            <w:r w:rsidRPr="00905649">
              <w:rPr>
                <w:rFonts w:ascii="ＭＳ 明朝" w:eastAsia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CE1D2E3" w14:textId="6FE07703" w:rsidR="00905649" w:rsidRDefault="00905649" w:rsidP="00905649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所　</w:t>
            </w:r>
            <w:r w:rsidR="0093561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在</w:t>
            </w:r>
            <w:r w:rsidR="0093561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C23E95" w14:textId="0626797E" w:rsidR="00905649" w:rsidRDefault="00905649" w:rsidP="00905649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営業開始年月日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B712C6E" w14:textId="3D37E924" w:rsidR="00905649" w:rsidRDefault="00905649" w:rsidP="00905649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営　業　内　容</w:t>
            </w:r>
          </w:p>
        </w:tc>
      </w:tr>
      <w:tr w:rsidR="00905649" w14:paraId="54FADE8B" w14:textId="700E3176" w:rsidTr="00A5052D">
        <w:trPr>
          <w:trHeight w:val="545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56EA89F" w14:textId="77777777" w:rsidR="00905649" w:rsidRPr="00905649" w:rsidRDefault="00905649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147A7BE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F281E2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B8C7972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05649" w14:paraId="6A87F631" w14:textId="1D153426" w:rsidTr="00A5052D">
        <w:trPr>
          <w:trHeight w:val="545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EB6F7FE" w14:textId="77777777" w:rsidR="00905649" w:rsidRPr="00905649" w:rsidRDefault="00905649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C54C149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03324A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517E57F7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05649" w14:paraId="208CDEDE" w14:textId="00985038" w:rsidTr="00A5052D">
        <w:trPr>
          <w:trHeight w:val="545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09D7DCF" w14:textId="77777777" w:rsidR="00905649" w:rsidRPr="00905649" w:rsidRDefault="00905649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4F044D1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293BD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E4A1EC0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05649" w14:paraId="1E09F72E" w14:textId="16DBFA2C" w:rsidTr="00A5052D">
        <w:trPr>
          <w:trHeight w:val="545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39890" w14:textId="77777777" w:rsidR="00905649" w:rsidRPr="00905649" w:rsidRDefault="00905649" w:rsidP="00550BF8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409" w:type="dxa"/>
            <w:tcBorders>
              <w:bottom w:val="single" w:sz="12" w:space="0" w:color="auto"/>
              <w:right w:val="single" w:sz="4" w:space="0" w:color="auto"/>
            </w:tcBorders>
          </w:tcPr>
          <w:p w14:paraId="2640C673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6BEB9B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191F43" w14:textId="77777777" w:rsidR="00905649" w:rsidRDefault="00905649" w:rsidP="00C34697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EF4D49E" w14:textId="5BE7169E" w:rsidR="00B14D3C" w:rsidRDefault="00B14D3C" w:rsidP="00B14D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記入欄が不足する</w:t>
      </w:r>
      <w:r w:rsidR="00C52E4B">
        <w:rPr>
          <w:rFonts w:ascii="ＭＳ 明朝" w:eastAsia="ＭＳ 明朝" w:hAnsi="ＭＳ 明朝" w:hint="eastAsia"/>
          <w:sz w:val="22"/>
        </w:rPr>
        <w:t>場合</w:t>
      </w:r>
      <w:r>
        <w:rPr>
          <w:rFonts w:ascii="ＭＳ 明朝" w:eastAsia="ＭＳ 明朝" w:hAnsi="ＭＳ 明朝" w:hint="eastAsia"/>
          <w:sz w:val="22"/>
        </w:rPr>
        <w:t>は、別紙（任意の仕様）としても構いません。</w:t>
      </w:r>
    </w:p>
    <w:sectPr w:rsidR="00B14D3C" w:rsidSect="0035231D">
      <w:pgSz w:w="11906" w:h="16838"/>
      <w:pgMar w:top="1701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D058" w14:textId="77777777" w:rsidR="005F40B3" w:rsidRDefault="005F40B3" w:rsidP="008A2FD0">
      <w:r>
        <w:separator/>
      </w:r>
    </w:p>
  </w:endnote>
  <w:endnote w:type="continuationSeparator" w:id="0">
    <w:p w14:paraId="74A5D9C3" w14:textId="77777777" w:rsidR="005F40B3" w:rsidRDefault="005F40B3" w:rsidP="008A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A09E" w14:textId="77777777" w:rsidR="005F40B3" w:rsidRDefault="005F40B3" w:rsidP="008A2FD0">
      <w:r>
        <w:separator/>
      </w:r>
    </w:p>
  </w:footnote>
  <w:footnote w:type="continuationSeparator" w:id="0">
    <w:p w14:paraId="069F86F8" w14:textId="77777777" w:rsidR="005F40B3" w:rsidRDefault="005F40B3" w:rsidP="008A2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CF"/>
    <w:rsid w:val="00014840"/>
    <w:rsid w:val="00020094"/>
    <w:rsid w:val="000222B0"/>
    <w:rsid w:val="000258BF"/>
    <w:rsid w:val="00031ABD"/>
    <w:rsid w:val="000551E7"/>
    <w:rsid w:val="0006162E"/>
    <w:rsid w:val="000825AF"/>
    <w:rsid w:val="00086A77"/>
    <w:rsid w:val="000A1045"/>
    <w:rsid w:val="000A6082"/>
    <w:rsid w:val="000A6568"/>
    <w:rsid w:val="000A7432"/>
    <w:rsid w:val="000C2A08"/>
    <w:rsid w:val="000C3B27"/>
    <w:rsid w:val="000C5AC7"/>
    <w:rsid w:val="000D647B"/>
    <w:rsid w:val="000F7800"/>
    <w:rsid w:val="00106A7C"/>
    <w:rsid w:val="0011426B"/>
    <w:rsid w:val="00124512"/>
    <w:rsid w:val="001245EF"/>
    <w:rsid w:val="00142EE6"/>
    <w:rsid w:val="00152F79"/>
    <w:rsid w:val="0015548C"/>
    <w:rsid w:val="00182EFD"/>
    <w:rsid w:val="00183D6D"/>
    <w:rsid w:val="00186FB9"/>
    <w:rsid w:val="00190F61"/>
    <w:rsid w:val="00195286"/>
    <w:rsid w:val="001B08CB"/>
    <w:rsid w:val="001B2F11"/>
    <w:rsid w:val="001B4626"/>
    <w:rsid w:val="001C0163"/>
    <w:rsid w:val="001C1DBD"/>
    <w:rsid w:val="001C2878"/>
    <w:rsid w:val="001C2C05"/>
    <w:rsid w:val="001C325A"/>
    <w:rsid w:val="001C7135"/>
    <w:rsid w:val="001D79D6"/>
    <w:rsid w:val="001E1E9F"/>
    <w:rsid w:val="001F01F6"/>
    <w:rsid w:val="001F30B8"/>
    <w:rsid w:val="00202C0E"/>
    <w:rsid w:val="00204993"/>
    <w:rsid w:val="00211DA3"/>
    <w:rsid w:val="00213525"/>
    <w:rsid w:val="00217344"/>
    <w:rsid w:val="0023031C"/>
    <w:rsid w:val="0025096C"/>
    <w:rsid w:val="0026300D"/>
    <w:rsid w:val="00273F70"/>
    <w:rsid w:val="002A35E4"/>
    <w:rsid w:val="002B1B65"/>
    <w:rsid w:val="002B3492"/>
    <w:rsid w:val="002B7AC1"/>
    <w:rsid w:val="002C2300"/>
    <w:rsid w:val="002C74EA"/>
    <w:rsid w:val="002D533A"/>
    <w:rsid w:val="002E359A"/>
    <w:rsid w:val="002F71DB"/>
    <w:rsid w:val="003007C0"/>
    <w:rsid w:val="00307D14"/>
    <w:rsid w:val="0031056C"/>
    <w:rsid w:val="00311B8F"/>
    <w:rsid w:val="0031243F"/>
    <w:rsid w:val="00344E17"/>
    <w:rsid w:val="0035231D"/>
    <w:rsid w:val="00354ED5"/>
    <w:rsid w:val="00360899"/>
    <w:rsid w:val="00364BDA"/>
    <w:rsid w:val="0038216D"/>
    <w:rsid w:val="00391EB2"/>
    <w:rsid w:val="003B641A"/>
    <w:rsid w:val="003C1282"/>
    <w:rsid w:val="003C1D7B"/>
    <w:rsid w:val="003C5067"/>
    <w:rsid w:val="003D098C"/>
    <w:rsid w:val="003D238B"/>
    <w:rsid w:val="004135AB"/>
    <w:rsid w:val="0042383E"/>
    <w:rsid w:val="00427E52"/>
    <w:rsid w:val="004319AB"/>
    <w:rsid w:val="00432239"/>
    <w:rsid w:val="004770FF"/>
    <w:rsid w:val="004A34F0"/>
    <w:rsid w:val="004C7E4B"/>
    <w:rsid w:val="004E3703"/>
    <w:rsid w:val="004E58CB"/>
    <w:rsid w:val="00501D14"/>
    <w:rsid w:val="005032C8"/>
    <w:rsid w:val="0051128D"/>
    <w:rsid w:val="00511AB1"/>
    <w:rsid w:val="00517BA7"/>
    <w:rsid w:val="00523A6B"/>
    <w:rsid w:val="005412A7"/>
    <w:rsid w:val="005428EF"/>
    <w:rsid w:val="00542AF7"/>
    <w:rsid w:val="00550BF8"/>
    <w:rsid w:val="00550EDA"/>
    <w:rsid w:val="00564DF9"/>
    <w:rsid w:val="00565501"/>
    <w:rsid w:val="00567D4E"/>
    <w:rsid w:val="00567D60"/>
    <w:rsid w:val="00574D40"/>
    <w:rsid w:val="005C0627"/>
    <w:rsid w:val="005C30FF"/>
    <w:rsid w:val="005C6262"/>
    <w:rsid w:val="005D5ABC"/>
    <w:rsid w:val="005E0C03"/>
    <w:rsid w:val="005E5DD3"/>
    <w:rsid w:val="005F40B3"/>
    <w:rsid w:val="0060077B"/>
    <w:rsid w:val="006053AF"/>
    <w:rsid w:val="006242D4"/>
    <w:rsid w:val="006315F6"/>
    <w:rsid w:val="00631811"/>
    <w:rsid w:val="0065534B"/>
    <w:rsid w:val="00656F7E"/>
    <w:rsid w:val="006836C4"/>
    <w:rsid w:val="00686E98"/>
    <w:rsid w:val="00693161"/>
    <w:rsid w:val="006948ED"/>
    <w:rsid w:val="006A2016"/>
    <w:rsid w:val="006A3707"/>
    <w:rsid w:val="006E05CE"/>
    <w:rsid w:val="006E379A"/>
    <w:rsid w:val="0071086B"/>
    <w:rsid w:val="00725EB8"/>
    <w:rsid w:val="00737F8E"/>
    <w:rsid w:val="0075007B"/>
    <w:rsid w:val="00767A04"/>
    <w:rsid w:val="00767F6E"/>
    <w:rsid w:val="007805B4"/>
    <w:rsid w:val="00784DE5"/>
    <w:rsid w:val="007A11FD"/>
    <w:rsid w:val="007B36DA"/>
    <w:rsid w:val="007B3787"/>
    <w:rsid w:val="007C025A"/>
    <w:rsid w:val="007D2FE8"/>
    <w:rsid w:val="007D7427"/>
    <w:rsid w:val="008007B4"/>
    <w:rsid w:val="008073FB"/>
    <w:rsid w:val="0082583D"/>
    <w:rsid w:val="00825A7D"/>
    <w:rsid w:val="008500E0"/>
    <w:rsid w:val="00851749"/>
    <w:rsid w:val="00852F58"/>
    <w:rsid w:val="00866ACE"/>
    <w:rsid w:val="00873BC0"/>
    <w:rsid w:val="00877E90"/>
    <w:rsid w:val="00886376"/>
    <w:rsid w:val="00887778"/>
    <w:rsid w:val="0088778E"/>
    <w:rsid w:val="008951EE"/>
    <w:rsid w:val="00897E8F"/>
    <w:rsid w:val="008A160B"/>
    <w:rsid w:val="008A2FD0"/>
    <w:rsid w:val="008A3497"/>
    <w:rsid w:val="008A3E16"/>
    <w:rsid w:val="008B057F"/>
    <w:rsid w:val="008B4A1B"/>
    <w:rsid w:val="008C1630"/>
    <w:rsid w:val="008C3CD8"/>
    <w:rsid w:val="00900E37"/>
    <w:rsid w:val="00902B48"/>
    <w:rsid w:val="009030C8"/>
    <w:rsid w:val="00905649"/>
    <w:rsid w:val="00925ED2"/>
    <w:rsid w:val="00934064"/>
    <w:rsid w:val="00934CC4"/>
    <w:rsid w:val="00935610"/>
    <w:rsid w:val="00947543"/>
    <w:rsid w:val="0095217E"/>
    <w:rsid w:val="00956B13"/>
    <w:rsid w:val="00982151"/>
    <w:rsid w:val="009826F7"/>
    <w:rsid w:val="00987024"/>
    <w:rsid w:val="009A1525"/>
    <w:rsid w:val="009A7DFF"/>
    <w:rsid w:val="009F529D"/>
    <w:rsid w:val="00A14263"/>
    <w:rsid w:val="00A14523"/>
    <w:rsid w:val="00A149CD"/>
    <w:rsid w:val="00A269CA"/>
    <w:rsid w:val="00A30C09"/>
    <w:rsid w:val="00A3338F"/>
    <w:rsid w:val="00A42045"/>
    <w:rsid w:val="00A5052D"/>
    <w:rsid w:val="00A73399"/>
    <w:rsid w:val="00A96CF4"/>
    <w:rsid w:val="00AA4B88"/>
    <w:rsid w:val="00AA4F29"/>
    <w:rsid w:val="00AC1FB0"/>
    <w:rsid w:val="00AE48F8"/>
    <w:rsid w:val="00AE4F49"/>
    <w:rsid w:val="00AF0E28"/>
    <w:rsid w:val="00B05724"/>
    <w:rsid w:val="00B07CC6"/>
    <w:rsid w:val="00B13871"/>
    <w:rsid w:val="00B14D3C"/>
    <w:rsid w:val="00B15CD2"/>
    <w:rsid w:val="00B27958"/>
    <w:rsid w:val="00B336AF"/>
    <w:rsid w:val="00B55A14"/>
    <w:rsid w:val="00B572C1"/>
    <w:rsid w:val="00B72886"/>
    <w:rsid w:val="00B95C8E"/>
    <w:rsid w:val="00B976D2"/>
    <w:rsid w:val="00BB2241"/>
    <w:rsid w:val="00BC5086"/>
    <w:rsid w:val="00BE313E"/>
    <w:rsid w:val="00BF5D09"/>
    <w:rsid w:val="00BF7327"/>
    <w:rsid w:val="00C14788"/>
    <w:rsid w:val="00C166B7"/>
    <w:rsid w:val="00C20C43"/>
    <w:rsid w:val="00C3339C"/>
    <w:rsid w:val="00C34697"/>
    <w:rsid w:val="00C40658"/>
    <w:rsid w:val="00C43307"/>
    <w:rsid w:val="00C52E4B"/>
    <w:rsid w:val="00C54FB8"/>
    <w:rsid w:val="00C74B71"/>
    <w:rsid w:val="00C75540"/>
    <w:rsid w:val="00C82830"/>
    <w:rsid w:val="00C82C38"/>
    <w:rsid w:val="00C83A01"/>
    <w:rsid w:val="00CA2FB8"/>
    <w:rsid w:val="00CB4B39"/>
    <w:rsid w:val="00CC3425"/>
    <w:rsid w:val="00CD0713"/>
    <w:rsid w:val="00CD0FBD"/>
    <w:rsid w:val="00CD36CD"/>
    <w:rsid w:val="00CE0480"/>
    <w:rsid w:val="00CF33C9"/>
    <w:rsid w:val="00CF38C4"/>
    <w:rsid w:val="00D01ADC"/>
    <w:rsid w:val="00D05A31"/>
    <w:rsid w:val="00D14C5E"/>
    <w:rsid w:val="00D17020"/>
    <w:rsid w:val="00D21F18"/>
    <w:rsid w:val="00D254B3"/>
    <w:rsid w:val="00D3078E"/>
    <w:rsid w:val="00D31774"/>
    <w:rsid w:val="00D3368C"/>
    <w:rsid w:val="00D346B0"/>
    <w:rsid w:val="00D4260A"/>
    <w:rsid w:val="00D435E8"/>
    <w:rsid w:val="00D43AC9"/>
    <w:rsid w:val="00D43D51"/>
    <w:rsid w:val="00D4624B"/>
    <w:rsid w:val="00D47B97"/>
    <w:rsid w:val="00D5129F"/>
    <w:rsid w:val="00D6770D"/>
    <w:rsid w:val="00D74681"/>
    <w:rsid w:val="00D76E5F"/>
    <w:rsid w:val="00D81AC6"/>
    <w:rsid w:val="00D93536"/>
    <w:rsid w:val="00D93EBD"/>
    <w:rsid w:val="00D95A45"/>
    <w:rsid w:val="00DA517D"/>
    <w:rsid w:val="00DB27CF"/>
    <w:rsid w:val="00DB6C20"/>
    <w:rsid w:val="00DB7CA4"/>
    <w:rsid w:val="00DC05DD"/>
    <w:rsid w:val="00DC4EC9"/>
    <w:rsid w:val="00DD179A"/>
    <w:rsid w:val="00DD5FA6"/>
    <w:rsid w:val="00DE3B76"/>
    <w:rsid w:val="00DE5BBE"/>
    <w:rsid w:val="00E01463"/>
    <w:rsid w:val="00E20435"/>
    <w:rsid w:val="00E25370"/>
    <w:rsid w:val="00E3082C"/>
    <w:rsid w:val="00E32187"/>
    <w:rsid w:val="00E45CCF"/>
    <w:rsid w:val="00E478EA"/>
    <w:rsid w:val="00E6497F"/>
    <w:rsid w:val="00E65E0B"/>
    <w:rsid w:val="00E75031"/>
    <w:rsid w:val="00E804A3"/>
    <w:rsid w:val="00E92737"/>
    <w:rsid w:val="00E9406E"/>
    <w:rsid w:val="00E941F3"/>
    <w:rsid w:val="00EB34AA"/>
    <w:rsid w:val="00EC4E91"/>
    <w:rsid w:val="00ED1BEA"/>
    <w:rsid w:val="00ED37CF"/>
    <w:rsid w:val="00ED7790"/>
    <w:rsid w:val="00ED7CCC"/>
    <w:rsid w:val="00EE35FC"/>
    <w:rsid w:val="00EE5644"/>
    <w:rsid w:val="00EE7592"/>
    <w:rsid w:val="00EF41C8"/>
    <w:rsid w:val="00F05D6B"/>
    <w:rsid w:val="00F11BFB"/>
    <w:rsid w:val="00F17F4C"/>
    <w:rsid w:val="00F4338C"/>
    <w:rsid w:val="00F805FA"/>
    <w:rsid w:val="00FA09B1"/>
    <w:rsid w:val="00FA5EF0"/>
    <w:rsid w:val="00FA62AD"/>
    <w:rsid w:val="00FC520D"/>
    <w:rsid w:val="00FD220E"/>
    <w:rsid w:val="00FD6009"/>
    <w:rsid w:val="00FD7A19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41709"/>
  <w15:chartTrackingRefBased/>
  <w15:docId w15:val="{4FB3FF37-42D3-47D6-95A4-54A4ECB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0564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0564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05649"/>
  </w:style>
  <w:style w:type="paragraph" w:styleId="a7">
    <w:name w:val="annotation subject"/>
    <w:basedOn w:val="a5"/>
    <w:next w:val="a5"/>
    <w:link w:val="a8"/>
    <w:uiPriority w:val="99"/>
    <w:semiHidden/>
    <w:unhideWhenUsed/>
    <w:rsid w:val="0090564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0564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056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564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A2FD0"/>
  </w:style>
  <w:style w:type="paragraph" w:styleId="ad">
    <w:name w:val="footer"/>
    <w:basedOn w:val="a"/>
    <w:link w:val="ae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A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FFDC-87D3-4B01-9921-F761F070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インターネットユーザー</dc:creator>
  <cp:keywords/>
  <dc:description/>
  <cp:lastModifiedBy>恭征 新居</cp:lastModifiedBy>
  <cp:revision>629</cp:revision>
  <cp:lastPrinted>2019-08-26T00:03:00Z</cp:lastPrinted>
  <dcterms:created xsi:type="dcterms:W3CDTF">2019-06-21T02:15:00Z</dcterms:created>
  <dcterms:modified xsi:type="dcterms:W3CDTF">2026-06-30T00:37:00Z</dcterms:modified>
</cp:coreProperties>
</file>