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FA2B" w14:textId="77777777" w:rsidR="005D477E" w:rsidRPr="007C7F54" w:rsidRDefault="004F293D" w:rsidP="008B4138">
      <w:pPr>
        <w:jc w:val="center"/>
        <w:rPr>
          <w:rFonts w:asciiTheme="minorEastAsia" w:hAnsiTheme="minorEastAsia"/>
          <w:sz w:val="22"/>
        </w:rPr>
      </w:pPr>
      <w:r w:rsidRPr="007C7F54">
        <w:rPr>
          <w:rFonts w:asciiTheme="minorEastAsia" w:hAnsiTheme="minorEastAsia" w:hint="eastAsia"/>
          <w:sz w:val="22"/>
        </w:rPr>
        <w:t>別紙</w:t>
      </w:r>
      <w:r w:rsidR="00346874" w:rsidRPr="007C7F54">
        <w:rPr>
          <w:rFonts w:asciiTheme="minorEastAsia" w:hAnsiTheme="minorEastAsia" w:hint="eastAsia"/>
          <w:sz w:val="22"/>
        </w:rPr>
        <w:t xml:space="preserve">　「</w:t>
      </w:r>
      <w:r w:rsidR="008B4138" w:rsidRPr="007C7F54">
        <w:rPr>
          <w:rFonts w:asciiTheme="minorEastAsia" w:hAnsiTheme="minorEastAsia" w:hint="eastAsia"/>
          <w:sz w:val="22"/>
        </w:rPr>
        <w:t>市立釧路総合病院</w:t>
      </w:r>
      <w:r w:rsidR="00A551FF" w:rsidRPr="007C7F54">
        <w:rPr>
          <w:rFonts w:asciiTheme="minorEastAsia" w:hAnsiTheme="minorEastAsia" w:hint="eastAsia"/>
          <w:sz w:val="22"/>
        </w:rPr>
        <w:t>医療情報システム更新業務</w:t>
      </w:r>
      <w:r w:rsidRPr="007C7F54">
        <w:rPr>
          <w:rFonts w:asciiTheme="minorEastAsia" w:hAnsiTheme="minorEastAsia" w:hint="eastAsia"/>
          <w:sz w:val="22"/>
        </w:rPr>
        <w:t>参考費用提案書</w:t>
      </w:r>
      <w:r w:rsidR="00346874" w:rsidRPr="007C7F54">
        <w:rPr>
          <w:rFonts w:asciiTheme="minorEastAsia" w:hAnsiTheme="minorEastAsia" w:hint="eastAsia"/>
          <w:sz w:val="22"/>
        </w:rPr>
        <w:t>」</w:t>
      </w:r>
    </w:p>
    <w:p w14:paraId="53C912C8" w14:textId="77777777" w:rsidR="004F293D" w:rsidRDefault="004F293D">
      <w:pPr>
        <w:rPr>
          <w:rFonts w:asciiTheme="minorEastAsia" w:hAnsiTheme="minorEastAsia"/>
          <w:sz w:val="22"/>
        </w:rPr>
      </w:pPr>
    </w:p>
    <w:p w14:paraId="58D1134E" w14:textId="77777777" w:rsidR="001C7E13" w:rsidRPr="00FE7028" w:rsidRDefault="001C7E13">
      <w:pPr>
        <w:rPr>
          <w:rFonts w:asciiTheme="minorEastAsia" w:hAnsiTheme="minorEastAsia" w:hint="eastAsia"/>
          <w:sz w:val="22"/>
        </w:rPr>
      </w:pPr>
    </w:p>
    <w:p w14:paraId="7CE3D2BD" w14:textId="77777777" w:rsidR="004F293D" w:rsidRPr="00FE7028" w:rsidRDefault="00A551FF" w:rsidP="00500911">
      <w:pPr>
        <w:ind w:firstLineChars="2700" w:firstLine="5940"/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令和</w:t>
      </w:r>
      <w:r w:rsidR="004F293D" w:rsidRPr="00FE7028">
        <w:rPr>
          <w:rFonts w:asciiTheme="minorEastAsia" w:hAnsiTheme="minorEastAsia" w:hint="eastAsia"/>
          <w:sz w:val="22"/>
        </w:rPr>
        <w:t xml:space="preserve">　　年　　月　　日</w:t>
      </w:r>
    </w:p>
    <w:p w14:paraId="52E4F2D3" w14:textId="77777777" w:rsidR="00D3344D" w:rsidRPr="001C7E13" w:rsidRDefault="00D3344D">
      <w:pPr>
        <w:rPr>
          <w:rFonts w:asciiTheme="minorEastAsia" w:hAnsiTheme="minorEastAsia"/>
          <w:sz w:val="22"/>
        </w:rPr>
      </w:pPr>
    </w:p>
    <w:p w14:paraId="5FE7AA5A" w14:textId="7AD64655" w:rsidR="004F293D" w:rsidRPr="00FE7028" w:rsidRDefault="004F293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釧路市長　</w:t>
      </w:r>
      <w:r w:rsidR="005B7D42" w:rsidRPr="00FE7028">
        <w:rPr>
          <w:rFonts w:asciiTheme="minorEastAsia" w:hAnsiTheme="minorEastAsia" w:hint="eastAsia"/>
          <w:sz w:val="22"/>
        </w:rPr>
        <w:t>鶴　間　秀　典</w:t>
      </w:r>
      <w:r w:rsidRPr="00FE7028">
        <w:rPr>
          <w:rFonts w:asciiTheme="minorEastAsia" w:hAnsiTheme="minorEastAsia" w:hint="eastAsia"/>
          <w:sz w:val="22"/>
        </w:rPr>
        <w:t xml:space="preserve">　あて</w:t>
      </w:r>
    </w:p>
    <w:p w14:paraId="310E3FE2" w14:textId="77777777" w:rsidR="004F293D" w:rsidRPr="00FE7028" w:rsidRDefault="004F293D" w:rsidP="00500911">
      <w:pPr>
        <w:ind w:firstLineChars="1800" w:firstLine="18720"/>
        <w:jc w:val="left"/>
        <w:rPr>
          <w:rFonts w:asciiTheme="minorEastAsia" w:hAnsiTheme="minorEastAsia"/>
          <w:sz w:val="22"/>
        </w:rPr>
      </w:pPr>
      <w:r w:rsidRPr="001C7E13">
        <w:rPr>
          <w:rFonts w:asciiTheme="minorEastAsia" w:hAnsiTheme="minorEastAsia" w:hint="eastAsia"/>
          <w:spacing w:val="410"/>
          <w:kern w:val="0"/>
          <w:sz w:val="22"/>
          <w:fitText w:val="1260" w:id="613666817"/>
        </w:rPr>
        <w:t>住</w:t>
      </w:r>
      <w:r w:rsidRPr="001C7E13">
        <w:rPr>
          <w:rFonts w:asciiTheme="minorEastAsia" w:hAnsiTheme="minorEastAsia" w:hint="eastAsia"/>
          <w:kern w:val="0"/>
          <w:sz w:val="22"/>
          <w:fitText w:val="1260" w:id="613666817"/>
        </w:rPr>
        <w:t>所</w:t>
      </w:r>
    </w:p>
    <w:p w14:paraId="0AB5976C" w14:textId="77777777" w:rsidR="004F293D" w:rsidRPr="00FE7028" w:rsidRDefault="004F293D" w:rsidP="00500911">
      <w:pPr>
        <w:ind w:firstLineChars="1800" w:firstLine="3960"/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商号又は名称</w:t>
      </w:r>
    </w:p>
    <w:p w14:paraId="737EC74C" w14:textId="77777777" w:rsidR="004F293D" w:rsidRPr="00FE7028" w:rsidRDefault="004F293D" w:rsidP="00500911">
      <w:pPr>
        <w:ind w:firstLineChars="1800" w:firstLine="3960"/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代表者職氏名　　　　　　　　　　　　　印</w:t>
      </w:r>
    </w:p>
    <w:p w14:paraId="61B0B03C" w14:textId="77777777" w:rsidR="004F293D" w:rsidRPr="00FE7028" w:rsidRDefault="004F293D">
      <w:pPr>
        <w:rPr>
          <w:rFonts w:asciiTheme="minorEastAsia" w:hAnsiTheme="minorEastAsia"/>
          <w:sz w:val="22"/>
        </w:rPr>
      </w:pPr>
    </w:p>
    <w:p w14:paraId="270CF9DA" w14:textId="77777777" w:rsidR="004F293D" w:rsidRPr="00FE7028" w:rsidRDefault="004F293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１　</w:t>
      </w:r>
      <w:r w:rsidR="000E57C1" w:rsidRPr="00FE7028">
        <w:rPr>
          <w:rFonts w:asciiTheme="minorEastAsia" w:hAnsiTheme="minorEastAsia" w:hint="eastAsia"/>
          <w:sz w:val="22"/>
        </w:rPr>
        <w:t>システム</w:t>
      </w:r>
      <w:r w:rsidR="00A551FF" w:rsidRPr="00FE7028">
        <w:rPr>
          <w:rFonts w:asciiTheme="minorEastAsia" w:hAnsiTheme="minorEastAsia" w:hint="eastAsia"/>
          <w:sz w:val="22"/>
        </w:rPr>
        <w:t>更新</w:t>
      </w:r>
      <w:r w:rsidRPr="00FE7028">
        <w:rPr>
          <w:rFonts w:asciiTheme="minorEastAsia" w:hAnsiTheme="minorEastAsia" w:hint="eastAsia"/>
          <w:sz w:val="22"/>
        </w:rPr>
        <w:t>費用</w:t>
      </w:r>
    </w:p>
    <w:p w14:paraId="37D9ED4C" w14:textId="77777777" w:rsidR="004F293D" w:rsidRPr="00FE7028" w:rsidRDefault="004F293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　　　　　　　</w:t>
      </w:r>
      <w:r w:rsidR="00500911" w:rsidRPr="00FE7028">
        <w:rPr>
          <w:rFonts w:asciiTheme="minorEastAsia" w:hAnsiTheme="minorEastAsia" w:hint="eastAsia"/>
          <w:sz w:val="22"/>
          <w:u w:val="single"/>
        </w:rPr>
        <w:t xml:space="preserve">　　</w:t>
      </w:r>
      <w:r w:rsidR="002B03A0" w:rsidRPr="00FE7028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FE7028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E7028">
        <w:rPr>
          <w:rFonts w:asciiTheme="minorEastAsia" w:hAnsiTheme="minorEastAsia" w:hint="eastAsia"/>
          <w:sz w:val="22"/>
        </w:rPr>
        <w:t>円(消費税及び地方消費税の額を含む。)</w:t>
      </w:r>
    </w:p>
    <w:p w14:paraId="37D5699C" w14:textId="77777777" w:rsidR="007C7F54" w:rsidRPr="00FE7028" w:rsidRDefault="007C7F54">
      <w:pPr>
        <w:rPr>
          <w:rFonts w:asciiTheme="minorEastAsia" w:hAnsiTheme="minorEastAsia"/>
          <w:sz w:val="22"/>
        </w:rPr>
      </w:pPr>
    </w:p>
    <w:p w14:paraId="1C873188" w14:textId="4664215B" w:rsidR="004F293D" w:rsidRPr="00FE7028" w:rsidRDefault="004F293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２　保守費用</w:t>
      </w:r>
      <w:r w:rsidR="00D0778C" w:rsidRPr="00FE7028">
        <w:rPr>
          <w:rFonts w:asciiTheme="minorEastAsia" w:hAnsiTheme="minorEastAsia" w:hint="eastAsia"/>
          <w:sz w:val="22"/>
        </w:rPr>
        <w:t>・利用料</w:t>
      </w:r>
      <w:r w:rsidR="009D4CA5" w:rsidRPr="00FE7028">
        <w:rPr>
          <w:rFonts w:asciiTheme="minorEastAsia" w:hAnsiTheme="minorEastAsia" w:hint="eastAsia"/>
          <w:sz w:val="22"/>
        </w:rPr>
        <w:t>等</w:t>
      </w:r>
    </w:p>
    <w:p w14:paraId="0983E34F" w14:textId="77777777" w:rsidR="00135A34" w:rsidRPr="00FE7028" w:rsidRDefault="00135A34">
      <w:pPr>
        <w:rPr>
          <w:rFonts w:asciiTheme="minorEastAsia" w:hAnsiTheme="minorEastAsia"/>
          <w:sz w:val="22"/>
        </w:rPr>
      </w:pPr>
    </w:p>
    <w:p w14:paraId="23B40A51" w14:textId="0A6E5876" w:rsidR="00135A34" w:rsidRPr="00FE7028" w:rsidRDefault="007C7F54" w:rsidP="007C7F54">
      <w:pPr>
        <w:ind w:firstLineChars="300" w:firstLine="660"/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⑴</w:t>
      </w:r>
      <w:r w:rsidR="00135A34" w:rsidRPr="00FE7028">
        <w:rPr>
          <w:rFonts w:asciiTheme="minorEastAsia" w:hAnsiTheme="minorEastAsia" w:hint="eastAsia"/>
          <w:sz w:val="22"/>
        </w:rPr>
        <w:t>202</w:t>
      </w:r>
      <w:r w:rsidR="00D0778C" w:rsidRPr="00FE7028">
        <w:rPr>
          <w:rFonts w:asciiTheme="minorEastAsia" w:hAnsiTheme="minorEastAsia" w:hint="eastAsia"/>
          <w:sz w:val="22"/>
        </w:rPr>
        <w:t>7</w:t>
      </w:r>
      <w:r w:rsidR="00135A34" w:rsidRPr="00FE7028">
        <w:rPr>
          <w:rFonts w:asciiTheme="minorEastAsia" w:hAnsiTheme="minorEastAsia" w:hint="eastAsia"/>
          <w:sz w:val="22"/>
        </w:rPr>
        <w:t>年度</w:t>
      </w:r>
      <w:r w:rsidR="00FE7028">
        <w:rPr>
          <w:rFonts w:asciiTheme="minorEastAsia" w:hAnsiTheme="minorEastAsia" w:hint="eastAsia"/>
          <w:sz w:val="22"/>
        </w:rPr>
        <w:t>（令和9年度）</w:t>
      </w:r>
    </w:p>
    <w:p w14:paraId="4CFC9D3E" w14:textId="77777777" w:rsidR="00135A34" w:rsidRPr="00FE7028" w:rsidRDefault="00135A34" w:rsidP="00135A34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　　内訳　　　</w:t>
      </w:r>
      <w:r w:rsidRPr="00FE7028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FE7028">
        <w:rPr>
          <w:rFonts w:asciiTheme="minorEastAsia" w:hAnsiTheme="minorEastAsia" w:hint="eastAsia"/>
          <w:sz w:val="22"/>
        </w:rPr>
        <w:t xml:space="preserve">円(消費税及び地方消費税の額を含む。)　　</w:t>
      </w:r>
    </w:p>
    <w:p w14:paraId="122928DF" w14:textId="77777777" w:rsidR="004F293D" w:rsidRPr="00FE7028" w:rsidRDefault="004F293D">
      <w:pPr>
        <w:rPr>
          <w:rFonts w:asciiTheme="minorEastAsia" w:hAnsiTheme="minorEastAsia"/>
          <w:sz w:val="22"/>
        </w:rPr>
      </w:pPr>
    </w:p>
    <w:p w14:paraId="5011A237" w14:textId="3BC06B97" w:rsidR="004F293D" w:rsidRPr="00FE7028" w:rsidRDefault="00D313CB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</w:t>
      </w:r>
      <w:r w:rsidR="007C7F54" w:rsidRPr="00FE7028">
        <w:rPr>
          <w:rFonts w:asciiTheme="minorEastAsia" w:hAnsiTheme="minorEastAsia" w:hint="eastAsia"/>
          <w:sz w:val="22"/>
        </w:rPr>
        <w:t>⑵</w:t>
      </w:r>
      <w:r w:rsidR="008B4138" w:rsidRPr="00FE7028">
        <w:rPr>
          <w:rFonts w:asciiTheme="minorEastAsia" w:hAnsiTheme="minorEastAsia" w:hint="eastAsia"/>
          <w:sz w:val="22"/>
        </w:rPr>
        <w:t>20</w:t>
      </w:r>
      <w:r w:rsidR="00A551FF" w:rsidRPr="00FE7028">
        <w:rPr>
          <w:rFonts w:asciiTheme="minorEastAsia" w:hAnsiTheme="minorEastAsia" w:hint="eastAsia"/>
          <w:sz w:val="22"/>
        </w:rPr>
        <w:t>2</w:t>
      </w:r>
      <w:r w:rsidR="00D0778C" w:rsidRPr="00FE7028">
        <w:rPr>
          <w:rFonts w:asciiTheme="minorEastAsia" w:hAnsiTheme="minorEastAsia" w:hint="eastAsia"/>
          <w:sz w:val="22"/>
        </w:rPr>
        <w:t>8</w:t>
      </w:r>
      <w:r w:rsidRPr="00FE7028">
        <w:rPr>
          <w:rFonts w:asciiTheme="minorEastAsia" w:hAnsiTheme="minorEastAsia" w:hint="eastAsia"/>
          <w:sz w:val="22"/>
        </w:rPr>
        <w:t>年度</w:t>
      </w:r>
      <w:r w:rsidR="00FE7028">
        <w:rPr>
          <w:rFonts w:asciiTheme="minorEastAsia" w:hAnsiTheme="minorEastAsia" w:hint="eastAsia"/>
          <w:sz w:val="22"/>
        </w:rPr>
        <w:t>（令和</w:t>
      </w:r>
      <w:r w:rsidR="00FE7028">
        <w:rPr>
          <w:rFonts w:asciiTheme="minorEastAsia" w:hAnsiTheme="minorEastAsia" w:hint="eastAsia"/>
          <w:sz w:val="22"/>
        </w:rPr>
        <w:t>10</w:t>
      </w:r>
      <w:r w:rsidR="00FE7028">
        <w:rPr>
          <w:rFonts w:asciiTheme="minorEastAsia" w:hAnsiTheme="minorEastAsia" w:hint="eastAsia"/>
          <w:sz w:val="22"/>
        </w:rPr>
        <w:t>年度）</w:t>
      </w:r>
    </w:p>
    <w:p w14:paraId="51F127B7" w14:textId="77777777" w:rsidR="00D3344D" w:rsidRPr="00FE7028" w:rsidRDefault="00D3344D" w:rsidP="00D3344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　　内訳　　　</w:t>
      </w:r>
      <w:r w:rsidRPr="00FE7028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FE7028">
        <w:rPr>
          <w:rFonts w:asciiTheme="minorEastAsia" w:hAnsiTheme="minorEastAsia" w:hint="eastAsia"/>
          <w:sz w:val="22"/>
        </w:rPr>
        <w:t xml:space="preserve">円(消費税及び地方消費税の額を含む。)　　</w:t>
      </w:r>
    </w:p>
    <w:p w14:paraId="562FFA40" w14:textId="77777777" w:rsidR="004F293D" w:rsidRPr="00FE7028" w:rsidRDefault="004F293D">
      <w:pPr>
        <w:rPr>
          <w:rFonts w:asciiTheme="minorEastAsia" w:hAnsiTheme="minorEastAsia"/>
          <w:sz w:val="22"/>
        </w:rPr>
      </w:pPr>
    </w:p>
    <w:p w14:paraId="09A0487D" w14:textId="7875934E" w:rsidR="00A4531E" w:rsidRPr="00FE7028" w:rsidRDefault="007C7F54" w:rsidP="007C7F54">
      <w:pPr>
        <w:ind w:firstLineChars="300" w:firstLine="660"/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⑶</w:t>
      </w:r>
      <w:r w:rsidR="008B4138" w:rsidRPr="00FE7028">
        <w:rPr>
          <w:rFonts w:asciiTheme="minorEastAsia" w:hAnsiTheme="minorEastAsia" w:hint="eastAsia"/>
          <w:sz w:val="22"/>
        </w:rPr>
        <w:t>202</w:t>
      </w:r>
      <w:r w:rsidR="00D0778C" w:rsidRPr="00FE7028">
        <w:rPr>
          <w:rFonts w:asciiTheme="minorEastAsia" w:hAnsiTheme="minorEastAsia" w:hint="eastAsia"/>
          <w:sz w:val="22"/>
        </w:rPr>
        <w:t>9</w:t>
      </w:r>
      <w:r w:rsidR="00A4531E" w:rsidRPr="00FE7028">
        <w:rPr>
          <w:rFonts w:asciiTheme="minorEastAsia" w:hAnsiTheme="minorEastAsia" w:hint="eastAsia"/>
          <w:sz w:val="22"/>
        </w:rPr>
        <w:t>年度</w:t>
      </w:r>
      <w:r w:rsidR="00FE7028">
        <w:rPr>
          <w:rFonts w:asciiTheme="minorEastAsia" w:hAnsiTheme="minorEastAsia" w:hint="eastAsia"/>
          <w:sz w:val="22"/>
        </w:rPr>
        <w:t>（令和</w:t>
      </w:r>
      <w:r w:rsidR="00FE7028">
        <w:rPr>
          <w:rFonts w:asciiTheme="minorEastAsia" w:hAnsiTheme="minorEastAsia" w:hint="eastAsia"/>
          <w:sz w:val="22"/>
        </w:rPr>
        <w:t>11</w:t>
      </w:r>
      <w:r w:rsidR="00FE7028">
        <w:rPr>
          <w:rFonts w:asciiTheme="minorEastAsia" w:hAnsiTheme="minorEastAsia" w:hint="eastAsia"/>
          <w:sz w:val="22"/>
        </w:rPr>
        <w:t>年度）</w:t>
      </w:r>
    </w:p>
    <w:p w14:paraId="620F9F58" w14:textId="77777777" w:rsidR="00D3344D" w:rsidRPr="00FE7028" w:rsidRDefault="00D3344D" w:rsidP="00D3344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　　内訳　　　</w:t>
      </w:r>
      <w:r w:rsidRPr="00FE7028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FE7028">
        <w:rPr>
          <w:rFonts w:asciiTheme="minorEastAsia" w:hAnsiTheme="minorEastAsia" w:hint="eastAsia"/>
          <w:sz w:val="22"/>
        </w:rPr>
        <w:t xml:space="preserve">円(消費税及び地方消費税の額を含む。)　　</w:t>
      </w:r>
    </w:p>
    <w:p w14:paraId="3B27FD10" w14:textId="77777777" w:rsidR="004F293D" w:rsidRPr="00FE7028" w:rsidRDefault="004F293D">
      <w:pPr>
        <w:rPr>
          <w:rFonts w:asciiTheme="minorEastAsia" w:hAnsiTheme="minorEastAsia"/>
          <w:sz w:val="22"/>
        </w:rPr>
      </w:pPr>
    </w:p>
    <w:p w14:paraId="082411A7" w14:textId="725CD368" w:rsidR="00A4531E" w:rsidRPr="00FE7028" w:rsidRDefault="007C7F54" w:rsidP="007C7F54">
      <w:pPr>
        <w:ind w:firstLineChars="300" w:firstLine="660"/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⑷</w:t>
      </w:r>
      <w:r w:rsidR="008B4138" w:rsidRPr="00FE7028">
        <w:rPr>
          <w:rFonts w:asciiTheme="minorEastAsia" w:hAnsiTheme="minorEastAsia" w:hint="eastAsia"/>
          <w:sz w:val="22"/>
        </w:rPr>
        <w:t>20</w:t>
      </w:r>
      <w:r w:rsidR="00D0778C" w:rsidRPr="00FE7028">
        <w:rPr>
          <w:rFonts w:asciiTheme="minorEastAsia" w:hAnsiTheme="minorEastAsia" w:hint="eastAsia"/>
          <w:sz w:val="22"/>
        </w:rPr>
        <w:t>30</w:t>
      </w:r>
      <w:r w:rsidR="00A4531E" w:rsidRPr="00FE7028">
        <w:rPr>
          <w:rFonts w:asciiTheme="minorEastAsia" w:hAnsiTheme="minorEastAsia" w:hint="eastAsia"/>
          <w:sz w:val="22"/>
        </w:rPr>
        <w:t>年度</w:t>
      </w:r>
      <w:r w:rsidR="00FE7028">
        <w:rPr>
          <w:rFonts w:asciiTheme="minorEastAsia" w:hAnsiTheme="minorEastAsia" w:hint="eastAsia"/>
          <w:sz w:val="22"/>
        </w:rPr>
        <w:t>（令和</w:t>
      </w:r>
      <w:r w:rsidR="00FE7028">
        <w:rPr>
          <w:rFonts w:asciiTheme="minorEastAsia" w:hAnsiTheme="minorEastAsia" w:hint="eastAsia"/>
          <w:sz w:val="22"/>
        </w:rPr>
        <w:t>12</w:t>
      </w:r>
      <w:r w:rsidR="00FE7028">
        <w:rPr>
          <w:rFonts w:asciiTheme="minorEastAsia" w:hAnsiTheme="minorEastAsia" w:hint="eastAsia"/>
          <w:sz w:val="22"/>
        </w:rPr>
        <w:t>年度）</w:t>
      </w:r>
    </w:p>
    <w:p w14:paraId="0F75E298" w14:textId="77777777" w:rsidR="00D3344D" w:rsidRPr="00FE7028" w:rsidRDefault="00D3344D" w:rsidP="00D3344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　　内訳　　　</w:t>
      </w:r>
      <w:r w:rsidRPr="00FE7028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FE7028">
        <w:rPr>
          <w:rFonts w:asciiTheme="minorEastAsia" w:hAnsiTheme="minorEastAsia" w:hint="eastAsia"/>
          <w:sz w:val="22"/>
        </w:rPr>
        <w:t xml:space="preserve">円(消費税及び地方消費税の額を含む。)　　</w:t>
      </w:r>
    </w:p>
    <w:p w14:paraId="1D3D968D" w14:textId="77777777" w:rsidR="00D3344D" w:rsidRPr="00FE7028" w:rsidRDefault="00D3344D">
      <w:pPr>
        <w:rPr>
          <w:rFonts w:asciiTheme="minorEastAsia" w:hAnsiTheme="minorEastAsia"/>
          <w:sz w:val="22"/>
        </w:rPr>
      </w:pPr>
    </w:p>
    <w:p w14:paraId="1FC550C4" w14:textId="686CAC33" w:rsidR="00A4531E" w:rsidRPr="00FE7028" w:rsidRDefault="007C7F54" w:rsidP="007C7F54">
      <w:pPr>
        <w:ind w:firstLineChars="300" w:firstLine="660"/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⑸</w:t>
      </w:r>
      <w:r w:rsidR="008B4138" w:rsidRPr="00FE7028">
        <w:rPr>
          <w:rFonts w:asciiTheme="minorEastAsia" w:hAnsiTheme="minorEastAsia" w:hint="eastAsia"/>
          <w:sz w:val="22"/>
        </w:rPr>
        <w:t>20</w:t>
      </w:r>
      <w:r w:rsidR="00D0778C" w:rsidRPr="00FE7028">
        <w:rPr>
          <w:rFonts w:asciiTheme="minorEastAsia" w:hAnsiTheme="minorEastAsia" w:hint="eastAsia"/>
          <w:sz w:val="22"/>
        </w:rPr>
        <w:t>31</w:t>
      </w:r>
      <w:r w:rsidR="00A4531E" w:rsidRPr="00FE7028">
        <w:rPr>
          <w:rFonts w:asciiTheme="minorEastAsia" w:hAnsiTheme="minorEastAsia" w:hint="eastAsia"/>
          <w:sz w:val="22"/>
        </w:rPr>
        <w:t>年度</w:t>
      </w:r>
      <w:r w:rsidR="00FE7028">
        <w:rPr>
          <w:rFonts w:asciiTheme="minorEastAsia" w:hAnsiTheme="minorEastAsia" w:hint="eastAsia"/>
          <w:sz w:val="22"/>
        </w:rPr>
        <w:t>（令和</w:t>
      </w:r>
      <w:r w:rsidR="00FE7028">
        <w:rPr>
          <w:rFonts w:asciiTheme="minorEastAsia" w:hAnsiTheme="minorEastAsia" w:hint="eastAsia"/>
          <w:sz w:val="22"/>
        </w:rPr>
        <w:t>13</w:t>
      </w:r>
      <w:r w:rsidR="00FE7028">
        <w:rPr>
          <w:rFonts w:asciiTheme="minorEastAsia" w:hAnsiTheme="minorEastAsia" w:hint="eastAsia"/>
          <w:sz w:val="22"/>
        </w:rPr>
        <w:t>年度）</w:t>
      </w:r>
    </w:p>
    <w:p w14:paraId="4AD5FBA3" w14:textId="77777777" w:rsidR="00D3344D" w:rsidRPr="00FE7028" w:rsidRDefault="00D3344D" w:rsidP="00D3344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　　内訳　　　</w:t>
      </w:r>
      <w:r w:rsidRPr="00FE7028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FE7028">
        <w:rPr>
          <w:rFonts w:asciiTheme="minorEastAsia" w:hAnsiTheme="minorEastAsia" w:hint="eastAsia"/>
          <w:sz w:val="22"/>
        </w:rPr>
        <w:t xml:space="preserve">円(消費税及び地方消費税の額を含む。)　　</w:t>
      </w:r>
    </w:p>
    <w:p w14:paraId="071CD31E" w14:textId="77777777" w:rsidR="004F293D" w:rsidRPr="00FE7028" w:rsidRDefault="004F293D">
      <w:pPr>
        <w:rPr>
          <w:rFonts w:asciiTheme="minorEastAsia" w:hAnsiTheme="minorEastAsia"/>
          <w:sz w:val="22"/>
        </w:rPr>
      </w:pPr>
    </w:p>
    <w:p w14:paraId="77DBE19D" w14:textId="34197B07" w:rsidR="00A4531E" w:rsidRPr="00FE7028" w:rsidRDefault="007C7F54" w:rsidP="007C7F54">
      <w:pPr>
        <w:ind w:firstLineChars="300" w:firstLine="660"/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⑹</w:t>
      </w:r>
      <w:r w:rsidR="008B4138" w:rsidRPr="00FE7028">
        <w:rPr>
          <w:rFonts w:asciiTheme="minorEastAsia" w:hAnsiTheme="minorEastAsia" w:hint="eastAsia"/>
          <w:sz w:val="22"/>
        </w:rPr>
        <w:t>20</w:t>
      </w:r>
      <w:r w:rsidR="00D0778C" w:rsidRPr="00FE7028">
        <w:rPr>
          <w:rFonts w:asciiTheme="minorEastAsia" w:hAnsiTheme="minorEastAsia" w:hint="eastAsia"/>
          <w:sz w:val="22"/>
        </w:rPr>
        <w:t>32</w:t>
      </w:r>
      <w:r w:rsidR="00A4531E" w:rsidRPr="00FE7028">
        <w:rPr>
          <w:rFonts w:asciiTheme="minorEastAsia" w:hAnsiTheme="minorEastAsia" w:hint="eastAsia"/>
          <w:sz w:val="22"/>
        </w:rPr>
        <w:t>年度</w:t>
      </w:r>
      <w:r w:rsidR="00FE7028">
        <w:rPr>
          <w:rFonts w:asciiTheme="minorEastAsia" w:hAnsiTheme="minorEastAsia" w:hint="eastAsia"/>
          <w:sz w:val="22"/>
        </w:rPr>
        <w:t>（令和</w:t>
      </w:r>
      <w:r w:rsidR="00FE7028">
        <w:rPr>
          <w:rFonts w:asciiTheme="minorEastAsia" w:hAnsiTheme="minorEastAsia" w:hint="eastAsia"/>
          <w:sz w:val="22"/>
        </w:rPr>
        <w:t>14</w:t>
      </w:r>
      <w:r w:rsidR="00FE7028">
        <w:rPr>
          <w:rFonts w:asciiTheme="minorEastAsia" w:hAnsiTheme="minorEastAsia" w:hint="eastAsia"/>
          <w:sz w:val="22"/>
        </w:rPr>
        <w:t>年度）</w:t>
      </w:r>
    </w:p>
    <w:p w14:paraId="1A9F1F01" w14:textId="77777777" w:rsidR="00D3344D" w:rsidRPr="00FE7028" w:rsidRDefault="00D3344D" w:rsidP="00D3344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　　内訳　　　</w:t>
      </w:r>
      <w:r w:rsidRPr="00FE7028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FE7028">
        <w:rPr>
          <w:rFonts w:asciiTheme="minorEastAsia" w:hAnsiTheme="minorEastAsia" w:hint="eastAsia"/>
          <w:sz w:val="22"/>
        </w:rPr>
        <w:t xml:space="preserve">円(消費税及び地方消費税の額を含む。)　　</w:t>
      </w:r>
    </w:p>
    <w:p w14:paraId="31CF9939" w14:textId="77777777" w:rsidR="008B4138" w:rsidRPr="00FE7028" w:rsidRDefault="008B4138" w:rsidP="008B4138">
      <w:pPr>
        <w:rPr>
          <w:rFonts w:asciiTheme="minorEastAsia" w:hAnsiTheme="minorEastAsia"/>
          <w:sz w:val="22"/>
        </w:rPr>
      </w:pPr>
    </w:p>
    <w:p w14:paraId="0435F0C9" w14:textId="6459117A" w:rsidR="008B4138" w:rsidRPr="00FE7028" w:rsidRDefault="007C7F54" w:rsidP="007C7F54">
      <w:pPr>
        <w:ind w:firstLineChars="300" w:firstLine="660"/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⑺</w:t>
      </w:r>
      <w:r w:rsidR="008B4138" w:rsidRPr="00FE7028">
        <w:rPr>
          <w:rFonts w:asciiTheme="minorEastAsia" w:hAnsiTheme="minorEastAsia" w:hint="eastAsia"/>
          <w:sz w:val="22"/>
        </w:rPr>
        <w:t>20</w:t>
      </w:r>
      <w:r w:rsidR="00D0778C" w:rsidRPr="00FE7028">
        <w:rPr>
          <w:rFonts w:asciiTheme="minorEastAsia" w:hAnsiTheme="minorEastAsia" w:hint="eastAsia"/>
          <w:sz w:val="22"/>
        </w:rPr>
        <w:t>33</w:t>
      </w:r>
      <w:r w:rsidR="008B4138" w:rsidRPr="00FE7028">
        <w:rPr>
          <w:rFonts w:asciiTheme="minorEastAsia" w:hAnsiTheme="minorEastAsia" w:hint="eastAsia"/>
          <w:sz w:val="22"/>
        </w:rPr>
        <w:t>年度</w:t>
      </w:r>
      <w:r w:rsidR="00FE7028">
        <w:rPr>
          <w:rFonts w:asciiTheme="minorEastAsia" w:hAnsiTheme="minorEastAsia" w:hint="eastAsia"/>
          <w:sz w:val="22"/>
        </w:rPr>
        <w:t>（令和</w:t>
      </w:r>
      <w:r w:rsidR="00FE7028">
        <w:rPr>
          <w:rFonts w:asciiTheme="minorEastAsia" w:hAnsiTheme="minorEastAsia" w:hint="eastAsia"/>
          <w:sz w:val="22"/>
        </w:rPr>
        <w:t>15</w:t>
      </w:r>
      <w:r w:rsidR="00FE7028">
        <w:rPr>
          <w:rFonts w:asciiTheme="minorEastAsia" w:hAnsiTheme="minorEastAsia" w:hint="eastAsia"/>
          <w:sz w:val="22"/>
        </w:rPr>
        <w:t>年度）</w:t>
      </w:r>
    </w:p>
    <w:p w14:paraId="4A117C68" w14:textId="77777777" w:rsidR="00D3344D" w:rsidRPr="00FE7028" w:rsidRDefault="00D3344D" w:rsidP="00D3344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　　内訳　　　</w:t>
      </w:r>
      <w:r w:rsidRPr="00FE7028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FE7028">
        <w:rPr>
          <w:rFonts w:asciiTheme="minorEastAsia" w:hAnsiTheme="minorEastAsia" w:hint="eastAsia"/>
          <w:sz w:val="22"/>
        </w:rPr>
        <w:t xml:space="preserve">円(消費税及び地方消費税の額を含む。)　　</w:t>
      </w:r>
    </w:p>
    <w:p w14:paraId="02B77298" w14:textId="77777777" w:rsidR="008B4138" w:rsidRPr="00FE7028" w:rsidRDefault="008B4138" w:rsidP="008B4138">
      <w:pPr>
        <w:rPr>
          <w:rFonts w:asciiTheme="minorEastAsia" w:hAnsiTheme="minorEastAsia"/>
          <w:sz w:val="22"/>
        </w:rPr>
      </w:pPr>
    </w:p>
    <w:p w14:paraId="52B3D39C" w14:textId="21D25F64" w:rsidR="008B4138" w:rsidRPr="00FE7028" w:rsidRDefault="007C7F54" w:rsidP="007C7F54">
      <w:pPr>
        <w:ind w:firstLineChars="300" w:firstLine="660"/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>⑻</w:t>
      </w:r>
      <w:r w:rsidR="008B4138" w:rsidRPr="00FE7028">
        <w:rPr>
          <w:rFonts w:asciiTheme="minorEastAsia" w:hAnsiTheme="minorEastAsia" w:hint="eastAsia"/>
          <w:sz w:val="22"/>
        </w:rPr>
        <w:t>20</w:t>
      </w:r>
      <w:r w:rsidR="00D0778C" w:rsidRPr="00FE7028">
        <w:rPr>
          <w:rFonts w:asciiTheme="minorEastAsia" w:hAnsiTheme="minorEastAsia" w:hint="eastAsia"/>
          <w:sz w:val="22"/>
        </w:rPr>
        <w:t>34</w:t>
      </w:r>
      <w:r w:rsidR="008B4138" w:rsidRPr="00FE7028">
        <w:rPr>
          <w:rFonts w:asciiTheme="minorEastAsia" w:hAnsiTheme="minorEastAsia" w:hint="eastAsia"/>
          <w:sz w:val="22"/>
        </w:rPr>
        <w:t>年度</w:t>
      </w:r>
      <w:r w:rsidR="00FE7028">
        <w:rPr>
          <w:rFonts w:asciiTheme="minorEastAsia" w:hAnsiTheme="minorEastAsia" w:hint="eastAsia"/>
          <w:sz w:val="22"/>
        </w:rPr>
        <w:t>（令和</w:t>
      </w:r>
      <w:r w:rsidR="00FE7028">
        <w:rPr>
          <w:rFonts w:asciiTheme="minorEastAsia" w:hAnsiTheme="minorEastAsia" w:hint="eastAsia"/>
          <w:sz w:val="22"/>
        </w:rPr>
        <w:t>16</w:t>
      </w:r>
      <w:r w:rsidR="00FE7028">
        <w:rPr>
          <w:rFonts w:asciiTheme="minorEastAsia" w:hAnsiTheme="minorEastAsia" w:hint="eastAsia"/>
          <w:sz w:val="22"/>
        </w:rPr>
        <w:t>年度）</w:t>
      </w:r>
    </w:p>
    <w:p w14:paraId="57C9EFD3" w14:textId="5D48DDD8" w:rsidR="008B4138" w:rsidRDefault="00D3344D" w:rsidP="00D3344D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　　内訳　　　</w:t>
      </w:r>
      <w:r w:rsidRPr="00FE7028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FE7028">
        <w:rPr>
          <w:rFonts w:asciiTheme="minorEastAsia" w:hAnsiTheme="minorEastAsia" w:hint="eastAsia"/>
          <w:sz w:val="22"/>
        </w:rPr>
        <w:t xml:space="preserve">円(消費税及び地方消費税の額を含む。)　</w:t>
      </w:r>
    </w:p>
    <w:p w14:paraId="21A3F24A" w14:textId="77777777" w:rsidR="001C7E13" w:rsidRDefault="001C7E13" w:rsidP="00D3344D">
      <w:pPr>
        <w:rPr>
          <w:rFonts w:asciiTheme="minorEastAsia" w:hAnsiTheme="minorEastAsia"/>
          <w:sz w:val="22"/>
        </w:rPr>
      </w:pPr>
    </w:p>
    <w:p w14:paraId="63B02C8D" w14:textId="1B8AC62C" w:rsidR="001C7E13" w:rsidRPr="00FE7028" w:rsidRDefault="001C7E13" w:rsidP="001C7E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Pr="00FE7028">
        <w:rPr>
          <w:rFonts w:asciiTheme="minorEastAsia" w:hAnsiTheme="minorEastAsia" w:hint="eastAsia"/>
          <w:sz w:val="22"/>
        </w:rPr>
        <w:t xml:space="preserve">　</w:t>
      </w:r>
      <w:r w:rsidR="005C104C">
        <w:rPr>
          <w:rFonts w:asciiTheme="minorEastAsia" w:hAnsiTheme="minorEastAsia" w:hint="eastAsia"/>
          <w:sz w:val="22"/>
        </w:rPr>
        <w:t>費用</w:t>
      </w:r>
      <w:r w:rsidR="00C40697">
        <w:rPr>
          <w:rFonts w:asciiTheme="minorEastAsia" w:hAnsiTheme="minorEastAsia" w:hint="eastAsia"/>
          <w:sz w:val="22"/>
        </w:rPr>
        <w:t>総合計</w:t>
      </w:r>
    </w:p>
    <w:p w14:paraId="2E32730F" w14:textId="1B80AB93" w:rsidR="001C7E13" w:rsidRPr="00FE7028" w:rsidRDefault="001C7E13" w:rsidP="001C7E13">
      <w:pPr>
        <w:rPr>
          <w:rFonts w:asciiTheme="minorEastAsia" w:hAnsiTheme="minorEastAsia"/>
          <w:sz w:val="22"/>
        </w:rPr>
      </w:pPr>
      <w:r w:rsidRPr="00FE7028">
        <w:rPr>
          <w:rFonts w:asciiTheme="minorEastAsia" w:hAnsiTheme="minorEastAsia" w:hint="eastAsia"/>
          <w:sz w:val="22"/>
        </w:rPr>
        <w:t xml:space="preserve">　　　</w:t>
      </w:r>
      <w:r w:rsidR="00C40697">
        <w:rPr>
          <w:rFonts w:asciiTheme="minorEastAsia" w:hAnsiTheme="minorEastAsia" w:hint="eastAsia"/>
          <w:sz w:val="22"/>
        </w:rPr>
        <w:t>（１＋２）</w:t>
      </w:r>
      <w:r w:rsidRPr="00FE7028">
        <w:rPr>
          <w:rFonts w:asciiTheme="minorEastAsia" w:hAnsiTheme="minorEastAsia" w:hint="eastAsia"/>
          <w:sz w:val="22"/>
        </w:rPr>
        <w:t xml:space="preserve">　　　</w:t>
      </w:r>
      <w:r w:rsidRPr="00FE7028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FE7028">
        <w:rPr>
          <w:rFonts w:asciiTheme="minorEastAsia" w:hAnsiTheme="minorEastAsia" w:hint="eastAsia"/>
          <w:sz w:val="22"/>
        </w:rPr>
        <w:t xml:space="preserve">円(消費税及び地方消費税の額を含む。)　　</w:t>
      </w:r>
    </w:p>
    <w:p w14:paraId="7E2FF1A7" w14:textId="77777777" w:rsidR="001C7E13" w:rsidRPr="00FE7028" w:rsidRDefault="001C7E13" w:rsidP="00D3344D">
      <w:pPr>
        <w:rPr>
          <w:rFonts w:asciiTheme="minorEastAsia" w:hAnsiTheme="minorEastAsia" w:hint="eastAsia"/>
          <w:sz w:val="22"/>
        </w:rPr>
      </w:pPr>
    </w:p>
    <w:sectPr w:rsidR="001C7E13" w:rsidRPr="00FE7028" w:rsidSect="00C54E5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8460" w14:textId="77777777" w:rsidR="00A34AB0" w:rsidRDefault="00A34AB0" w:rsidP="002B03A0">
      <w:r>
        <w:separator/>
      </w:r>
    </w:p>
  </w:endnote>
  <w:endnote w:type="continuationSeparator" w:id="0">
    <w:p w14:paraId="391C32CF" w14:textId="77777777" w:rsidR="00A34AB0" w:rsidRDefault="00A34AB0" w:rsidP="002B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B6D1" w14:textId="77777777" w:rsidR="00A34AB0" w:rsidRDefault="00A34AB0" w:rsidP="002B03A0">
      <w:r>
        <w:separator/>
      </w:r>
    </w:p>
  </w:footnote>
  <w:footnote w:type="continuationSeparator" w:id="0">
    <w:p w14:paraId="72C44E21" w14:textId="77777777" w:rsidR="00A34AB0" w:rsidRDefault="00A34AB0" w:rsidP="002B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AE7"/>
    <w:rsid w:val="000168F1"/>
    <w:rsid w:val="00045E86"/>
    <w:rsid w:val="000B055A"/>
    <w:rsid w:val="000E57C1"/>
    <w:rsid w:val="00135A34"/>
    <w:rsid w:val="001C7E13"/>
    <w:rsid w:val="002215D8"/>
    <w:rsid w:val="002B03A0"/>
    <w:rsid w:val="00346874"/>
    <w:rsid w:val="00380D96"/>
    <w:rsid w:val="003A31D7"/>
    <w:rsid w:val="0040599D"/>
    <w:rsid w:val="004B6BBC"/>
    <w:rsid w:val="004C785B"/>
    <w:rsid w:val="004F293D"/>
    <w:rsid w:val="00500911"/>
    <w:rsid w:val="005256C4"/>
    <w:rsid w:val="00531147"/>
    <w:rsid w:val="005545DC"/>
    <w:rsid w:val="005A6787"/>
    <w:rsid w:val="005B7D42"/>
    <w:rsid w:val="005C104C"/>
    <w:rsid w:val="005D477E"/>
    <w:rsid w:val="00663066"/>
    <w:rsid w:val="006E1BE5"/>
    <w:rsid w:val="007177F3"/>
    <w:rsid w:val="007C7F54"/>
    <w:rsid w:val="0080069C"/>
    <w:rsid w:val="00850A87"/>
    <w:rsid w:val="008A681E"/>
    <w:rsid w:val="008B4138"/>
    <w:rsid w:val="009206F8"/>
    <w:rsid w:val="009266DC"/>
    <w:rsid w:val="009936C1"/>
    <w:rsid w:val="009A1CF4"/>
    <w:rsid w:val="009B3832"/>
    <w:rsid w:val="009D4CA5"/>
    <w:rsid w:val="009E5777"/>
    <w:rsid w:val="00A26AE7"/>
    <w:rsid w:val="00A34AB0"/>
    <w:rsid w:val="00A4531E"/>
    <w:rsid w:val="00A47572"/>
    <w:rsid w:val="00A551FF"/>
    <w:rsid w:val="00AB66BE"/>
    <w:rsid w:val="00AE33C3"/>
    <w:rsid w:val="00B20565"/>
    <w:rsid w:val="00B458CD"/>
    <w:rsid w:val="00B949A5"/>
    <w:rsid w:val="00BC7E38"/>
    <w:rsid w:val="00C369D6"/>
    <w:rsid w:val="00C40697"/>
    <w:rsid w:val="00C54E50"/>
    <w:rsid w:val="00CE00F7"/>
    <w:rsid w:val="00CE3113"/>
    <w:rsid w:val="00CE4948"/>
    <w:rsid w:val="00D0778C"/>
    <w:rsid w:val="00D10BE1"/>
    <w:rsid w:val="00D313CB"/>
    <w:rsid w:val="00D3344D"/>
    <w:rsid w:val="00D87A94"/>
    <w:rsid w:val="00D948FF"/>
    <w:rsid w:val="00DA2A50"/>
    <w:rsid w:val="00DA4F91"/>
    <w:rsid w:val="00DF3E89"/>
    <w:rsid w:val="00E0377E"/>
    <w:rsid w:val="00F768F7"/>
    <w:rsid w:val="00FC4AE0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E6B75"/>
  <w15:docId w15:val="{F9E333D5-2561-4FC9-BDD3-36E7303E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3A0"/>
  </w:style>
  <w:style w:type="paragraph" w:styleId="a5">
    <w:name w:val="footer"/>
    <w:basedOn w:val="a"/>
    <w:link w:val="a6"/>
    <w:uiPriority w:val="99"/>
    <w:unhideWhenUsed/>
    <w:rsid w:val="002B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3A0"/>
  </w:style>
  <w:style w:type="character" w:styleId="a7">
    <w:name w:val="annotation reference"/>
    <w:basedOn w:val="a0"/>
    <w:uiPriority w:val="99"/>
    <w:semiHidden/>
    <w:unhideWhenUsed/>
    <w:rsid w:val="00FC4AE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C4AE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C4AE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4A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4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B4D878A693744580A5CD0C6AC09223" ma:contentTypeVersion="18" ma:contentTypeDescription="新しいドキュメントを作成します。" ma:contentTypeScope="" ma:versionID="0155f518ea628d663fd36abf86c8b737">
  <xsd:schema xmlns:xsd="http://www.w3.org/2001/XMLSchema" xmlns:xs="http://www.w3.org/2001/XMLSchema" xmlns:p="http://schemas.microsoft.com/office/2006/metadata/properties" xmlns:ns2="17ba7612-20a8-4ca1-8860-6d27b68eb528" xmlns:ns3="ff673ffb-d437-40d3-8586-ebf066179733" targetNamespace="http://schemas.microsoft.com/office/2006/metadata/properties" ma:root="true" ma:fieldsID="97916f0f207466a2a845d1ddfd051caf" ns2:_="" ns3:_="">
    <xsd:import namespace="17ba7612-20a8-4ca1-8860-6d27b68eb528"/>
    <xsd:import namespace="ff673ffb-d437-40d3-8586-ebf066179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a7612-20a8-4ca1-8860-6d27b68eb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1f3a1f01-578c-44a5-8cb2-20f850a96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73ffb-d437-40d3-8586-ebf066179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b9dd57-a69f-4d6a-8110-d99709e6652c}" ma:internalName="TaxCatchAll" ma:showField="CatchAllData" ma:web="ff673ffb-d437-40d3-8586-ebf066179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673ffb-d437-40d3-8586-ebf066179733" xsi:nil="true"/>
    <lcf76f155ced4ddcb4097134ff3c332f xmlns="17ba7612-20a8-4ca1-8860-6d27b68eb5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6B612-3774-44FC-A0F1-57FE8C9CD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a7612-20a8-4ca1-8860-6d27b68eb528"/>
    <ds:schemaRef ds:uri="ff673ffb-d437-40d3-8586-ebf066179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61EE4-D0AC-481A-B01E-600FD4268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DAB73-8A59-4E8C-A20C-F809DD5BA7D8}">
  <ds:schemaRefs>
    <ds:schemaRef ds:uri="http://schemas.microsoft.com/office/2006/metadata/properties"/>
    <ds:schemaRef ds:uri="http://schemas.microsoft.com/office/infopath/2007/PartnerControls"/>
    <ds:schemaRef ds:uri="ff673ffb-d437-40d3-8586-ebf066179733"/>
    <ds:schemaRef ds:uri="17ba7612-20a8-4ca1-8860-6d27b68eb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（シス環）佐藤 法昭</cp:lastModifiedBy>
  <cp:revision>19</cp:revision>
  <dcterms:created xsi:type="dcterms:W3CDTF">2014-04-18T06:11:00Z</dcterms:created>
  <dcterms:modified xsi:type="dcterms:W3CDTF">2025-06-19T04:25:00Z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0x01010068B4D878A693744580A5CD0C6AC09223</vt:lpwstr>
  </property>
  <property fmtid="{D5CDD505-2E9C-101B-9397-08002B2CF9AE}" pid="3" name="MediaServiceImageTags">
    <vt:lpwstr/>
  </property>
</Properties>
</file>