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C317" w14:textId="77777777" w:rsidR="0034516A" w:rsidRPr="002F78A8" w:rsidRDefault="002F78A8" w:rsidP="002F78A8">
      <w:pPr>
        <w:jc w:val="center"/>
        <w:rPr>
          <w:rFonts w:asciiTheme="minorEastAsia" w:hAnsiTheme="minorEastAsia"/>
          <w:sz w:val="32"/>
          <w:szCs w:val="32"/>
        </w:rPr>
      </w:pPr>
      <w:r w:rsidRPr="002F78A8">
        <w:rPr>
          <w:rFonts w:asciiTheme="minorEastAsia" w:hAnsiTheme="minorEastAsia" w:hint="eastAsia"/>
          <w:sz w:val="32"/>
          <w:szCs w:val="32"/>
        </w:rPr>
        <w:t>会　社　概　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949"/>
        <w:gridCol w:w="185"/>
        <w:gridCol w:w="1843"/>
        <w:gridCol w:w="873"/>
        <w:gridCol w:w="603"/>
        <w:gridCol w:w="2298"/>
      </w:tblGrid>
      <w:tr w:rsidR="002F78A8" w:rsidRPr="002F1F3B" w14:paraId="5C89787C" w14:textId="77777777" w:rsidTr="000F66A0">
        <w:tc>
          <w:tcPr>
            <w:tcW w:w="1951" w:type="dxa"/>
          </w:tcPr>
          <w:p w14:paraId="65C736D3" w14:textId="77777777" w:rsidR="002F78A8" w:rsidRPr="002F1F3B" w:rsidRDefault="003E605A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2F78A8" w:rsidRPr="002F1F3B">
              <w:rPr>
                <w:rFonts w:asciiTheme="minorEastAsia" w:hAnsiTheme="minorEastAsia" w:hint="eastAsia"/>
                <w:sz w:val="22"/>
              </w:rPr>
              <w:t>1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="002F78A8" w:rsidRPr="002F1F3B">
              <w:rPr>
                <w:rFonts w:asciiTheme="minorEastAsia" w:hAnsiTheme="minorEastAsia" w:hint="eastAsia"/>
                <w:sz w:val="22"/>
              </w:rPr>
              <w:t>会社名</w:t>
            </w:r>
          </w:p>
        </w:tc>
        <w:tc>
          <w:tcPr>
            <w:tcW w:w="6751" w:type="dxa"/>
            <w:gridSpan w:val="6"/>
          </w:tcPr>
          <w:p w14:paraId="268F24F4" w14:textId="77777777" w:rsidR="002F78A8" w:rsidRPr="002F1F3B" w:rsidRDefault="002F78A8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</w:tr>
      <w:tr w:rsidR="002F78A8" w:rsidRPr="002F1F3B" w14:paraId="0B34BBC9" w14:textId="77777777" w:rsidTr="000F66A0">
        <w:tc>
          <w:tcPr>
            <w:tcW w:w="1951" w:type="dxa"/>
          </w:tcPr>
          <w:p w14:paraId="20E010B4" w14:textId="77777777" w:rsidR="002F78A8" w:rsidRPr="002F1F3B" w:rsidRDefault="003E605A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2F78A8" w:rsidRPr="002F1F3B"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="002F78A8" w:rsidRPr="002F1F3B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6751" w:type="dxa"/>
            <w:gridSpan w:val="6"/>
          </w:tcPr>
          <w:p w14:paraId="4EED9332" w14:textId="77777777" w:rsidR="002F78A8" w:rsidRPr="002F1F3B" w:rsidRDefault="002F78A8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</w:tr>
      <w:tr w:rsidR="002F78A8" w:rsidRPr="002F1F3B" w14:paraId="2F6F45E7" w14:textId="77777777" w:rsidTr="000F66A0">
        <w:tc>
          <w:tcPr>
            <w:tcW w:w="1951" w:type="dxa"/>
          </w:tcPr>
          <w:p w14:paraId="0114C09A" w14:textId="77777777" w:rsidR="002F78A8" w:rsidRPr="002F1F3B" w:rsidRDefault="003E605A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2F78A8" w:rsidRPr="002F1F3B">
              <w:rPr>
                <w:rFonts w:asciiTheme="minorEastAsia" w:hAnsiTheme="minorEastAsia" w:hint="eastAsia"/>
                <w:sz w:val="22"/>
              </w:rPr>
              <w:t>3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="002F78A8" w:rsidRPr="002F1F3B">
              <w:rPr>
                <w:rFonts w:asciiTheme="minorEastAsia" w:hAnsiTheme="minorEastAsia" w:hint="eastAsia"/>
                <w:sz w:val="22"/>
              </w:rPr>
              <w:t>本社所在地</w:t>
            </w:r>
          </w:p>
        </w:tc>
        <w:tc>
          <w:tcPr>
            <w:tcW w:w="6751" w:type="dxa"/>
            <w:gridSpan w:val="6"/>
          </w:tcPr>
          <w:p w14:paraId="142D785D" w14:textId="77777777" w:rsidR="002F78A8" w:rsidRPr="002F1F3B" w:rsidRDefault="002F78A8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</w:tr>
      <w:tr w:rsidR="002F78A8" w:rsidRPr="002F1F3B" w14:paraId="1AB27AD6" w14:textId="77777777" w:rsidTr="000F66A0">
        <w:tc>
          <w:tcPr>
            <w:tcW w:w="1951" w:type="dxa"/>
          </w:tcPr>
          <w:p w14:paraId="5AD98426" w14:textId="77777777" w:rsidR="002F78A8" w:rsidRPr="002F1F3B" w:rsidRDefault="003E605A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2F78A8" w:rsidRPr="002F1F3B">
              <w:rPr>
                <w:rFonts w:asciiTheme="minorEastAsia" w:hAnsiTheme="minorEastAsia" w:hint="eastAsia"/>
                <w:sz w:val="22"/>
              </w:rPr>
              <w:t>4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="002F78A8" w:rsidRPr="002F1F3B">
              <w:rPr>
                <w:rFonts w:asciiTheme="minorEastAsia" w:hAnsiTheme="minorEastAsia" w:hint="eastAsia"/>
                <w:sz w:val="22"/>
              </w:rPr>
              <w:t>設立年月</w:t>
            </w:r>
          </w:p>
        </w:tc>
        <w:tc>
          <w:tcPr>
            <w:tcW w:w="2977" w:type="dxa"/>
            <w:gridSpan w:val="3"/>
          </w:tcPr>
          <w:p w14:paraId="65AF841A" w14:textId="77777777" w:rsidR="002F78A8" w:rsidRPr="002F1F3B" w:rsidRDefault="002F78A8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  <w:r w:rsidRPr="002F1F3B">
              <w:rPr>
                <w:rFonts w:asciiTheme="minorEastAsia" w:hAnsiTheme="minorEastAsia" w:hint="eastAsia"/>
                <w:sz w:val="22"/>
              </w:rPr>
              <w:t xml:space="preserve">　　　　　年　　　月</w:t>
            </w:r>
          </w:p>
        </w:tc>
        <w:tc>
          <w:tcPr>
            <w:tcW w:w="1476" w:type="dxa"/>
            <w:gridSpan w:val="2"/>
          </w:tcPr>
          <w:p w14:paraId="196BB6F5" w14:textId="77777777" w:rsidR="002F78A8" w:rsidRPr="002F1F3B" w:rsidRDefault="003E605A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2F78A8" w:rsidRPr="002F1F3B">
              <w:rPr>
                <w:rFonts w:asciiTheme="minorEastAsia" w:hAnsiTheme="minorEastAsia" w:hint="eastAsia"/>
                <w:sz w:val="22"/>
              </w:rPr>
              <w:t>5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="002F78A8" w:rsidRPr="002F1F3B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2298" w:type="dxa"/>
          </w:tcPr>
          <w:p w14:paraId="5456A2DA" w14:textId="77777777" w:rsidR="002F78A8" w:rsidRPr="002F1F3B" w:rsidRDefault="002F78A8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  <w:r w:rsidRPr="002F1F3B"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</w:tr>
      <w:tr w:rsidR="000F66A0" w:rsidRPr="002F1F3B" w14:paraId="5F9982A0" w14:textId="77777777" w:rsidTr="000F66A0">
        <w:tc>
          <w:tcPr>
            <w:tcW w:w="1951" w:type="dxa"/>
            <w:vMerge w:val="restart"/>
          </w:tcPr>
          <w:p w14:paraId="4C1F1DF6" w14:textId="77777777" w:rsidR="000F66A0" w:rsidRPr="002F1F3B" w:rsidRDefault="003E605A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0F66A0" w:rsidRPr="002F1F3B">
              <w:rPr>
                <w:rFonts w:asciiTheme="minorEastAsia" w:hAnsiTheme="minorEastAsia" w:hint="eastAsia"/>
                <w:sz w:val="22"/>
              </w:rPr>
              <w:t>6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="000F66A0" w:rsidRPr="002F1F3B">
              <w:rPr>
                <w:rFonts w:asciiTheme="minorEastAsia" w:hAnsiTheme="minorEastAsia" w:hint="eastAsia"/>
                <w:sz w:val="22"/>
              </w:rPr>
              <w:t>本社・支店等</w:t>
            </w:r>
          </w:p>
        </w:tc>
        <w:tc>
          <w:tcPr>
            <w:tcW w:w="1134" w:type="dxa"/>
            <w:gridSpan w:val="2"/>
          </w:tcPr>
          <w:p w14:paraId="60CD4560" w14:textId="77777777" w:rsidR="000F66A0" w:rsidRPr="002F1F3B" w:rsidRDefault="000F66A0" w:rsidP="003E605A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2F1F3B"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1843" w:type="dxa"/>
          </w:tcPr>
          <w:p w14:paraId="3DEB5A01" w14:textId="77777777" w:rsidR="000F66A0" w:rsidRPr="002F1F3B" w:rsidRDefault="000F66A0" w:rsidP="003E605A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2F1F3B"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3774" w:type="dxa"/>
            <w:gridSpan w:val="3"/>
          </w:tcPr>
          <w:p w14:paraId="08E8A1F2" w14:textId="77777777" w:rsidR="000F66A0" w:rsidRPr="002F1F3B" w:rsidRDefault="000F66A0" w:rsidP="003E605A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2F1F3B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</w:tr>
      <w:tr w:rsidR="000F66A0" w:rsidRPr="002F1F3B" w14:paraId="4BC3CDCE" w14:textId="77777777" w:rsidTr="000F66A0">
        <w:tc>
          <w:tcPr>
            <w:tcW w:w="1951" w:type="dxa"/>
            <w:vMerge/>
          </w:tcPr>
          <w:p w14:paraId="1F35196E" w14:textId="77777777" w:rsidR="000F66A0" w:rsidRPr="002F1F3B" w:rsidRDefault="000F66A0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</w:tcPr>
          <w:p w14:paraId="531D5A9D" w14:textId="77777777" w:rsidR="000F66A0" w:rsidRPr="002F1F3B" w:rsidRDefault="000F66A0" w:rsidP="003E605A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2F1F3B">
              <w:rPr>
                <w:rFonts w:asciiTheme="minorEastAsia" w:hAnsiTheme="minorEastAsia" w:hint="eastAsia"/>
                <w:sz w:val="22"/>
              </w:rPr>
              <w:t>本社</w:t>
            </w:r>
          </w:p>
        </w:tc>
        <w:tc>
          <w:tcPr>
            <w:tcW w:w="1843" w:type="dxa"/>
          </w:tcPr>
          <w:p w14:paraId="282A2815" w14:textId="77777777" w:rsidR="000F66A0" w:rsidRPr="002F1F3B" w:rsidRDefault="000F66A0" w:rsidP="003E605A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74" w:type="dxa"/>
            <w:gridSpan w:val="3"/>
          </w:tcPr>
          <w:p w14:paraId="74506872" w14:textId="77777777" w:rsidR="000F66A0" w:rsidRPr="002F1F3B" w:rsidRDefault="000F66A0" w:rsidP="003E605A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F66A0" w:rsidRPr="002F1F3B" w14:paraId="6B8DE2E3" w14:textId="77777777" w:rsidTr="000F66A0">
        <w:tc>
          <w:tcPr>
            <w:tcW w:w="1951" w:type="dxa"/>
            <w:vMerge/>
          </w:tcPr>
          <w:p w14:paraId="31BB435C" w14:textId="77777777" w:rsidR="000F66A0" w:rsidRPr="002F1F3B" w:rsidRDefault="000F66A0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7813ECFF" w14:textId="77777777" w:rsidR="000F66A0" w:rsidRPr="002F1F3B" w:rsidRDefault="000F66A0" w:rsidP="003E605A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2F1F3B">
              <w:rPr>
                <w:rFonts w:asciiTheme="minorEastAsia" w:hAnsiTheme="minorEastAsia" w:hint="eastAsia"/>
                <w:sz w:val="22"/>
              </w:rPr>
              <w:t>支店等</w:t>
            </w:r>
          </w:p>
        </w:tc>
        <w:tc>
          <w:tcPr>
            <w:tcW w:w="1843" w:type="dxa"/>
          </w:tcPr>
          <w:p w14:paraId="2F77E4E7" w14:textId="77777777" w:rsidR="000F66A0" w:rsidRPr="002F1F3B" w:rsidRDefault="000F66A0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74" w:type="dxa"/>
            <w:gridSpan w:val="3"/>
          </w:tcPr>
          <w:p w14:paraId="25954BE9" w14:textId="77777777" w:rsidR="000F66A0" w:rsidRPr="002F1F3B" w:rsidRDefault="000F66A0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</w:tr>
      <w:tr w:rsidR="000F66A0" w:rsidRPr="002F1F3B" w14:paraId="1234DEC8" w14:textId="77777777" w:rsidTr="000F66A0">
        <w:tc>
          <w:tcPr>
            <w:tcW w:w="1951" w:type="dxa"/>
            <w:vMerge/>
          </w:tcPr>
          <w:p w14:paraId="3D4615FA" w14:textId="77777777" w:rsidR="000F66A0" w:rsidRPr="002F1F3B" w:rsidRDefault="000F66A0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Merge/>
          </w:tcPr>
          <w:p w14:paraId="44C5E6DF" w14:textId="77777777" w:rsidR="000F66A0" w:rsidRPr="002F1F3B" w:rsidRDefault="000F66A0" w:rsidP="003E605A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7736C4B0" w14:textId="77777777" w:rsidR="000F66A0" w:rsidRPr="002F1F3B" w:rsidRDefault="000F66A0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74" w:type="dxa"/>
            <w:gridSpan w:val="3"/>
          </w:tcPr>
          <w:p w14:paraId="0B247F50" w14:textId="77777777" w:rsidR="000F66A0" w:rsidRPr="002F1F3B" w:rsidRDefault="000F66A0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</w:tr>
      <w:tr w:rsidR="000F66A0" w:rsidRPr="002F1F3B" w14:paraId="415457BB" w14:textId="77777777" w:rsidTr="000F66A0">
        <w:tc>
          <w:tcPr>
            <w:tcW w:w="1951" w:type="dxa"/>
            <w:vMerge/>
          </w:tcPr>
          <w:p w14:paraId="11535369" w14:textId="77777777" w:rsidR="000F66A0" w:rsidRPr="002F1F3B" w:rsidRDefault="000F66A0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Merge/>
          </w:tcPr>
          <w:p w14:paraId="44B391D3" w14:textId="77777777" w:rsidR="000F66A0" w:rsidRPr="002F1F3B" w:rsidRDefault="000F66A0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7EE2BB6" w14:textId="77777777" w:rsidR="000F66A0" w:rsidRPr="002F1F3B" w:rsidRDefault="000F66A0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74" w:type="dxa"/>
            <w:gridSpan w:val="3"/>
          </w:tcPr>
          <w:p w14:paraId="470FB9B6" w14:textId="77777777" w:rsidR="000F66A0" w:rsidRPr="002F1F3B" w:rsidRDefault="000F66A0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</w:tr>
      <w:tr w:rsidR="000F66A0" w:rsidRPr="002F1F3B" w14:paraId="3123134E" w14:textId="77777777" w:rsidTr="000F66A0">
        <w:tc>
          <w:tcPr>
            <w:tcW w:w="1951" w:type="dxa"/>
            <w:vMerge/>
          </w:tcPr>
          <w:p w14:paraId="5BB667E4" w14:textId="77777777" w:rsidR="000F66A0" w:rsidRPr="002F1F3B" w:rsidRDefault="000F66A0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Merge/>
          </w:tcPr>
          <w:p w14:paraId="7FBC7030" w14:textId="77777777" w:rsidR="000F66A0" w:rsidRPr="002F1F3B" w:rsidRDefault="000F66A0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7B28E3E2" w14:textId="77777777" w:rsidR="000F66A0" w:rsidRPr="002F1F3B" w:rsidRDefault="000F66A0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74" w:type="dxa"/>
            <w:gridSpan w:val="3"/>
          </w:tcPr>
          <w:p w14:paraId="6ABB5E71" w14:textId="77777777" w:rsidR="000F66A0" w:rsidRPr="002F1F3B" w:rsidRDefault="000F66A0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</w:tr>
      <w:tr w:rsidR="000F66A0" w:rsidRPr="002F1F3B" w14:paraId="6F4A4898" w14:textId="77777777" w:rsidTr="000F66A0">
        <w:tc>
          <w:tcPr>
            <w:tcW w:w="1951" w:type="dxa"/>
          </w:tcPr>
          <w:p w14:paraId="29A873A6" w14:textId="77777777" w:rsidR="000F66A0" w:rsidRPr="002F1F3B" w:rsidRDefault="003E605A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D539B5" w:rsidRPr="002F1F3B">
              <w:rPr>
                <w:rFonts w:asciiTheme="minorEastAsia" w:hAnsiTheme="minorEastAsia" w:hint="eastAsia"/>
                <w:sz w:val="22"/>
              </w:rPr>
              <w:t>7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="00D539B5" w:rsidRPr="002F1F3B">
              <w:rPr>
                <w:rFonts w:asciiTheme="minorEastAsia" w:hAnsiTheme="minorEastAsia" w:hint="eastAsia"/>
                <w:sz w:val="22"/>
              </w:rPr>
              <w:t>技術者数</w:t>
            </w:r>
          </w:p>
        </w:tc>
        <w:tc>
          <w:tcPr>
            <w:tcW w:w="6751" w:type="dxa"/>
            <w:gridSpan w:val="6"/>
          </w:tcPr>
          <w:p w14:paraId="3E6978C1" w14:textId="77777777" w:rsidR="000F66A0" w:rsidRPr="002F1F3B" w:rsidRDefault="00D539B5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  <w:r w:rsidRPr="002F1F3B">
              <w:rPr>
                <w:rFonts w:asciiTheme="minorEastAsia" w:hAnsiTheme="minorEastAsia" w:hint="eastAsia"/>
                <w:sz w:val="22"/>
              </w:rPr>
              <w:t xml:space="preserve">　　　　　　　　　　　　人</w:t>
            </w:r>
          </w:p>
        </w:tc>
      </w:tr>
      <w:tr w:rsidR="00D539B5" w:rsidRPr="002F1F3B" w14:paraId="373D92B0" w14:textId="77777777" w:rsidTr="009F7DA4">
        <w:tc>
          <w:tcPr>
            <w:tcW w:w="8702" w:type="dxa"/>
            <w:gridSpan w:val="7"/>
          </w:tcPr>
          <w:p w14:paraId="0FCFF02C" w14:textId="77777777" w:rsidR="00D539B5" w:rsidRPr="002F1F3B" w:rsidRDefault="003E605A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D539B5" w:rsidRPr="002F1F3B">
              <w:rPr>
                <w:rFonts w:asciiTheme="minorEastAsia" w:hAnsiTheme="minorEastAsia" w:hint="eastAsia"/>
                <w:sz w:val="22"/>
              </w:rPr>
              <w:t>8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="00D539B5" w:rsidRPr="002F1F3B">
              <w:rPr>
                <w:rFonts w:asciiTheme="minorEastAsia" w:hAnsiTheme="minorEastAsia" w:hint="eastAsia"/>
                <w:sz w:val="22"/>
              </w:rPr>
              <w:t>過去3年の契約高</w:t>
            </w:r>
          </w:p>
        </w:tc>
      </w:tr>
      <w:tr w:rsidR="00D539B5" w:rsidRPr="002F1F3B" w14:paraId="36B7606C" w14:textId="77777777" w:rsidTr="00B11919">
        <w:tc>
          <w:tcPr>
            <w:tcW w:w="2900" w:type="dxa"/>
            <w:gridSpan w:val="2"/>
          </w:tcPr>
          <w:p w14:paraId="50314773" w14:textId="7BE53C4B" w:rsidR="00D539B5" w:rsidRPr="00111E7E" w:rsidRDefault="0009482A" w:rsidP="003E605A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111E7E">
              <w:rPr>
                <w:rFonts w:asciiTheme="minorEastAsia" w:hAnsiTheme="minorEastAsia" w:hint="eastAsia"/>
                <w:sz w:val="22"/>
              </w:rPr>
              <w:t>令和</w:t>
            </w:r>
            <w:r w:rsidR="002D6006" w:rsidRPr="00111E7E">
              <w:rPr>
                <w:rFonts w:asciiTheme="minorEastAsia" w:hAnsiTheme="minorEastAsia" w:hint="eastAsia"/>
                <w:sz w:val="22"/>
              </w:rPr>
              <w:t>5</w:t>
            </w:r>
            <w:r w:rsidR="00D539B5" w:rsidRPr="00111E7E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2901" w:type="dxa"/>
            <w:gridSpan w:val="3"/>
          </w:tcPr>
          <w:p w14:paraId="0D8ED4A2" w14:textId="493D3E95" w:rsidR="00D539B5" w:rsidRPr="00111E7E" w:rsidRDefault="0005229C" w:rsidP="003E605A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111E7E">
              <w:rPr>
                <w:rFonts w:asciiTheme="minorEastAsia" w:hAnsiTheme="minorEastAsia" w:hint="eastAsia"/>
                <w:sz w:val="22"/>
              </w:rPr>
              <w:t>令和</w:t>
            </w:r>
            <w:r w:rsidR="002D6006" w:rsidRPr="00111E7E">
              <w:rPr>
                <w:rFonts w:asciiTheme="minorEastAsia" w:hAnsiTheme="minorEastAsia" w:hint="eastAsia"/>
                <w:sz w:val="22"/>
              </w:rPr>
              <w:t>6</w:t>
            </w:r>
            <w:r w:rsidR="00D539B5" w:rsidRPr="00111E7E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2901" w:type="dxa"/>
            <w:gridSpan w:val="2"/>
          </w:tcPr>
          <w:p w14:paraId="3B7FF3C3" w14:textId="2FF2F26E" w:rsidR="00D539B5" w:rsidRPr="00111E7E" w:rsidRDefault="00671A9F" w:rsidP="003E605A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111E7E">
              <w:rPr>
                <w:rFonts w:asciiTheme="minorEastAsia" w:hAnsiTheme="minorEastAsia" w:hint="eastAsia"/>
                <w:sz w:val="22"/>
              </w:rPr>
              <w:t>令和</w:t>
            </w:r>
            <w:r w:rsidR="002D6006" w:rsidRPr="00111E7E">
              <w:rPr>
                <w:rFonts w:asciiTheme="minorEastAsia" w:hAnsiTheme="minorEastAsia" w:hint="eastAsia"/>
                <w:sz w:val="22"/>
              </w:rPr>
              <w:t>7</w:t>
            </w:r>
            <w:r w:rsidR="00D539B5" w:rsidRPr="00111E7E">
              <w:rPr>
                <w:rFonts w:asciiTheme="minorEastAsia" w:hAnsiTheme="minorEastAsia" w:hint="eastAsia"/>
                <w:sz w:val="22"/>
              </w:rPr>
              <w:t>年度</w:t>
            </w:r>
          </w:p>
        </w:tc>
      </w:tr>
      <w:tr w:rsidR="00D539B5" w:rsidRPr="002F1F3B" w14:paraId="42653EF6" w14:textId="77777777" w:rsidTr="001F0B68">
        <w:tc>
          <w:tcPr>
            <w:tcW w:w="2900" w:type="dxa"/>
            <w:gridSpan w:val="2"/>
          </w:tcPr>
          <w:p w14:paraId="33FAEE3F" w14:textId="77777777" w:rsidR="00D539B5" w:rsidRPr="00111E7E" w:rsidRDefault="00D539B5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01" w:type="dxa"/>
            <w:gridSpan w:val="3"/>
          </w:tcPr>
          <w:p w14:paraId="3C92A6A7" w14:textId="77777777" w:rsidR="00D539B5" w:rsidRPr="00111E7E" w:rsidRDefault="00D539B5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01" w:type="dxa"/>
            <w:gridSpan w:val="2"/>
          </w:tcPr>
          <w:p w14:paraId="61101E3F" w14:textId="77777777" w:rsidR="00D539B5" w:rsidRPr="00111E7E" w:rsidRDefault="00D539B5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</w:tr>
      <w:tr w:rsidR="001D052B" w:rsidRPr="002F1F3B" w14:paraId="042A05C3" w14:textId="77777777" w:rsidTr="00384BCA">
        <w:trPr>
          <w:trHeight w:val="3320"/>
        </w:trPr>
        <w:tc>
          <w:tcPr>
            <w:tcW w:w="1951" w:type="dxa"/>
          </w:tcPr>
          <w:p w14:paraId="412D48AC" w14:textId="77777777" w:rsidR="001D052B" w:rsidRPr="002F1F3B" w:rsidRDefault="003E605A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1D052B" w:rsidRPr="002F1F3B">
              <w:rPr>
                <w:rFonts w:asciiTheme="minorEastAsia" w:hAnsiTheme="minorEastAsia" w:hint="eastAsia"/>
                <w:sz w:val="22"/>
              </w:rPr>
              <w:t>9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="001D052B" w:rsidRPr="002F1F3B"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6751" w:type="dxa"/>
            <w:gridSpan w:val="6"/>
          </w:tcPr>
          <w:p w14:paraId="0149B825" w14:textId="77777777" w:rsidR="001D052B" w:rsidRPr="002F1F3B" w:rsidRDefault="001D052B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</w:tr>
      <w:tr w:rsidR="001D052B" w:rsidRPr="002F1F3B" w14:paraId="7B3DE79C" w14:textId="77777777" w:rsidTr="00C05BD8">
        <w:tc>
          <w:tcPr>
            <w:tcW w:w="1951" w:type="dxa"/>
            <w:vMerge w:val="restart"/>
          </w:tcPr>
          <w:p w14:paraId="5B2BC4A9" w14:textId="77777777" w:rsidR="001D052B" w:rsidRPr="002F1F3B" w:rsidRDefault="003E605A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1D052B" w:rsidRPr="002F1F3B">
              <w:rPr>
                <w:rFonts w:asciiTheme="minorEastAsia" w:hAnsiTheme="minorEastAsia" w:hint="eastAsia"/>
                <w:sz w:val="22"/>
              </w:rPr>
              <w:t>10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="001D052B" w:rsidRPr="002F1F3B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1134" w:type="dxa"/>
            <w:gridSpan w:val="2"/>
          </w:tcPr>
          <w:p w14:paraId="39245CEC" w14:textId="77777777" w:rsidR="001D052B" w:rsidRPr="002F1F3B" w:rsidRDefault="001D052B" w:rsidP="003E605A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2F1F3B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5617" w:type="dxa"/>
            <w:gridSpan w:val="4"/>
          </w:tcPr>
          <w:p w14:paraId="430D95F0" w14:textId="77777777" w:rsidR="001D052B" w:rsidRPr="002F1F3B" w:rsidRDefault="001D052B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</w:tr>
      <w:tr w:rsidR="001D052B" w:rsidRPr="002F1F3B" w14:paraId="6B993103" w14:textId="77777777" w:rsidTr="00C05BD8">
        <w:tc>
          <w:tcPr>
            <w:tcW w:w="1951" w:type="dxa"/>
            <w:vMerge/>
          </w:tcPr>
          <w:p w14:paraId="10EB3A32" w14:textId="77777777" w:rsidR="001D052B" w:rsidRPr="002F1F3B" w:rsidRDefault="001D052B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</w:tcPr>
          <w:p w14:paraId="2B2440A5" w14:textId="77777777" w:rsidR="001D052B" w:rsidRPr="002F1F3B" w:rsidRDefault="001D052B" w:rsidP="003E605A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2F1F3B">
              <w:rPr>
                <w:rFonts w:asciiTheme="minorEastAsia" w:hAnsiTheme="minorEastAsia" w:hint="eastAsia"/>
                <w:sz w:val="22"/>
              </w:rPr>
              <w:t>職・氏名</w:t>
            </w:r>
          </w:p>
        </w:tc>
        <w:tc>
          <w:tcPr>
            <w:tcW w:w="5617" w:type="dxa"/>
            <w:gridSpan w:val="4"/>
          </w:tcPr>
          <w:p w14:paraId="28D0C16D" w14:textId="77777777" w:rsidR="001D052B" w:rsidRPr="002F1F3B" w:rsidRDefault="001D052B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</w:tr>
      <w:tr w:rsidR="001D052B" w:rsidRPr="002F1F3B" w14:paraId="724BBCF3" w14:textId="77777777" w:rsidTr="00C05BD8">
        <w:tc>
          <w:tcPr>
            <w:tcW w:w="1951" w:type="dxa"/>
            <w:vMerge/>
          </w:tcPr>
          <w:p w14:paraId="6EFA25B1" w14:textId="77777777" w:rsidR="001D052B" w:rsidRPr="002F1F3B" w:rsidRDefault="001D052B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</w:tcPr>
          <w:p w14:paraId="0D84DCD5" w14:textId="77777777" w:rsidR="001D052B" w:rsidRPr="002F1F3B" w:rsidRDefault="001D052B" w:rsidP="003E605A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2F1F3B"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5617" w:type="dxa"/>
            <w:gridSpan w:val="4"/>
          </w:tcPr>
          <w:p w14:paraId="3D188FA7" w14:textId="77777777" w:rsidR="001D052B" w:rsidRPr="002F1F3B" w:rsidRDefault="001D052B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</w:tr>
      <w:tr w:rsidR="001D052B" w:rsidRPr="002F1F3B" w14:paraId="76BE79A7" w14:textId="77777777" w:rsidTr="00C05BD8">
        <w:tc>
          <w:tcPr>
            <w:tcW w:w="1951" w:type="dxa"/>
            <w:vMerge/>
          </w:tcPr>
          <w:p w14:paraId="5E9CBAD3" w14:textId="77777777" w:rsidR="001D052B" w:rsidRPr="002F1F3B" w:rsidRDefault="001D052B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</w:tcPr>
          <w:p w14:paraId="3DB816EE" w14:textId="77777777" w:rsidR="001D052B" w:rsidRPr="002F1F3B" w:rsidRDefault="001D052B" w:rsidP="003E605A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2F1F3B">
              <w:rPr>
                <w:rFonts w:asciiTheme="minorEastAsia" w:hAnsiTheme="minorEastAsia" w:hint="eastAsia"/>
                <w:sz w:val="22"/>
              </w:rPr>
              <w:t>FAX</w:t>
            </w:r>
          </w:p>
        </w:tc>
        <w:tc>
          <w:tcPr>
            <w:tcW w:w="5617" w:type="dxa"/>
            <w:gridSpan w:val="4"/>
          </w:tcPr>
          <w:p w14:paraId="5A547FFA" w14:textId="77777777" w:rsidR="001D052B" w:rsidRPr="002F1F3B" w:rsidRDefault="001D052B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</w:tr>
      <w:tr w:rsidR="001D052B" w:rsidRPr="002F1F3B" w14:paraId="42C9DBF9" w14:textId="77777777" w:rsidTr="00C05BD8">
        <w:tc>
          <w:tcPr>
            <w:tcW w:w="1951" w:type="dxa"/>
            <w:vMerge/>
          </w:tcPr>
          <w:p w14:paraId="044DE1B9" w14:textId="77777777" w:rsidR="001D052B" w:rsidRPr="002F1F3B" w:rsidRDefault="001D052B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</w:tcPr>
          <w:p w14:paraId="3AD938F8" w14:textId="77777777" w:rsidR="001D052B" w:rsidRPr="002F1F3B" w:rsidRDefault="001D052B" w:rsidP="003E605A">
            <w:pPr>
              <w:overflowPunct w:val="0"/>
              <w:topLinePunct/>
              <w:jc w:val="center"/>
              <w:rPr>
                <w:rFonts w:asciiTheme="minorEastAsia" w:hAnsiTheme="minorEastAsia"/>
                <w:sz w:val="22"/>
              </w:rPr>
            </w:pPr>
            <w:r w:rsidRPr="002F1F3B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5617" w:type="dxa"/>
            <w:gridSpan w:val="4"/>
          </w:tcPr>
          <w:p w14:paraId="3A6B55DD" w14:textId="77777777" w:rsidR="001D052B" w:rsidRPr="002F1F3B" w:rsidRDefault="001D052B" w:rsidP="003E605A">
            <w:pPr>
              <w:overflowPunct w:val="0"/>
              <w:topLinePunct/>
              <w:rPr>
                <w:rFonts w:asciiTheme="minorEastAsia" w:hAnsiTheme="minorEastAsia"/>
                <w:sz w:val="22"/>
              </w:rPr>
            </w:pPr>
          </w:p>
        </w:tc>
      </w:tr>
    </w:tbl>
    <w:p w14:paraId="5508AD62" w14:textId="77777777" w:rsidR="002F78A8" w:rsidRPr="002F1F3B" w:rsidRDefault="00C05BD8" w:rsidP="003E605A">
      <w:pPr>
        <w:overflowPunct w:val="0"/>
        <w:topLinePunct/>
        <w:rPr>
          <w:sz w:val="22"/>
        </w:rPr>
      </w:pPr>
      <w:r w:rsidRPr="002F1F3B">
        <w:rPr>
          <w:rFonts w:hint="eastAsia"/>
          <w:sz w:val="22"/>
        </w:rPr>
        <w:t>※添付書類</w:t>
      </w:r>
    </w:p>
    <w:p w14:paraId="48F05ED8" w14:textId="77777777" w:rsidR="002F78A8" w:rsidRPr="002F1F3B" w:rsidRDefault="00C05BD8" w:rsidP="003E605A">
      <w:pPr>
        <w:overflowPunct w:val="0"/>
        <w:topLinePunct/>
        <w:rPr>
          <w:sz w:val="22"/>
        </w:rPr>
      </w:pPr>
      <w:r w:rsidRPr="002F1F3B">
        <w:rPr>
          <w:rFonts w:hint="eastAsia"/>
          <w:sz w:val="22"/>
        </w:rPr>
        <w:t xml:space="preserve">　・納税証明書</w:t>
      </w:r>
      <w:r w:rsidR="003E605A">
        <w:rPr>
          <w:rFonts w:hint="eastAsia"/>
          <w:sz w:val="22"/>
        </w:rPr>
        <w:t>（</w:t>
      </w:r>
      <w:r w:rsidRPr="002F1F3B">
        <w:rPr>
          <w:rFonts w:hint="eastAsia"/>
          <w:sz w:val="22"/>
        </w:rPr>
        <w:t>本店が所在する市町村が発行するもの</w:t>
      </w:r>
      <w:r w:rsidR="003E605A">
        <w:rPr>
          <w:rFonts w:hint="eastAsia"/>
          <w:sz w:val="22"/>
        </w:rPr>
        <w:t>）</w:t>
      </w:r>
    </w:p>
    <w:p w14:paraId="487360EE" w14:textId="77777777" w:rsidR="002F78A8" w:rsidRPr="002F1F3B" w:rsidRDefault="00C05BD8" w:rsidP="003E605A">
      <w:pPr>
        <w:overflowPunct w:val="0"/>
        <w:topLinePunct/>
        <w:rPr>
          <w:sz w:val="22"/>
        </w:rPr>
      </w:pPr>
      <w:r w:rsidRPr="002F1F3B">
        <w:rPr>
          <w:rFonts w:hint="eastAsia"/>
          <w:sz w:val="22"/>
        </w:rPr>
        <w:t xml:space="preserve">　・直近の決算書</w:t>
      </w:r>
      <w:r w:rsidR="003E605A">
        <w:rPr>
          <w:rFonts w:hint="eastAsia"/>
          <w:sz w:val="22"/>
        </w:rPr>
        <w:t>（</w:t>
      </w:r>
      <w:r w:rsidRPr="002F1F3B">
        <w:rPr>
          <w:rFonts w:hint="eastAsia"/>
          <w:sz w:val="22"/>
        </w:rPr>
        <w:t>写し</w:t>
      </w:r>
      <w:r w:rsidR="003E605A">
        <w:rPr>
          <w:rFonts w:hint="eastAsia"/>
          <w:sz w:val="22"/>
        </w:rPr>
        <w:t>）</w:t>
      </w:r>
      <w:r w:rsidRPr="002F1F3B">
        <w:rPr>
          <w:rFonts w:hint="eastAsia"/>
          <w:sz w:val="22"/>
        </w:rPr>
        <w:t>等、経営の内容が分かる書類</w:t>
      </w:r>
    </w:p>
    <w:p w14:paraId="0D5A69D9" w14:textId="77777777" w:rsidR="002F78A8" w:rsidRPr="00111E7E" w:rsidRDefault="00C05BD8" w:rsidP="003E605A">
      <w:pPr>
        <w:overflowPunct w:val="0"/>
        <w:topLinePunct/>
        <w:rPr>
          <w:sz w:val="22"/>
        </w:rPr>
      </w:pPr>
      <w:r w:rsidRPr="00111E7E">
        <w:rPr>
          <w:rFonts w:hint="eastAsia"/>
          <w:sz w:val="22"/>
        </w:rPr>
        <w:t xml:space="preserve">　・登記簿謄本</w:t>
      </w:r>
    </w:p>
    <w:p w14:paraId="609B6613" w14:textId="77777777" w:rsidR="002F78A8" w:rsidRPr="00111E7E" w:rsidRDefault="00D539B5" w:rsidP="003E605A">
      <w:pPr>
        <w:overflowPunct w:val="0"/>
        <w:topLinePunct/>
        <w:rPr>
          <w:sz w:val="22"/>
        </w:rPr>
      </w:pPr>
      <w:r w:rsidRPr="00111E7E">
        <w:rPr>
          <w:rFonts w:hint="eastAsia"/>
          <w:sz w:val="22"/>
        </w:rPr>
        <w:t>※記載スペース</w:t>
      </w:r>
      <w:r w:rsidR="00C05BD8" w:rsidRPr="00111E7E">
        <w:rPr>
          <w:rFonts w:hint="eastAsia"/>
          <w:sz w:val="22"/>
        </w:rPr>
        <w:t>が足りない場合は、任意様式により提出してください。</w:t>
      </w:r>
    </w:p>
    <w:p w14:paraId="6713B90E" w14:textId="67043860" w:rsidR="003C69AD" w:rsidRPr="00111E7E" w:rsidRDefault="003C69AD" w:rsidP="003E605A">
      <w:pPr>
        <w:overflowPunct w:val="0"/>
        <w:topLinePunct/>
        <w:rPr>
          <w:sz w:val="22"/>
        </w:rPr>
      </w:pPr>
      <w:r w:rsidRPr="00111E7E">
        <w:rPr>
          <w:rFonts w:hint="eastAsia"/>
          <w:sz w:val="22"/>
        </w:rPr>
        <w:t>※</w:t>
      </w:r>
      <w:r w:rsidRPr="00111E7E">
        <w:rPr>
          <w:rFonts w:hint="eastAsia"/>
          <w:sz w:val="22"/>
        </w:rPr>
        <w:t>JV</w:t>
      </w:r>
      <w:r w:rsidRPr="00111E7E">
        <w:rPr>
          <w:rFonts w:hint="eastAsia"/>
          <w:sz w:val="22"/>
        </w:rPr>
        <w:t>の場合は、構成員ごとに本様式を作成してください。</w:t>
      </w:r>
    </w:p>
    <w:sectPr w:rsidR="003C69AD" w:rsidRPr="00111E7E" w:rsidSect="003C69AD">
      <w:headerReference w:type="default" r:id="rId9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E77A" w14:textId="77777777" w:rsidR="00EB6CEC" w:rsidRDefault="00EB6CEC" w:rsidP="002F78A8">
      <w:r>
        <w:separator/>
      </w:r>
    </w:p>
  </w:endnote>
  <w:endnote w:type="continuationSeparator" w:id="0">
    <w:p w14:paraId="105BB705" w14:textId="77777777" w:rsidR="00EB6CEC" w:rsidRDefault="00EB6CEC" w:rsidP="002F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57202" w14:textId="77777777" w:rsidR="00EB6CEC" w:rsidRDefault="00EB6CEC" w:rsidP="002F78A8">
      <w:r>
        <w:separator/>
      </w:r>
    </w:p>
  </w:footnote>
  <w:footnote w:type="continuationSeparator" w:id="0">
    <w:p w14:paraId="73621AB9" w14:textId="77777777" w:rsidR="00EB6CEC" w:rsidRDefault="00EB6CEC" w:rsidP="002F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881B" w14:textId="77777777" w:rsidR="00E635EE" w:rsidRPr="00E635EE" w:rsidRDefault="00E635EE">
    <w:pPr>
      <w:pStyle w:val="a3"/>
      <w:rPr>
        <w:rFonts w:asciiTheme="minorEastAsia" w:hAnsiTheme="minorEastAsia"/>
      </w:rPr>
    </w:pPr>
    <w:r w:rsidRPr="00E635EE">
      <w:rPr>
        <w:rFonts w:asciiTheme="minorEastAsia" w:hAnsiTheme="minorEastAsia" w:hint="eastAsia"/>
      </w:rPr>
      <w:t>様式3</w:t>
    </w:r>
  </w:p>
  <w:p w14:paraId="38196DDE" w14:textId="77777777" w:rsidR="002F78A8" w:rsidRPr="002F78A8" w:rsidRDefault="002F78A8">
    <w:pPr>
      <w:pStyle w:val="a3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D1C"/>
    <w:rsid w:val="0005229C"/>
    <w:rsid w:val="0009482A"/>
    <w:rsid w:val="000A3252"/>
    <w:rsid w:val="000F66A0"/>
    <w:rsid w:val="00111E7E"/>
    <w:rsid w:val="001D052B"/>
    <w:rsid w:val="0028504A"/>
    <w:rsid w:val="002D6006"/>
    <w:rsid w:val="002F1F3B"/>
    <w:rsid w:val="002F78A8"/>
    <w:rsid w:val="0034516A"/>
    <w:rsid w:val="00386C8E"/>
    <w:rsid w:val="003C69AD"/>
    <w:rsid w:val="003D65EB"/>
    <w:rsid w:val="003E605A"/>
    <w:rsid w:val="00504D1C"/>
    <w:rsid w:val="005A6683"/>
    <w:rsid w:val="00630788"/>
    <w:rsid w:val="00671A9F"/>
    <w:rsid w:val="00713ACE"/>
    <w:rsid w:val="008C3B3B"/>
    <w:rsid w:val="00A16834"/>
    <w:rsid w:val="00A971E4"/>
    <w:rsid w:val="00BD60D0"/>
    <w:rsid w:val="00C05BD8"/>
    <w:rsid w:val="00D539B5"/>
    <w:rsid w:val="00DC351E"/>
    <w:rsid w:val="00E409D2"/>
    <w:rsid w:val="00E635EE"/>
    <w:rsid w:val="00EB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FEB30"/>
  <w15:docId w15:val="{4DDBBC7A-B4CF-4E91-95A5-1BFC33A6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8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78A8"/>
  </w:style>
  <w:style w:type="paragraph" w:styleId="a5">
    <w:name w:val="footer"/>
    <w:basedOn w:val="a"/>
    <w:link w:val="a6"/>
    <w:uiPriority w:val="99"/>
    <w:unhideWhenUsed/>
    <w:rsid w:val="002F78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78A8"/>
  </w:style>
  <w:style w:type="paragraph" w:styleId="a7">
    <w:name w:val="Balloon Text"/>
    <w:basedOn w:val="a"/>
    <w:link w:val="a8"/>
    <w:uiPriority w:val="99"/>
    <w:semiHidden/>
    <w:unhideWhenUsed/>
    <w:rsid w:val="002F7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78A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F7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B4D878A693744580A5CD0C6AC09223" ma:contentTypeVersion="18" ma:contentTypeDescription="新しいドキュメントを作成します。" ma:contentTypeScope="" ma:versionID="0155f518ea628d663fd36abf86c8b737">
  <xsd:schema xmlns:xsd="http://www.w3.org/2001/XMLSchema" xmlns:xs="http://www.w3.org/2001/XMLSchema" xmlns:p="http://schemas.microsoft.com/office/2006/metadata/properties" xmlns:ns2="17ba7612-20a8-4ca1-8860-6d27b68eb528" xmlns:ns3="ff673ffb-d437-40d3-8586-ebf066179733" targetNamespace="http://schemas.microsoft.com/office/2006/metadata/properties" ma:root="true" ma:fieldsID="97916f0f207466a2a845d1ddfd051caf" ns2:_="" ns3:_="">
    <xsd:import namespace="17ba7612-20a8-4ca1-8860-6d27b68eb528"/>
    <xsd:import namespace="ff673ffb-d437-40d3-8586-ebf066179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a7612-20a8-4ca1-8860-6d27b68eb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1f3a1f01-578c-44a5-8cb2-20f850a96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73ffb-d437-40d3-8586-ebf06617973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3b9dd57-a69f-4d6a-8110-d99709e6652c}" ma:internalName="TaxCatchAll" ma:showField="CatchAllData" ma:web="ff673ffb-d437-40d3-8586-ebf066179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673ffb-d437-40d3-8586-ebf066179733" xsi:nil="true"/>
    <lcf76f155ced4ddcb4097134ff3c332f xmlns="17ba7612-20a8-4ca1-8860-6d27b68eb5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4A5A35-DAFD-4621-B80D-7B134686F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a7612-20a8-4ca1-8860-6d27b68eb528"/>
    <ds:schemaRef ds:uri="ff673ffb-d437-40d3-8586-ebf066179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305E3-16E5-4028-90FB-E124B230D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605D8-F798-4650-BFE6-A8E887691455}">
  <ds:schemaRefs>
    <ds:schemaRef ds:uri="http://schemas.microsoft.com/office/2006/metadata/properties"/>
    <ds:schemaRef ds:uri="http://schemas.microsoft.com/office/infopath/2007/PartnerControls"/>
    <ds:schemaRef ds:uri="ff673ffb-d437-40d3-8586-ebf066179733"/>
    <ds:schemaRef ds:uri="17ba7612-20a8-4ca1-8860-6d27b68eb5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インターネットユーザー</cp:lastModifiedBy>
  <cp:revision>6</cp:revision>
  <cp:lastPrinted>2026-07-03T02:34:00Z</cp:lastPrinted>
  <dcterms:created xsi:type="dcterms:W3CDTF">2014-04-17T00:33:00Z</dcterms:created>
  <dcterms:modified xsi:type="dcterms:W3CDTF">2026-07-03T02:34:00Z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0x01010068B4D878A693744580A5CD0C6AC09223</vt:lpwstr>
  </property>
  <property fmtid="{D5CDD505-2E9C-101B-9397-08002B2CF9AE}" pid="3" name="MediaServiceImageTags">
    <vt:lpwstr/>
  </property>
</Properties>
</file>