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5087" w14:textId="38528684" w:rsidR="002E2CD4" w:rsidRPr="00160A17" w:rsidRDefault="00982C5E" w:rsidP="00B05EE1">
      <w:pPr>
        <w:pStyle w:val="ac"/>
        <w:numPr>
          <w:ilvl w:val="0"/>
          <w:numId w:val="36"/>
        </w:numPr>
        <w:spacing w:afterLines="50" w:after="180"/>
        <w:ind w:leftChars="0" w:left="357" w:hanging="35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市立釧路総合病院 がんゲノム外来 受診申込書</w:t>
      </w:r>
    </w:p>
    <w:p w14:paraId="69F60AE4" w14:textId="1CD27D3F" w:rsidR="002E2CD4" w:rsidRPr="00982C5E" w:rsidRDefault="00982C5E" w:rsidP="00982C5E">
      <w:pPr>
        <w:widowControl/>
        <w:ind w:firstLineChars="50" w:firstLine="110"/>
        <w:jc w:val="left"/>
        <w:rPr>
          <w:sz w:val="22"/>
        </w:rPr>
      </w:pPr>
      <w:r w:rsidRPr="00982C5E">
        <w:rPr>
          <w:rFonts w:hint="eastAsia"/>
          <w:sz w:val="22"/>
        </w:rPr>
        <w:t>紹介元医療機関</w:t>
      </w:r>
      <w:r w:rsidRPr="00982C5E">
        <w:rPr>
          <w:rFonts w:hint="eastAsia"/>
          <w:sz w:val="22"/>
        </w:rPr>
        <w:t xml:space="preserve"> </w:t>
      </w:r>
      <w:r w:rsidRPr="00982C5E">
        <w:rPr>
          <w:rFonts w:hint="eastAsia"/>
          <w:sz w:val="22"/>
        </w:rPr>
        <w:t>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60"/>
        <w:gridCol w:w="3377"/>
        <w:gridCol w:w="1867"/>
        <w:gridCol w:w="2720"/>
      </w:tblGrid>
      <w:tr w:rsidR="00982C5E" w14:paraId="621EEF88" w14:textId="77777777" w:rsidTr="008039AA">
        <w:trPr>
          <w:trHeight w:val="80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8CAD0F2" w14:textId="12E0585E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3377" w:type="dxa"/>
            <w:tcBorders>
              <w:top w:val="nil"/>
              <w:left w:val="nil"/>
              <w:right w:val="nil"/>
            </w:tcBorders>
          </w:tcPr>
          <w:p w14:paraId="17BED039" w14:textId="2E980543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</w:tcPr>
          <w:p w14:paraId="0E46DB60" w14:textId="6ED4D349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</w:tcPr>
          <w:p w14:paraId="4F5A9BFC" w14:textId="77777777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2C5E" w14:paraId="18A67ACE" w14:textId="77777777" w:rsidTr="008039AA"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7D81E34" w14:textId="5CE5B875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診療科</w:t>
            </w:r>
          </w:p>
        </w:tc>
        <w:tc>
          <w:tcPr>
            <w:tcW w:w="3377" w:type="dxa"/>
            <w:tcBorders>
              <w:left w:val="nil"/>
              <w:right w:val="nil"/>
            </w:tcBorders>
          </w:tcPr>
          <w:p w14:paraId="190B9D04" w14:textId="77777777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6D935A0C" w14:textId="2BD7F6ED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720" w:type="dxa"/>
            <w:tcBorders>
              <w:left w:val="nil"/>
              <w:right w:val="nil"/>
            </w:tcBorders>
          </w:tcPr>
          <w:p w14:paraId="48F27605" w14:textId="76FA508A" w:rsidR="00982C5E" w:rsidRPr="008C1DB2" w:rsidRDefault="00982C5E" w:rsidP="00982C5E">
            <w:pPr>
              <w:pStyle w:val="ac"/>
              <w:widowControl/>
              <w:spacing w:line="56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82C5E" w14:paraId="4C4F159B" w14:textId="77777777" w:rsidTr="008039AA"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5C1F445" w14:textId="4500C1F0" w:rsidR="00982C5E" w:rsidRPr="008C1DB2" w:rsidRDefault="00982C5E" w:rsidP="008039AA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 xml:space="preserve">ご担当医氏名　</w:t>
            </w:r>
          </w:p>
        </w:tc>
        <w:tc>
          <w:tcPr>
            <w:tcW w:w="3377" w:type="dxa"/>
            <w:tcBorders>
              <w:left w:val="nil"/>
              <w:right w:val="nil"/>
            </w:tcBorders>
            <w:vAlign w:val="center"/>
          </w:tcPr>
          <w:p w14:paraId="3CC4E730" w14:textId="77777777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  <w:vAlign w:val="center"/>
          </w:tcPr>
          <w:p w14:paraId="68E5FA65" w14:textId="6CC70ADC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C1DB2">
              <w:rPr>
                <w:rFonts w:ascii="ＭＳ 明朝" w:eastAsia="ＭＳ 明朝" w:hAnsi="ＭＳ 明朝" w:hint="eastAsia"/>
                <w:sz w:val="22"/>
              </w:rPr>
              <w:t>送信担当者氏名</w:t>
            </w:r>
          </w:p>
        </w:tc>
        <w:tc>
          <w:tcPr>
            <w:tcW w:w="2720" w:type="dxa"/>
            <w:tcBorders>
              <w:left w:val="nil"/>
              <w:right w:val="nil"/>
            </w:tcBorders>
            <w:vAlign w:val="center"/>
          </w:tcPr>
          <w:p w14:paraId="59C3EC5A" w14:textId="5628B0AE" w:rsidR="00982C5E" w:rsidRPr="008C1DB2" w:rsidRDefault="00982C5E" w:rsidP="008C1DB2">
            <w:pPr>
              <w:pStyle w:val="ac"/>
              <w:widowControl/>
              <w:spacing w:line="56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77F1" w14:paraId="5FC69655" w14:textId="77777777" w:rsidTr="008039AA">
        <w:trPr>
          <w:trHeight w:val="58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5A0749A" w14:textId="77777777" w:rsidR="00B577F1" w:rsidRPr="008C1DB2" w:rsidRDefault="00B577F1" w:rsidP="008039AA">
            <w:pPr>
              <w:widowControl/>
              <w:spacing w:line="320" w:lineRule="exact"/>
              <w:rPr>
                <w:szCs w:val="21"/>
              </w:rPr>
            </w:pPr>
            <w:r w:rsidRPr="008C1DB2">
              <w:rPr>
                <w:rFonts w:hint="eastAsia"/>
                <w:szCs w:val="22"/>
              </w:rPr>
              <w:t>連絡先</w:t>
            </w:r>
            <w:r w:rsidRPr="008C1DB2">
              <w:rPr>
                <w:rFonts w:hint="eastAsia"/>
                <w:szCs w:val="21"/>
              </w:rPr>
              <w:t>メール</w:t>
            </w:r>
          </w:p>
          <w:p w14:paraId="0A6E389E" w14:textId="7844E209" w:rsidR="00B577F1" w:rsidRPr="008C1DB2" w:rsidRDefault="00B577F1" w:rsidP="008039AA">
            <w:pPr>
              <w:widowControl/>
              <w:spacing w:line="320" w:lineRule="exact"/>
              <w:rPr>
                <w:rFonts w:ascii="ＭＳ 明朝" w:hAnsi="ＭＳ 明朝"/>
                <w:sz w:val="22"/>
              </w:rPr>
            </w:pPr>
            <w:r w:rsidRPr="008C1DB2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9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31843" w14:textId="68B1A4D9" w:rsidR="00B577F1" w:rsidRPr="008C1DB2" w:rsidRDefault="00B577F1" w:rsidP="008039AA">
            <w:pPr>
              <w:pStyle w:val="ac"/>
              <w:widowControl/>
              <w:spacing w:line="320" w:lineRule="exact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77F1" w14:paraId="3D8998CB" w14:textId="77777777" w:rsidTr="008039AA">
        <w:trPr>
          <w:trHeight w:val="359"/>
        </w:trPr>
        <w:tc>
          <w:tcPr>
            <w:tcW w:w="9524" w:type="dxa"/>
            <w:gridSpan w:val="4"/>
            <w:tcBorders>
              <w:top w:val="nil"/>
              <w:left w:val="nil"/>
              <w:right w:val="nil"/>
            </w:tcBorders>
          </w:tcPr>
          <w:p w14:paraId="2F6E824D" w14:textId="78BCD8E4" w:rsidR="00B577F1" w:rsidRPr="008039AA" w:rsidRDefault="00B577F1" w:rsidP="00B577F1">
            <w:pPr>
              <w:pStyle w:val="ac"/>
              <w:widowControl/>
              <w:spacing w:line="280" w:lineRule="exact"/>
              <w:ind w:leftChars="0" w:left="0"/>
              <w:jc w:val="lef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※当院から問合せ</w:t>
            </w:r>
            <w:r w:rsidR="008039AA"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の</w:t>
            </w: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場合</w:t>
            </w:r>
            <w:r w:rsidR="009E49F3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や</w:t>
            </w:r>
            <w:r w:rsidRPr="008039AA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t>エキスパートパネル参加に使用しますので、連絡可能なアドレスをお願いします</w:t>
            </w:r>
          </w:p>
        </w:tc>
      </w:tr>
    </w:tbl>
    <w:p w14:paraId="575828D3" w14:textId="0DBE582B" w:rsidR="00982C5E" w:rsidRPr="00982C5E" w:rsidRDefault="00982C5E" w:rsidP="008C1DB2">
      <w:pPr>
        <w:pStyle w:val="ac"/>
        <w:widowControl/>
        <w:spacing w:line="360" w:lineRule="exact"/>
        <w:ind w:leftChars="0" w:left="357"/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"/>
        <w:gridCol w:w="856"/>
        <w:gridCol w:w="282"/>
        <w:gridCol w:w="124"/>
        <w:gridCol w:w="408"/>
        <w:gridCol w:w="42"/>
        <w:gridCol w:w="365"/>
        <w:gridCol w:w="327"/>
        <w:gridCol w:w="81"/>
        <w:gridCol w:w="407"/>
        <w:gridCol w:w="408"/>
        <w:gridCol w:w="407"/>
        <w:gridCol w:w="409"/>
        <w:gridCol w:w="1557"/>
        <w:gridCol w:w="350"/>
        <w:gridCol w:w="43"/>
        <w:gridCol w:w="394"/>
        <w:gridCol w:w="394"/>
        <w:gridCol w:w="102"/>
        <w:gridCol w:w="292"/>
        <w:gridCol w:w="393"/>
        <w:gridCol w:w="394"/>
        <w:gridCol w:w="394"/>
        <w:gridCol w:w="394"/>
      </w:tblGrid>
      <w:tr w:rsidR="00160A17" w14:paraId="155215F2" w14:textId="459BA7C8" w:rsidTr="00B577F1">
        <w:trPr>
          <w:trHeight w:val="454"/>
        </w:trPr>
        <w:tc>
          <w:tcPr>
            <w:tcW w:w="1547" w:type="dxa"/>
            <w:gridSpan w:val="2"/>
            <w:vAlign w:val="center"/>
          </w:tcPr>
          <w:p w14:paraId="3BEB0E63" w14:textId="1B202412" w:rsidR="00160A17" w:rsidRDefault="00160A17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患者氏名</w:t>
            </w:r>
          </w:p>
        </w:tc>
        <w:tc>
          <w:tcPr>
            <w:tcW w:w="5167" w:type="dxa"/>
            <w:gridSpan w:val="13"/>
            <w:vAlign w:val="center"/>
          </w:tcPr>
          <w:p w14:paraId="4393B9F7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6CC27629" w14:textId="22832E28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  <w:r w:rsidRPr="0095531A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867" w:type="dxa"/>
            <w:gridSpan w:val="5"/>
            <w:vAlign w:val="center"/>
          </w:tcPr>
          <w:p w14:paraId="7F807147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</w:tr>
      <w:tr w:rsidR="00160A17" w14:paraId="1A09C194" w14:textId="15443FA1" w:rsidTr="00B577F1">
        <w:trPr>
          <w:trHeight w:val="454"/>
        </w:trPr>
        <w:tc>
          <w:tcPr>
            <w:tcW w:w="1547" w:type="dxa"/>
            <w:gridSpan w:val="2"/>
            <w:vAlign w:val="center"/>
          </w:tcPr>
          <w:p w14:paraId="092096E5" w14:textId="3DFB1318" w:rsidR="00160A17" w:rsidRDefault="00160A17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167" w:type="dxa"/>
            <w:gridSpan w:val="13"/>
            <w:vAlign w:val="center"/>
          </w:tcPr>
          <w:p w14:paraId="42498896" w14:textId="639D4DD2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1A747486" w14:textId="1AFF8E51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  <w:r w:rsidRPr="0095531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867" w:type="dxa"/>
            <w:gridSpan w:val="5"/>
            <w:vAlign w:val="center"/>
          </w:tcPr>
          <w:p w14:paraId="7649B0D1" w14:textId="77777777" w:rsidR="00160A17" w:rsidRPr="0095531A" w:rsidRDefault="00160A17" w:rsidP="008C1DB2">
            <w:pPr>
              <w:widowControl/>
              <w:rPr>
                <w:sz w:val="22"/>
                <w:szCs w:val="22"/>
              </w:rPr>
            </w:pPr>
          </w:p>
        </w:tc>
      </w:tr>
      <w:tr w:rsidR="00160A17" w14:paraId="218D45DE" w14:textId="77777777" w:rsidTr="00B577F1">
        <w:trPr>
          <w:trHeight w:val="737"/>
        </w:trPr>
        <w:tc>
          <w:tcPr>
            <w:tcW w:w="1547" w:type="dxa"/>
            <w:gridSpan w:val="2"/>
            <w:vAlign w:val="center"/>
          </w:tcPr>
          <w:p w14:paraId="6F6C979A" w14:textId="0E285E68" w:rsidR="00160A17" w:rsidRDefault="00160A17" w:rsidP="00146F8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患者住所</w:t>
            </w:r>
          </w:p>
        </w:tc>
        <w:tc>
          <w:tcPr>
            <w:tcW w:w="7967" w:type="dxa"/>
            <w:gridSpan w:val="22"/>
            <w:vAlign w:val="center"/>
          </w:tcPr>
          <w:p w14:paraId="3400E63B" w14:textId="77777777" w:rsidR="0095531A" w:rsidRPr="0095531A" w:rsidRDefault="0095531A" w:rsidP="00146F88">
            <w:pPr>
              <w:widowControl/>
              <w:rPr>
                <w:sz w:val="22"/>
                <w:szCs w:val="22"/>
              </w:rPr>
            </w:pPr>
          </w:p>
        </w:tc>
      </w:tr>
      <w:tr w:rsidR="00725116" w14:paraId="45F9884E" w14:textId="77777777" w:rsidTr="00B577F1">
        <w:trPr>
          <w:trHeight w:val="737"/>
        </w:trPr>
        <w:tc>
          <w:tcPr>
            <w:tcW w:w="1547" w:type="dxa"/>
            <w:gridSpan w:val="2"/>
            <w:vAlign w:val="center"/>
          </w:tcPr>
          <w:p w14:paraId="36C58FC3" w14:textId="66276005" w:rsidR="00725116" w:rsidRDefault="00725116" w:rsidP="00146F8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患者電話番号</w:t>
            </w:r>
          </w:p>
        </w:tc>
        <w:tc>
          <w:tcPr>
            <w:tcW w:w="7967" w:type="dxa"/>
            <w:gridSpan w:val="22"/>
            <w:vAlign w:val="center"/>
          </w:tcPr>
          <w:p w14:paraId="54290D8C" w14:textId="230D5E34" w:rsidR="00725116" w:rsidRPr="0095531A" w:rsidRDefault="00725116" w:rsidP="00146F88">
            <w:pPr>
              <w:widowControl/>
              <w:spacing w:line="280" w:lineRule="exact"/>
              <w:rPr>
                <w:sz w:val="22"/>
                <w:szCs w:val="22"/>
              </w:rPr>
            </w:pPr>
          </w:p>
        </w:tc>
      </w:tr>
      <w:tr w:rsidR="00B577F1" w14:paraId="6511C80B" w14:textId="77777777" w:rsidTr="00B577F1">
        <w:trPr>
          <w:trHeight w:val="794"/>
        </w:trPr>
        <w:tc>
          <w:tcPr>
            <w:tcW w:w="1547" w:type="dxa"/>
            <w:gridSpan w:val="2"/>
            <w:vAlign w:val="center"/>
          </w:tcPr>
          <w:p w14:paraId="37F5B0DB" w14:textId="204D9C4C" w:rsidR="00B05EE1" w:rsidRDefault="00B05EE1" w:rsidP="008C1DB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保険番号</w:t>
            </w:r>
          </w:p>
        </w:tc>
        <w:tc>
          <w:tcPr>
            <w:tcW w:w="406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2E8BA94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EAC690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D0691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5D5F78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244194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F4B371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4C65F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left w:val="single" w:sz="2" w:space="0" w:color="808080" w:themeColor="background1" w:themeShade="80"/>
            </w:tcBorders>
            <w:vAlign w:val="center"/>
          </w:tcPr>
          <w:p w14:paraId="33BB3B32" w14:textId="141CC3AE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59CA8C1E" w14:textId="6D046707" w:rsidR="00B05EE1" w:rsidRPr="009E5A39" w:rsidRDefault="00B05EE1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653A8D2F" w14:textId="64E545EA" w:rsidR="00146F88" w:rsidRPr="0095531A" w:rsidRDefault="00146F88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2473D63" w14:textId="4AB7FFF8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20AB55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DC85AD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A013655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8E37B7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FC4359" w14:textId="77777777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678E9C5F" w14:textId="7D3E972D" w:rsidR="00B05EE1" w:rsidRPr="0095531A" w:rsidRDefault="00B05EE1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  <w:tr w:rsidR="00B577F1" w14:paraId="56258937" w14:textId="77777777" w:rsidTr="00B577F1">
        <w:trPr>
          <w:trHeight w:val="794"/>
        </w:trPr>
        <w:tc>
          <w:tcPr>
            <w:tcW w:w="691" w:type="dxa"/>
            <w:tcBorders>
              <w:right w:val="nil"/>
            </w:tcBorders>
            <w:vAlign w:val="center"/>
          </w:tcPr>
          <w:p w14:paraId="1EB33E49" w14:textId="77777777" w:rsidR="001A60C3" w:rsidRPr="002B3E3A" w:rsidRDefault="001A60C3" w:rsidP="009E5A3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1712" w:type="dxa"/>
            <w:gridSpan w:val="5"/>
            <w:tcBorders>
              <w:left w:val="nil"/>
              <w:right w:val="nil"/>
            </w:tcBorders>
            <w:vAlign w:val="center"/>
          </w:tcPr>
          <w:p w14:paraId="5D6940C6" w14:textId="77777777" w:rsidR="001A60C3" w:rsidRPr="0095531A" w:rsidRDefault="001A60C3" w:rsidP="009E5A3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left w:val="nil"/>
              <w:right w:val="nil"/>
            </w:tcBorders>
            <w:vAlign w:val="center"/>
          </w:tcPr>
          <w:p w14:paraId="29E6C5FF" w14:textId="6AAC2674" w:rsidR="001A60C3" w:rsidRPr="002B3E3A" w:rsidRDefault="001A60C3" w:rsidP="009E5A39">
            <w:pPr>
              <w:widowControl/>
              <w:jc w:val="center"/>
              <w:rPr>
                <w:sz w:val="20"/>
                <w:szCs w:val="20"/>
              </w:rPr>
            </w:pPr>
            <w:r w:rsidRPr="0095531A">
              <w:rPr>
                <w:rFonts w:hint="eastAsia"/>
                <w:szCs w:val="21"/>
              </w:rPr>
              <w:t>番号</w:t>
            </w:r>
          </w:p>
        </w:tc>
        <w:tc>
          <w:tcPr>
            <w:tcW w:w="1712" w:type="dxa"/>
            <w:gridSpan w:val="5"/>
            <w:tcBorders>
              <w:left w:val="nil"/>
            </w:tcBorders>
            <w:vAlign w:val="center"/>
          </w:tcPr>
          <w:p w14:paraId="5BDE4B55" w14:textId="47EE5EAF" w:rsidR="001A60C3" w:rsidRPr="0095531A" w:rsidRDefault="001A60C3" w:rsidP="009E5A3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79B63D06" w14:textId="77777777" w:rsidR="001A60C3" w:rsidRPr="009E5A39" w:rsidRDefault="001A60C3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公費負担医療</w:t>
            </w:r>
          </w:p>
          <w:p w14:paraId="5900383A" w14:textId="5BAC3D3D" w:rsidR="001A60C3" w:rsidRPr="009E5A39" w:rsidRDefault="001A60C3" w:rsidP="00146F88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受給番号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3973F3ED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61AF6E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93CAC1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D62600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7CD0AE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E4E4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FEE7E17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5AE31EE8" w14:textId="5D524D7F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  <w:tr w:rsidR="00B577F1" w14:paraId="5955411B" w14:textId="77777777" w:rsidTr="00B577F1">
        <w:trPr>
          <w:trHeight w:val="794"/>
        </w:trPr>
        <w:tc>
          <w:tcPr>
            <w:tcW w:w="1829" w:type="dxa"/>
            <w:gridSpan w:val="3"/>
            <w:vAlign w:val="center"/>
          </w:tcPr>
          <w:p w14:paraId="2E22CA92" w14:textId="77777777" w:rsidR="001A60C3" w:rsidRPr="002B3E3A" w:rsidRDefault="001A60C3" w:rsidP="00146F88">
            <w:pPr>
              <w:widowControl/>
              <w:spacing w:line="280" w:lineRule="exact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1"/>
              </w:rPr>
              <w:t>被保険者との続柄</w:t>
            </w:r>
          </w:p>
        </w:tc>
        <w:tc>
          <w:tcPr>
            <w:tcW w:w="2978" w:type="dxa"/>
            <w:gridSpan w:val="10"/>
            <w:vAlign w:val="center"/>
          </w:tcPr>
          <w:p w14:paraId="5B5AE751" w14:textId="22C301A5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3B0576D3" w14:textId="77777777" w:rsidR="001A60C3" w:rsidRPr="009E5A39" w:rsidRDefault="001A60C3" w:rsidP="00B05EE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公費負担医療</w:t>
            </w:r>
          </w:p>
          <w:p w14:paraId="4EABD290" w14:textId="14953456" w:rsidR="001A60C3" w:rsidRPr="009E5A39" w:rsidRDefault="001A60C3" w:rsidP="00146F88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9E5A39">
              <w:rPr>
                <w:rFonts w:hint="eastAsia"/>
                <w:sz w:val="20"/>
                <w:szCs w:val="20"/>
              </w:rPr>
              <w:t>受給番号</w:t>
            </w:r>
          </w:p>
        </w:tc>
        <w:tc>
          <w:tcPr>
            <w:tcW w:w="393" w:type="dxa"/>
            <w:gridSpan w:val="2"/>
            <w:tcBorders>
              <w:right w:val="single" w:sz="2" w:space="0" w:color="808080" w:themeColor="background1" w:themeShade="80"/>
            </w:tcBorders>
            <w:vAlign w:val="center"/>
          </w:tcPr>
          <w:p w14:paraId="0EEEA867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BF3C46" w14:textId="6E9B2D4B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7846D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434276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5968D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18780C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C219B5" w14:textId="77777777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2" w:space="0" w:color="808080" w:themeColor="background1" w:themeShade="80"/>
            </w:tcBorders>
            <w:vAlign w:val="center"/>
          </w:tcPr>
          <w:p w14:paraId="29090017" w14:textId="15F9102F" w:rsidR="001A60C3" w:rsidRPr="0095531A" w:rsidRDefault="001A60C3" w:rsidP="008C1DB2">
            <w:pPr>
              <w:widowControl/>
              <w:spacing w:afterLines="20" w:after="72" w:line="280" w:lineRule="exact"/>
              <w:rPr>
                <w:sz w:val="22"/>
                <w:szCs w:val="22"/>
              </w:rPr>
            </w:pPr>
          </w:p>
        </w:tc>
      </w:tr>
    </w:tbl>
    <w:p w14:paraId="5DDA10F4" w14:textId="77777777" w:rsidR="002E2CD4" w:rsidRDefault="002E2CD4" w:rsidP="002E2CD4">
      <w:pPr>
        <w:widowControl/>
        <w:jc w:val="left"/>
        <w:rPr>
          <w:sz w:val="22"/>
        </w:rPr>
      </w:pPr>
    </w:p>
    <w:p w14:paraId="00B2E459" w14:textId="3E4812B4" w:rsidR="00BC4269" w:rsidRPr="00B54F2C" w:rsidRDefault="00BC4269" w:rsidP="0095531A">
      <w:pPr>
        <w:widowControl/>
        <w:spacing w:afterLines="20" w:after="72"/>
        <w:jc w:val="left"/>
        <w:rPr>
          <w:sz w:val="22"/>
        </w:rPr>
      </w:pPr>
      <w:r w:rsidRPr="00B54F2C">
        <w:rPr>
          <w:rFonts w:hint="eastAsia"/>
          <w:sz w:val="22"/>
        </w:rPr>
        <w:t>【適応条件確認】</w:t>
      </w:r>
      <w:r w:rsidRPr="00B54F2C">
        <w:rPr>
          <w:rFonts w:hint="eastAsia"/>
          <w:sz w:val="22"/>
          <w:u w:val="single"/>
        </w:rPr>
        <w:t>※下記に該当するかチェックを付けてください。</w:t>
      </w:r>
    </w:p>
    <w:p w14:paraId="745003F6" w14:textId="46C3BEBA" w:rsidR="00BC4269" w:rsidRPr="00B54F2C" w:rsidRDefault="005859C7" w:rsidP="002E2CD4">
      <w:pPr>
        <w:widowControl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1000044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B54F2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C4269" w:rsidRPr="00B54F2C">
        <w:rPr>
          <w:rFonts w:ascii="ＭＳ 明朝" w:hAnsi="ＭＳ 明朝" w:hint="eastAsia"/>
          <w:sz w:val="22"/>
          <w:szCs w:val="22"/>
        </w:rPr>
        <w:t xml:space="preserve"> 標準治療が終了</w:t>
      </w:r>
      <w:r w:rsidR="00F47E4B" w:rsidRPr="00B54F2C">
        <w:rPr>
          <w:rFonts w:ascii="ＭＳ 明朝" w:hAnsi="ＭＳ 明朝" w:hint="eastAsia"/>
          <w:sz w:val="22"/>
          <w:szCs w:val="22"/>
        </w:rPr>
        <w:t>（</w:t>
      </w:r>
      <w:r w:rsidR="00BC4269" w:rsidRPr="00B54F2C">
        <w:rPr>
          <w:rFonts w:ascii="ＭＳ 明朝" w:hAnsi="ＭＳ 明朝" w:hint="eastAsia"/>
          <w:sz w:val="22"/>
          <w:szCs w:val="22"/>
        </w:rPr>
        <w:t>終了見込み</w:t>
      </w:r>
      <w:r w:rsidR="00F47E4B" w:rsidRPr="00B54F2C">
        <w:rPr>
          <w:rFonts w:ascii="ＭＳ 明朝" w:hAnsi="ＭＳ 明朝" w:hint="eastAsia"/>
          <w:sz w:val="22"/>
          <w:szCs w:val="22"/>
        </w:rPr>
        <w:t>を含む）、あるいは標準治療のない固形がんの方</w:t>
      </w:r>
    </w:p>
    <w:p w14:paraId="1B655BFF" w14:textId="69B2210A" w:rsidR="00BC4269" w:rsidRPr="00B54F2C" w:rsidRDefault="005859C7" w:rsidP="00A12C73">
      <w:pPr>
        <w:widowControl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2036925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B54F2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47E4B" w:rsidRPr="00B54F2C">
        <w:rPr>
          <w:rFonts w:ascii="ＭＳ 明朝" w:hAnsi="ＭＳ 明朝" w:hint="eastAsia"/>
          <w:sz w:val="22"/>
          <w:szCs w:val="22"/>
        </w:rPr>
        <w:t xml:space="preserve"> 検査結果報告（約2ヶ月）後、適応薬剤</w:t>
      </w:r>
      <w:r w:rsidR="00F57ED6" w:rsidRPr="00B54F2C">
        <w:rPr>
          <w:rFonts w:ascii="ＭＳ 明朝" w:hAnsi="ＭＳ 明朝" w:hint="eastAsia"/>
          <w:sz w:val="22"/>
          <w:szCs w:val="22"/>
        </w:rPr>
        <w:t>がある場合に</w:t>
      </w:r>
      <w:r w:rsidR="00A12C73" w:rsidRPr="00B54F2C">
        <w:rPr>
          <w:rFonts w:ascii="ＭＳ 明朝" w:hAnsi="ＭＳ 明朝" w:hint="eastAsia"/>
          <w:sz w:val="22"/>
          <w:szCs w:val="22"/>
        </w:rPr>
        <w:t>化学療法を受けられる可能性が高い</w:t>
      </w:r>
    </w:p>
    <w:p w14:paraId="51FBB92F" w14:textId="6F8E04C2" w:rsidR="00BC4269" w:rsidRPr="00B54F2C" w:rsidRDefault="00A12C73" w:rsidP="002E2CD4">
      <w:pPr>
        <w:widowControl/>
        <w:jc w:val="left"/>
        <w:rPr>
          <w:rFonts w:ascii="ＭＳ 明朝" w:hAnsi="ＭＳ 明朝"/>
          <w:sz w:val="22"/>
          <w:szCs w:val="22"/>
        </w:rPr>
      </w:pPr>
      <w:r w:rsidRPr="00B54F2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B54F2C">
        <w:rPr>
          <w:rFonts w:ascii="ＭＳ 明朝" w:hAnsi="ＭＳ 明朝" w:hint="eastAsia"/>
          <w:sz w:val="22"/>
          <w:szCs w:val="22"/>
        </w:rPr>
        <w:t>予後、身体的、家族の協力など</w:t>
      </w:r>
      <w:r w:rsidRPr="00B54F2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9669DDA" w14:textId="77777777" w:rsidR="00BC4269" w:rsidRPr="000E3D0C" w:rsidRDefault="00BC4269" w:rsidP="002E2CD4">
      <w:pPr>
        <w:widowControl/>
        <w:jc w:val="left"/>
        <w:rPr>
          <w:sz w:val="22"/>
        </w:rPr>
      </w:pPr>
    </w:p>
    <w:p w14:paraId="122B893B" w14:textId="1C8FE156" w:rsidR="00B97C32" w:rsidRDefault="00B97C32" w:rsidP="0095531A">
      <w:pPr>
        <w:spacing w:afterLines="20" w:after="72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>CGP</w:t>
      </w:r>
      <w:r>
        <w:rPr>
          <w:rFonts w:hint="eastAsia"/>
          <w:sz w:val="22"/>
        </w:rPr>
        <w:t>検査の希望】</w:t>
      </w:r>
    </w:p>
    <w:p w14:paraId="0E476D20" w14:textId="4323FCA4" w:rsidR="00B97C32" w:rsidRDefault="005859C7" w:rsidP="00B97C32">
      <w:pPr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443263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4269" w:rsidRPr="006326F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B97C32" w:rsidRPr="006326F7">
        <w:rPr>
          <w:rFonts w:ascii="ＭＳ 明朝" w:hAnsi="ＭＳ 明朝"/>
          <w:sz w:val="22"/>
          <w:szCs w:val="22"/>
        </w:rPr>
        <w:t xml:space="preserve"> </w:t>
      </w:r>
      <w:r w:rsidR="00B97C32" w:rsidRPr="006326F7">
        <w:rPr>
          <w:rFonts w:ascii="ＭＳ 明朝" w:hAnsi="ＭＳ 明朝" w:hint="eastAsia"/>
          <w:sz w:val="22"/>
          <w:szCs w:val="22"/>
        </w:rPr>
        <w:t>病理検体によるCGP検査（</w:t>
      </w:r>
      <w:proofErr w:type="spellStart"/>
      <w:r w:rsidR="00B97C32"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="00B97C32" w:rsidRPr="006326F7">
        <w:rPr>
          <w:rFonts w:ascii="ＭＳ 明朝" w:hAnsi="ＭＳ 明朝" w:hint="eastAsia"/>
          <w:sz w:val="22"/>
          <w:szCs w:val="22"/>
        </w:rPr>
        <w:t xml:space="preserve">, </w:t>
      </w:r>
      <w:r w:rsidR="00B97C32" w:rsidRPr="008B287E">
        <w:rPr>
          <w:rFonts w:ascii="ＭＳ 明朝" w:hAnsi="ＭＳ 明朝"/>
          <w:sz w:val="22"/>
          <w:szCs w:val="22"/>
        </w:rPr>
        <w:t>NCC</w:t>
      </w:r>
      <w:r w:rsidR="00B97C32" w:rsidRPr="008B287E">
        <w:rPr>
          <w:rFonts w:ascii="ＭＳ 明朝" w:hAnsi="ＭＳ 明朝" w:hint="eastAsia"/>
          <w:sz w:val="22"/>
          <w:szCs w:val="22"/>
        </w:rPr>
        <w:t>オンコパネル</w:t>
      </w:r>
      <w:r w:rsidR="00B97C32">
        <w:rPr>
          <w:rFonts w:ascii="ＭＳ 明朝" w:hAnsi="ＭＳ 明朝"/>
          <w:sz w:val="22"/>
          <w:szCs w:val="22"/>
        </w:rPr>
        <w:t>）</w:t>
      </w:r>
      <w:r w:rsidR="00B97C32">
        <w:rPr>
          <w:rFonts w:ascii="ＭＳ 明朝" w:hAnsi="ＭＳ 明朝" w:hint="eastAsia"/>
          <w:sz w:val="22"/>
          <w:szCs w:val="22"/>
        </w:rPr>
        <w:t>を希望</w:t>
      </w:r>
    </w:p>
    <w:p w14:paraId="2B3C524F" w14:textId="5E364F36" w:rsidR="00B97C32" w:rsidRPr="006326F7" w:rsidRDefault="005859C7" w:rsidP="00B97C32">
      <w:pPr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17037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97C32" w:rsidRPr="008B287E">
            <w:rPr>
              <w:rFonts w:ascii="ＭＳ 明朝" w:hAnsi="ＭＳ 明朝" w:hint="eastAsia"/>
              <w:sz w:val="22"/>
              <w:szCs w:val="22"/>
            </w:rPr>
            <w:t>☐</w:t>
          </w:r>
        </w:sdtContent>
      </w:sdt>
      <w:r w:rsidR="00B97C32" w:rsidRPr="008B287E">
        <w:rPr>
          <w:rFonts w:ascii="ＭＳ 明朝" w:hAnsi="ＭＳ 明朝"/>
          <w:sz w:val="22"/>
          <w:szCs w:val="22"/>
        </w:rPr>
        <w:t xml:space="preserve"> </w:t>
      </w:r>
      <w:r w:rsidR="00B97C32">
        <w:rPr>
          <w:rFonts w:ascii="ＭＳ 明朝" w:hAnsi="ＭＳ 明朝" w:hint="eastAsia"/>
          <w:sz w:val="22"/>
          <w:szCs w:val="22"/>
        </w:rPr>
        <w:t>適切な病理検体がないため、血液検体によ</w:t>
      </w:r>
      <w:r w:rsidR="00B97C32" w:rsidRPr="006326F7">
        <w:rPr>
          <w:rFonts w:ascii="ＭＳ 明朝" w:hAnsi="ＭＳ 明朝" w:hint="eastAsia"/>
          <w:sz w:val="22"/>
          <w:szCs w:val="22"/>
        </w:rPr>
        <w:t>る</w:t>
      </w:r>
      <w:proofErr w:type="spellStart"/>
      <w:r w:rsidR="00B97C32"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r w:rsidR="00B97C32" w:rsidRPr="006326F7">
        <w:rPr>
          <w:rFonts w:ascii="ＭＳ 明朝" w:hAnsi="ＭＳ 明朝"/>
          <w:sz w:val="22"/>
          <w:szCs w:val="22"/>
        </w:rPr>
        <w:t>Liquid</w:t>
      </w:r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="00B97C32" w:rsidRPr="006326F7">
        <w:rPr>
          <w:rFonts w:ascii="ＭＳ 明朝" w:hAnsi="ＭＳ 明朝" w:hint="eastAsia"/>
          <w:sz w:val="22"/>
          <w:szCs w:val="22"/>
        </w:rPr>
        <w:t>を希望</w:t>
      </w:r>
    </w:p>
    <w:p w14:paraId="4FC3D485" w14:textId="4A123A8E" w:rsidR="002B3E3A" w:rsidRPr="006326F7" w:rsidRDefault="00B97C32" w:rsidP="00B97C32">
      <w:pPr>
        <w:jc w:val="left"/>
        <w:rPr>
          <w:sz w:val="22"/>
        </w:rPr>
      </w:pPr>
      <w:r w:rsidRPr="006326F7">
        <w:rPr>
          <w:rFonts w:ascii="ＭＳ 明朝" w:hAnsi="ＭＳ 明朝" w:hint="eastAsia"/>
          <w:sz w:val="22"/>
          <w:szCs w:val="22"/>
          <w:u w:val="single"/>
        </w:rPr>
        <w:t>※どちらか選択してください。</w:t>
      </w:r>
      <w:r w:rsidRPr="006326F7">
        <w:rPr>
          <w:rFonts w:ascii="ＭＳ 明朝" w:hAnsi="ＭＳ 明朝" w:hint="eastAsia"/>
          <w:sz w:val="22"/>
          <w:szCs w:val="22"/>
        </w:rPr>
        <w:t>ただし、病理検体の腫瘍量が少ない場合は</w:t>
      </w:r>
      <w:proofErr w:type="spellStart"/>
      <w:r w:rsidRPr="006326F7">
        <w:rPr>
          <w:rFonts w:ascii="ＭＳ 明朝" w:hAnsi="ＭＳ 明朝"/>
          <w:sz w:val="22"/>
          <w:szCs w:val="22"/>
        </w:rPr>
        <w:t>FoundationOne</w:t>
      </w:r>
      <w:proofErr w:type="spellEnd"/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r w:rsidRPr="006326F7">
        <w:rPr>
          <w:rFonts w:ascii="ＭＳ 明朝" w:hAnsi="ＭＳ 明朝"/>
          <w:sz w:val="22"/>
          <w:szCs w:val="22"/>
        </w:rPr>
        <w:t>Liquid</w:t>
      </w:r>
      <w:r w:rsidR="00B54F2C" w:rsidRPr="006326F7">
        <w:rPr>
          <w:rFonts w:ascii="ＭＳ 明朝" w:hAnsi="ＭＳ 明朝" w:hint="eastAsia"/>
          <w:sz w:val="22"/>
          <w:szCs w:val="22"/>
        </w:rPr>
        <w:t xml:space="preserve"> </w:t>
      </w:r>
      <w:proofErr w:type="spellStart"/>
      <w:r w:rsidR="00B54F2C" w:rsidRPr="006326F7">
        <w:rPr>
          <w:rFonts w:ascii="ＭＳ 明朝" w:hAnsi="ＭＳ 明朝" w:hint="eastAsia"/>
          <w:sz w:val="22"/>
          <w:szCs w:val="22"/>
        </w:rPr>
        <w:t>CDx</w:t>
      </w:r>
      <w:proofErr w:type="spellEnd"/>
      <w:r w:rsidRPr="006326F7">
        <w:rPr>
          <w:rFonts w:ascii="ＭＳ 明朝" w:hAnsi="ＭＳ 明朝" w:hint="eastAsia"/>
          <w:sz w:val="22"/>
          <w:szCs w:val="22"/>
        </w:rPr>
        <w:t>に変更します。</w:t>
      </w:r>
    </w:p>
    <w:p w14:paraId="4EFB19BE" w14:textId="18083AD3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9F5BB51" w14:textId="026F669B" w:rsidR="00843F1F" w:rsidRPr="00160A17" w:rsidRDefault="00F62A07" w:rsidP="00160A17">
      <w:pPr>
        <w:pStyle w:val="ac"/>
        <w:numPr>
          <w:ilvl w:val="0"/>
          <w:numId w:val="36"/>
        </w:numPr>
        <w:ind w:leftChars="0"/>
        <w:jc w:val="center"/>
        <w:rPr>
          <w:b/>
          <w:sz w:val="24"/>
        </w:rPr>
      </w:pPr>
      <w:r w:rsidRPr="00160A17">
        <w:rPr>
          <w:rFonts w:hint="eastAsia"/>
          <w:b/>
          <w:sz w:val="24"/>
        </w:rPr>
        <w:lastRenderedPageBreak/>
        <w:t>がんゲノム医療支援</w:t>
      </w:r>
      <w:r w:rsidR="00634F19" w:rsidRPr="00160A17">
        <w:rPr>
          <w:rFonts w:hint="eastAsia"/>
          <w:b/>
          <w:sz w:val="24"/>
        </w:rPr>
        <w:t>室</w:t>
      </w:r>
      <w:r w:rsidRPr="00160A17">
        <w:rPr>
          <w:rFonts w:hint="eastAsia"/>
          <w:b/>
          <w:sz w:val="24"/>
        </w:rPr>
        <w:t>コンサルト用紙</w:t>
      </w:r>
    </w:p>
    <w:p w14:paraId="531FD4D0" w14:textId="77777777" w:rsidR="007C29C1" w:rsidRPr="00160A17" w:rsidRDefault="007C29C1" w:rsidP="00EB5116">
      <w:pPr>
        <w:jc w:val="center"/>
        <w:rPr>
          <w:b/>
          <w:sz w:val="22"/>
        </w:rPr>
      </w:pPr>
    </w:p>
    <w:p w14:paraId="71F7CA7C" w14:textId="77777777" w:rsidR="007C29C1" w:rsidRDefault="007C29C1" w:rsidP="00EB5116">
      <w:pPr>
        <w:jc w:val="center"/>
        <w:rPr>
          <w:sz w:val="22"/>
        </w:rPr>
      </w:pPr>
    </w:p>
    <w:p w14:paraId="4A1FE976" w14:textId="00D47B1D" w:rsidR="00CE04B5" w:rsidRDefault="00F62A07" w:rsidP="00F62A07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 w:rsidR="00124D4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CE04B5" w:rsidRPr="00CE04B5">
        <w:rPr>
          <w:rFonts w:hint="eastAsia"/>
          <w:sz w:val="22"/>
          <w:u w:val="single"/>
        </w:rPr>
        <w:t>性別：</w:t>
      </w:r>
      <w:r w:rsidR="00124D48">
        <w:rPr>
          <w:rFonts w:hint="eastAsia"/>
          <w:sz w:val="22"/>
          <w:u w:val="single"/>
        </w:rPr>
        <w:t xml:space="preserve">　　　</w:t>
      </w:r>
    </w:p>
    <w:p w14:paraId="454C3BCB" w14:textId="14C7297A" w:rsidR="00F62A07" w:rsidRDefault="00F62A07" w:rsidP="00F62A07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 w:rsidR="00124D48">
        <w:rPr>
          <w:rFonts w:hint="eastAsia"/>
          <w:sz w:val="22"/>
          <w:u w:val="single"/>
        </w:rPr>
        <w:t xml:space="preserve">　　　　　　　　</w:t>
      </w:r>
      <w:r w:rsidR="00CE04B5"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 w:rsidR="00124D48">
        <w:rPr>
          <w:rFonts w:hint="eastAsia"/>
          <w:sz w:val="22"/>
          <w:u w:val="single"/>
        </w:rPr>
        <w:t xml:space="preserve">　　歳</w:t>
      </w:r>
    </w:p>
    <w:p w14:paraId="189EB21D" w14:textId="77777777" w:rsidR="00F62A07" w:rsidRPr="00124D48" w:rsidRDefault="00F62A07" w:rsidP="00F62A07">
      <w:pPr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6117"/>
      </w:tblGrid>
      <w:tr w:rsidR="00F62A07" w14:paraId="279253FC" w14:textId="77777777" w:rsidTr="00216B2B">
        <w:trPr>
          <w:trHeight w:val="429"/>
        </w:trPr>
        <w:tc>
          <w:tcPr>
            <w:tcW w:w="1838" w:type="dxa"/>
            <w:vMerge w:val="restart"/>
            <w:vAlign w:val="center"/>
          </w:tcPr>
          <w:p w14:paraId="1B23D46F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病名</w:t>
            </w:r>
          </w:p>
        </w:tc>
        <w:tc>
          <w:tcPr>
            <w:tcW w:w="1559" w:type="dxa"/>
          </w:tcPr>
          <w:p w14:paraId="48996E41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病理診断名</w:t>
            </w:r>
          </w:p>
        </w:tc>
        <w:tc>
          <w:tcPr>
            <w:tcW w:w="6117" w:type="dxa"/>
          </w:tcPr>
          <w:p w14:paraId="41279BD7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20654770" w14:textId="77777777" w:rsidTr="00216B2B">
        <w:trPr>
          <w:trHeight w:val="421"/>
        </w:trPr>
        <w:tc>
          <w:tcPr>
            <w:tcW w:w="1838" w:type="dxa"/>
            <w:vMerge/>
          </w:tcPr>
          <w:p w14:paraId="33ACABF6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14:paraId="024DC5CD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臨床診断名</w:t>
            </w:r>
          </w:p>
        </w:tc>
        <w:tc>
          <w:tcPr>
            <w:tcW w:w="6117" w:type="dxa"/>
          </w:tcPr>
          <w:p w14:paraId="7CA9FD3F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5611200C" w14:textId="77777777" w:rsidTr="00216B2B">
        <w:trPr>
          <w:trHeight w:val="412"/>
        </w:trPr>
        <w:tc>
          <w:tcPr>
            <w:tcW w:w="1838" w:type="dxa"/>
            <w:vAlign w:val="center"/>
          </w:tcPr>
          <w:p w14:paraId="68724D4E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診断日</w:t>
            </w:r>
          </w:p>
        </w:tc>
        <w:tc>
          <w:tcPr>
            <w:tcW w:w="7676" w:type="dxa"/>
            <w:gridSpan w:val="2"/>
          </w:tcPr>
          <w:p w14:paraId="040C9D54" w14:textId="77777777" w:rsidR="00216B2B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21780725"/>
                <w:placeholder>
                  <w:docPart w:val="7DB682DE601B4E32901A71826A50C27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  <w:r w:rsidR="00FD36F3">
              <w:rPr>
                <w:sz w:val="22"/>
              </w:rPr>
              <w:t xml:space="preserve"> </w:t>
            </w:r>
          </w:p>
          <w:p w14:paraId="72FC59E2" w14:textId="77777777" w:rsidR="00F62A07" w:rsidRDefault="00216B2B" w:rsidP="00F62A07">
            <w:pPr>
              <w:jc w:val="left"/>
              <w:rPr>
                <w:sz w:val="22"/>
              </w:rPr>
            </w:pPr>
            <w:r w:rsidRPr="00216B2B">
              <w:rPr>
                <w:rFonts w:hint="eastAsia"/>
                <w:sz w:val="16"/>
              </w:rPr>
              <w:t>※当該腫瘍の初回治療前に診断のために行われた検査のうち、がんと診断する根拠となった検査が行われた日を入力</w:t>
            </w:r>
          </w:p>
        </w:tc>
      </w:tr>
      <w:tr w:rsidR="00216B2B" w14:paraId="38924000" w14:textId="77777777" w:rsidTr="00216B2B">
        <w:trPr>
          <w:trHeight w:val="419"/>
        </w:trPr>
        <w:tc>
          <w:tcPr>
            <w:tcW w:w="1838" w:type="dxa"/>
            <w:vAlign w:val="center"/>
          </w:tcPr>
          <w:p w14:paraId="6A074A64" w14:textId="77777777" w:rsidR="00216B2B" w:rsidRDefault="00216B2B" w:rsidP="00216B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初回治療前の</w:t>
            </w:r>
          </w:p>
          <w:p w14:paraId="34BDDCF5" w14:textId="77777777" w:rsidR="00216B2B" w:rsidRDefault="00216B2B" w:rsidP="00216B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ステージ</w:t>
            </w:r>
          </w:p>
        </w:tc>
        <w:tc>
          <w:tcPr>
            <w:tcW w:w="7676" w:type="dxa"/>
            <w:gridSpan w:val="2"/>
            <w:vAlign w:val="center"/>
          </w:tcPr>
          <w:p w14:paraId="72D27BCB" w14:textId="0C9CA024" w:rsidR="00216B2B" w:rsidRDefault="005859C7" w:rsidP="00216B2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48962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sz w:val="22"/>
              </w:rPr>
              <w:t>０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132975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Pr="005859C7">
              <w:rPr>
                <w:rFonts w:ascii="ＭＳ Ｐ明朝" w:eastAsia="ＭＳ Ｐ明朝" w:hAnsi="ＭＳ Ｐ明朝" w:hint="eastAsia"/>
                <w:sz w:val="22"/>
              </w:rPr>
              <w:t>I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526941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Pr="005859C7">
              <w:rPr>
                <w:rFonts w:ascii="ＭＳ Ｐ明朝" w:eastAsia="ＭＳ Ｐ明朝" w:hAnsi="ＭＳ Ｐ明朝" w:hint="eastAsia"/>
                <w:sz w:val="22"/>
              </w:rPr>
              <w:t>II</w:t>
            </w:r>
            <w:r w:rsidR="00216B2B">
              <w:rPr>
                <w:rFonts w:hint="eastAsia"/>
                <w:sz w:val="22"/>
              </w:rPr>
              <w:t xml:space="preserve">　</w:t>
            </w:r>
            <w:r w:rsidR="00216B2B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19112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Pr="005859C7">
              <w:rPr>
                <w:rFonts w:ascii="ＭＳ Ｐ明朝" w:eastAsia="ＭＳ Ｐ明朝" w:hAnsi="ＭＳ Ｐ明朝" w:hint="eastAsia"/>
                <w:sz w:val="22"/>
              </w:rPr>
              <w:t>III</w:t>
            </w:r>
            <w:r w:rsidR="00216B2B">
              <w:rPr>
                <w:rFonts w:hint="eastAsia"/>
                <w:sz w:val="22"/>
              </w:rPr>
              <w:t xml:space="preserve"> </w:t>
            </w:r>
            <w:r w:rsidR="00216B2B">
              <w:rPr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45084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Pr="005859C7">
              <w:rPr>
                <w:rFonts w:ascii="ＭＳ Ｐ明朝" w:eastAsia="ＭＳ Ｐ明朝" w:hAnsi="ＭＳ Ｐ明朝" w:hint="eastAsia"/>
                <w:sz w:val="22"/>
              </w:rPr>
              <w:t>IV</w:t>
            </w:r>
            <w:r w:rsidR="00216B2B">
              <w:rPr>
                <w:rFonts w:hint="eastAsia"/>
                <w:sz w:val="22"/>
              </w:rPr>
              <w:t xml:space="preserve"> </w:t>
            </w:r>
            <w:r w:rsidR="00216B2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7903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該当せず　</w:t>
            </w:r>
            <w:sdt>
              <w:sdtPr>
                <w:rPr>
                  <w:rFonts w:hint="eastAsia"/>
                  <w:sz w:val="22"/>
                </w:rPr>
                <w:id w:val="-35282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0FE3FDF4" w14:textId="77777777" w:rsidR="00216B2B" w:rsidRDefault="00216B2B" w:rsidP="00634F19">
            <w:pPr>
              <w:rPr>
                <w:sz w:val="22"/>
              </w:rPr>
            </w:pPr>
            <w:r w:rsidRPr="00216B2B">
              <w:rPr>
                <w:rFonts w:hint="eastAsia"/>
                <w:sz w:val="16"/>
              </w:rPr>
              <w:t>※進行期の場合は臨床病期</w:t>
            </w:r>
            <w:r w:rsidR="00E56FF5">
              <w:rPr>
                <w:rFonts w:hint="eastAsia"/>
                <w:sz w:val="16"/>
              </w:rPr>
              <w:t>を</w:t>
            </w:r>
            <w:r w:rsidRPr="00216B2B">
              <w:rPr>
                <w:rFonts w:hint="eastAsia"/>
                <w:sz w:val="16"/>
              </w:rPr>
              <w:t>、再発症例については多臓器への転移巣があればⅣ期を選択、局所再発の場合は該当せずを選択</w:t>
            </w:r>
          </w:p>
        </w:tc>
      </w:tr>
      <w:tr w:rsidR="00216B2B" w14:paraId="488EC561" w14:textId="77777777" w:rsidTr="00216B2B">
        <w:trPr>
          <w:trHeight w:val="411"/>
        </w:trPr>
        <w:tc>
          <w:tcPr>
            <w:tcW w:w="1838" w:type="dxa"/>
            <w:vAlign w:val="center"/>
          </w:tcPr>
          <w:p w14:paraId="5DAE08FB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重複がん</w:t>
            </w:r>
          </w:p>
          <w:p w14:paraId="789B5BDF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（異なる臓器）</w:t>
            </w:r>
          </w:p>
        </w:tc>
        <w:tc>
          <w:tcPr>
            <w:tcW w:w="7676" w:type="dxa"/>
            <w:gridSpan w:val="2"/>
          </w:tcPr>
          <w:p w14:paraId="7B208048" w14:textId="77777777" w:rsidR="00216B2B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02850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988827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-77139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28E6372E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有の場合部位（　　　　　）</w:t>
            </w:r>
          </w:p>
          <w:p w14:paraId="22DF9E47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活動性：</w:t>
            </w:r>
            <w:sdt>
              <w:sdtPr>
                <w:rPr>
                  <w:rFonts w:hint="eastAsia"/>
                  <w:sz w:val="22"/>
                </w:rPr>
                <w:id w:val="-203714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活動性　</w:t>
            </w:r>
            <w:sdt>
              <w:sdtPr>
                <w:rPr>
                  <w:rFonts w:hint="eastAsia"/>
                  <w:sz w:val="22"/>
                </w:rPr>
                <w:id w:val="-1765522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非活動性　</w:t>
            </w:r>
            <w:sdt>
              <w:sdtPr>
                <w:rPr>
                  <w:rFonts w:hint="eastAsia"/>
                  <w:sz w:val="22"/>
                </w:rPr>
                <w:id w:val="-1054084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  <w:p w14:paraId="77C7D6F7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発症年齢（　　　）歳</w:t>
            </w:r>
          </w:p>
        </w:tc>
      </w:tr>
      <w:tr w:rsidR="00216B2B" w14:paraId="11E4A9A2" w14:textId="77777777" w:rsidTr="00216B2B">
        <w:tc>
          <w:tcPr>
            <w:tcW w:w="1838" w:type="dxa"/>
            <w:vAlign w:val="center"/>
          </w:tcPr>
          <w:p w14:paraId="2836F9A0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多発がん</w:t>
            </w:r>
          </w:p>
          <w:p w14:paraId="60132B5E" w14:textId="77777777" w:rsidR="00216B2B" w:rsidRDefault="00216B2B" w:rsidP="00C652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（同一臓器）</w:t>
            </w:r>
          </w:p>
        </w:tc>
        <w:tc>
          <w:tcPr>
            <w:tcW w:w="7676" w:type="dxa"/>
            <w:gridSpan w:val="2"/>
          </w:tcPr>
          <w:p w14:paraId="5A73907C" w14:textId="77777777" w:rsidR="00216B2B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47048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1416858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640315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B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6B2B">
              <w:rPr>
                <w:rFonts w:hint="eastAsia"/>
                <w:sz w:val="22"/>
              </w:rPr>
              <w:t>不明</w:t>
            </w:r>
          </w:p>
          <w:p w14:paraId="1E7ACEFF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有の場合部位（　　　　　）</w:t>
            </w:r>
          </w:p>
          <w:p w14:paraId="6863E054" w14:textId="77777777" w:rsidR="00216B2B" w:rsidRDefault="00216B2B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活動性：</w:t>
            </w:r>
            <w:sdt>
              <w:sdtPr>
                <w:rPr>
                  <w:rFonts w:hint="eastAsia"/>
                  <w:sz w:val="22"/>
                </w:rPr>
                <w:id w:val="-430668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活動性　</w:t>
            </w:r>
            <w:sdt>
              <w:sdtPr>
                <w:rPr>
                  <w:rFonts w:hint="eastAsia"/>
                  <w:sz w:val="22"/>
                </w:rPr>
                <w:id w:val="1668291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非活動性　</w:t>
            </w:r>
            <w:sdt>
              <w:sdtPr>
                <w:rPr>
                  <w:rFonts w:hint="eastAsia"/>
                  <w:sz w:val="22"/>
                </w:rPr>
                <w:id w:val="-1824887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  <w:p w14:paraId="5AA1F298" w14:textId="77777777" w:rsidR="00216B2B" w:rsidRPr="00C65260" w:rsidRDefault="00216B2B" w:rsidP="00634F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発症年齢（　　　）歳</w:t>
            </w:r>
          </w:p>
        </w:tc>
      </w:tr>
      <w:tr w:rsidR="00216B2B" w14:paraId="6EF453D5" w14:textId="77777777" w:rsidTr="002353DD">
        <w:trPr>
          <w:trHeight w:val="5420"/>
        </w:trPr>
        <w:tc>
          <w:tcPr>
            <w:tcW w:w="1838" w:type="dxa"/>
            <w:vAlign w:val="center"/>
          </w:tcPr>
          <w:p w14:paraId="0C4C5B5C" w14:textId="77777777" w:rsidR="00216B2B" w:rsidRDefault="00216B2B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現病歴</w:t>
            </w:r>
          </w:p>
        </w:tc>
        <w:tc>
          <w:tcPr>
            <w:tcW w:w="7676" w:type="dxa"/>
            <w:gridSpan w:val="2"/>
          </w:tcPr>
          <w:p w14:paraId="6859920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4F447D9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11941D7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A3C57B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7FE0BB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6814CF56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0162FE52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4DC34EBA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58B0259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89EE5FF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02EA672B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5849617" w14:textId="77777777" w:rsidR="00216B2B" w:rsidRDefault="00216B2B" w:rsidP="00F62A07">
            <w:pPr>
              <w:jc w:val="left"/>
              <w:rPr>
                <w:sz w:val="22"/>
              </w:rPr>
            </w:pPr>
          </w:p>
          <w:p w14:paraId="7A7ED668" w14:textId="77777777" w:rsidR="00216B2B" w:rsidRDefault="00216B2B" w:rsidP="00F62A07">
            <w:pPr>
              <w:jc w:val="left"/>
              <w:rPr>
                <w:sz w:val="22"/>
              </w:rPr>
            </w:pPr>
          </w:p>
        </w:tc>
      </w:tr>
    </w:tbl>
    <w:p w14:paraId="4FB586CB" w14:textId="52F885A6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251"/>
      </w:tblGrid>
      <w:tr w:rsidR="00F62A07" w14:paraId="05684ECB" w14:textId="77777777" w:rsidTr="00F62A07">
        <w:tc>
          <w:tcPr>
            <w:tcW w:w="1555" w:type="dxa"/>
          </w:tcPr>
          <w:p w14:paraId="0E2595E7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既往歴</w:t>
            </w:r>
          </w:p>
        </w:tc>
        <w:tc>
          <w:tcPr>
            <w:tcW w:w="7959" w:type="dxa"/>
            <w:gridSpan w:val="2"/>
          </w:tcPr>
          <w:p w14:paraId="52F468E1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61417E4A" w14:textId="77777777" w:rsidTr="00F62A07">
        <w:tc>
          <w:tcPr>
            <w:tcW w:w="1555" w:type="dxa"/>
          </w:tcPr>
          <w:p w14:paraId="0DA36710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併存症</w:t>
            </w:r>
          </w:p>
        </w:tc>
        <w:tc>
          <w:tcPr>
            <w:tcW w:w="7959" w:type="dxa"/>
            <w:gridSpan w:val="2"/>
          </w:tcPr>
          <w:p w14:paraId="50B595D2" w14:textId="77777777" w:rsidR="00F62A07" w:rsidRDefault="00F62A07" w:rsidP="00F62A07">
            <w:pPr>
              <w:jc w:val="left"/>
              <w:rPr>
                <w:sz w:val="22"/>
              </w:rPr>
            </w:pPr>
          </w:p>
        </w:tc>
      </w:tr>
      <w:tr w:rsidR="00F62A07" w14:paraId="4452ED9F" w14:textId="77777777" w:rsidTr="00F62A07">
        <w:trPr>
          <w:trHeight w:val="730"/>
        </w:trPr>
        <w:tc>
          <w:tcPr>
            <w:tcW w:w="2263" w:type="dxa"/>
            <w:gridSpan w:val="2"/>
            <w:vAlign w:val="center"/>
          </w:tcPr>
          <w:p w14:paraId="2896D764" w14:textId="77777777" w:rsidR="00F62A07" w:rsidRDefault="00F62A07" w:rsidP="00F62A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既知の遺伝性疾患</w:t>
            </w:r>
          </w:p>
        </w:tc>
        <w:tc>
          <w:tcPr>
            <w:tcW w:w="7251" w:type="dxa"/>
          </w:tcPr>
          <w:p w14:paraId="3DD1F07E" w14:textId="77777777" w:rsidR="00F62A07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73213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1343153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1837964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不明</w:t>
            </w:r>
          </w:p>
          <w:p w14:paraId="3A03F17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有の場合⇒遺伝性疾患名（　　　　　　）</w:t>
            </w:r>
          </w:p>
        </w:tc>
      </w:tr>
      <w:tr w:rsidR="00F62A07" w14:paraId="7A658DE5" w14:textId="77777777" w:rsidTr="00C07136">
        <w:trPr>
          <w:trHeight w:val="1810"/>
        </w:trPr>
        <w:tc>
          <w:tcPr>
            <w:tcW w:w="9514" w:type="dxa"/>
            <w:gridSpan w:val="3"/>
          </w:tcPr>
          <w:p w14:paraId="3C72B79E" w14:textId="33815506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家族歴　※わかる範囲で記載</w:t>
            </w:r>
            <w:r w:rsidR="0088143A">
              <w:rPr>
                <w:rFonts w:hint="eastAsia"/>
                <w:sz w:val="22"/>
              </w:rPr>
              <w:t>して</w:t>
            </w:r>
            <w:r>
              <w:rPr>
                <w:rFonts w:hint="eastAsia"/>
                <w:sz w:val="22"/>
              </w:rPr>
              <w:t>ください。</w:t>
            </w:r>
          </w:p>
          <w:p w14:paraId="17FAED7C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・子：</w:t>
            </w:r>
            <w:sdt>
              <w:sdtPr>
                <w:rPr>
                  <w:rFonts w:hint="eastAsia"/>
                  <w:sz w:val="22"/>
                </w:rPr>
                <w:id w:val="-887094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（　　）名　　</w:t>
            </w:r>
            <w:sdt>
              <w:sdtPr>
                <w:rPr>
                  <w:rFonts w:hint="eastAsia"/>
                  <w:sz w:val="22"/>
                </w:rPr>
                <w:id w:val="-1245100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</w:p>
          <w:p w14:paraId="107573A9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・同胞：（　　）人中（　　）番目</w:t>
            </w:r>
          </w:p>
          <w:p w14:paraId="04E2C40F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・がん罹患歴のある血縁者（祖父母、両親、同胞、子の情報を必ず確認）：</w:t>
            </w:r>
            <w:sdt>
              <w:sdtPr>
                <w:rPr>
                  <w:rFonts w:hint="eastAsia"/>
                  <w:sz w:val="22"/>
                </w:rPr>
                <w:id w:val="-841774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</w:t>
            </w:r>
            <w:sdt>
              <w:sdtPr>
                <w:rPr>
                  <w:rFonts w:hint="eastAsia"/>
                  <w:sz w:val="22"/>
                </w:rPr>
                <w:id w:val="-1791047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無</w:t>
            </w:r>
          </w:p>
          <w:p w14:paraId="0A8826A1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※有の場合</w:t>
            </w:r>
          </w:p>
          <w:p w14:paraId="243EA44A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１）続柄（　　）：</w:t>
            </w:r>
            <w:sdt>
              <w:sdtPr>
                <w:rPr>
                  <w:rFonts w:hint="eastAsia"/>
                  <w:sz w:val="22"/>
                </w:rPr>
                <w:id w:val="1276137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1838810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12316E6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２）続柄（　　）：</w:t>
            </w:r>
            <w:sdt>
              <w:sdtPr>
                <w:rPr>
                  <w:rFonts w:hint="eastAsia"/>
                  <w:sz w:val="22"/>
                </w:rPr>
                <w:id w:val="915662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837296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0D64E56C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３）続柄（　　）：</w:t>
            </w:r>
            <w:sdt>
              <w:sdtPr>
                <w:rPr>
                  <w:rFonts w:hint="eastAsia"/>
                  <w:sz w:val="22"/>
                </w:rPr>
                <w:id w:val="35320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1027757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72C213B5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４）続柄（　　）：</w:t>
            </w:r>
            <w:sdt>
              <w:sdtPr>
                <w:rPr>
                  <w:rFonts w:hint="eastAsia"/>
                  <w:sz w:val="22"/>
                </w:rPr>
                <w:id w:val="-1836602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2136136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1A7AFECB" w14:textId="77777777" w:rsidR="00FD36F3" w:rsidRDefault="00FD36F3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５）続柄（　　）：</w:t>
            </w:r>
            <w:sdt>
              <w:sdtPr>
                <w:rPr>
                  <w:rFonts w:hint="eastAsia"/>
                  <w:sz w:val="22"/>
                </w:rPr>
                <w:id w:val="-598643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41353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  <w:p w14:paraId="7B8D64EB" w14:textId="77777777" w:rsidR="00FD36F3" w:rsidRDefault="00FD36F3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６）続柄（　　）：</w:t>
            </w:r>
            <w:sdt>
              <w:sdtPr>
                <w:rPr>
                  <w:rFonts w:hint="eastAsia"/>
                  <w:sz w:val="22"/>
                </w:rPr>
                <w:id w:val="-106204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生存　</w:t>
            </w:r>
            <w:sdt>
              <w:sdtPr>
                <w:rPr>
                  <w:rFonts w:hint="eastAsia"/>
                  <w:sz w:val="22"/>
                </w:rPr>
                <w:id w:val="-15847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死別　　　癌腫（　　　　）診断年齢（　　）歳</w:t>
            </w:r>
          </w:p>
        </w:tc>
      </w:tr>
      <w:tr w:rsidR="00F62A07" w14:paraId="402A3769" w14:textId="77777777" w:rsidTr="00F62A07">
        <w:trPr>
          <w:trHeight w:val="265"/>
        </w:trPr>
        <w:tc>
          <w:tcPr>
            <w:tcW w:w="1555" w:type="dxa"/>
          </w:tcPr>
          <w:p w14:paraId="25017438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喫煙歴　</w:t>
            </w:r>
          </w:p>
        </w:tc>
        <w:tc>
          <w:tcPr>
            <w:tcW w:w="7959" w:type="dxa"/>
            <w:gridSpan w:val="2"/>
          </w:tcPr>
          <w:p w14:paraId="43D43CB8" w14:textId="77777777" w:rsidR="00F62A07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56726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272934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有　（　　本</w:t>
            </w:r>
            <w:r w:rsidR="00F62A07">
              <w:rPr>
                <w:rFonts w:hint="eastAsia"/>
                <w:sz w:val="22"/>
              </w:rPr>
              <w:t>/</w:t>
            </w:r>
            <w:r w:rsidR="00F62A07">
              <w:rPr>
                <w:rFonts w:hint="eastAsia"/>
                <w:sz w:val="22"/>
              </w:rPr>
              <w:t>日×　　年）</w:t>
            </w:r>
            <w:r w:rsidR="00634F19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96640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4F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4F19">
              <w:rPr>
                <w:rFonts w:hint="eastAsia"/>
                <w:sz w:val="22"/>
              </w:rPr>
              <w:t>不明</w:t>
            </w:r>
          </w:p>
        </w:tc>
      </w:tr>
      <w:tr w:rsidR="00F62A07" w14:paraId="4774BB92" w14:textId="77777777" w:rsidTr="00F62A07">
        <w:trPr>
          <w:trHeight w:val="265"/>
        </w:trPr>
        <w:tc>
          <w:tcPr>
            <w:tcW w:w="1555" w:type="dxa"/>
          </w:tcPr>
          <w:p w14:paraId="2E9C8572" w14:textId="77777777" w:rsidR="00F62A07" w:rsidRP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飲酒歴　　</w:t>
            </w:r>
          </w:p>
        </w:tc>
        <w:tc>
          <w:tcPr>
            <w:tcW w:w="7959" w:type="dxa"/>
            <w:gridSpan w:val="2"/>
          </w:tcPr>
          <w:p w14:paraId="45B83923" w14:textId="77777777" w:rsidR="00F62A07" w:rsidRP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アルコール多飲：</w:t>
            </w:r>
            <w:sdt>
              <w:sdtPr>
                <w:rPr>
                  <w:rFonts w:hint="eastAsia"/>
                  <w:sz w:val="22"/>
                </w:rPr>
                <w:id w:val="16278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161270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有　　</w:t>
            </w:r>
            <w:sdt>
              <w:sdtPr>
                <w:rPr>
                  <w:rFonts w:hint="eastAsia"/>
                  <w:sz w:val="22"/>
                </w:rPr>
                <w:id w:val="671374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不明</w:t>
            </w:r>
          </w:p>
        </w:tc>
      </w:tr>
      <w:tr w:rsidR="00F62A07" w14:paraId="788AFEB5" w14:textId="77777777" w:rsidTr="00F62A07">
        <w:trPr>
          <w:trHeight w:val="282"/>
        </w:trPr>
        <w:tc>
          <w:tcPr>
            <w:tcW w:w="1555" w:type="dxa"/>
          </w:tcPr>
          <w:p w14:paraId="644CB14B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アレルギー歴　</w:t>
            </w:r>
          </w:p>
        </w:tc>
        <w:tc>
          <w:tcPr>
            <w:tcW w:w="7959" w:type="dxa"/>
            <w:gridSpan w:val="2"/>
          </w:tcPr>
          <w:p w14:paraId="6D3A819B" w14:textId="77777777" w:rsidR="00F62A07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5398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976597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有　（　　　　　）</w:t>
            </w:r>
          </w:p>
        </w:tc>
      </w:tr>
      <w:tr w:rsidR="00F62A07" w14:paraId="1C9335EB" w14:textId="77777777" w:rsidTr="00F62A07">
        <w:trPr>
          <w:trHeight w:val="282"/>
        </w:trPr>
        <w:tc>
          <w:tcPr>
            <w:tcW w:w="1555" w:type="dxa"/>
          </w:tcPr>
          <w:p w14:paraId="075A5913" w14:textId="77777777" w:rsidR="00F62A07" w:rsidRDefault="00F62A07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ECOG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PS</w:t>
            </w:r>
          </w:p>
        </w:tc>
        <w:tc>
          <w:tcPr>
            <w:tcW w:w="7959" w:type="dxa"/>
            <w:gridSpan w:val="2"/>
          </w:tcPr>
          <w:p w14:paraId="3017CFFF" w14:textId="77777777" w:rsidR="00F62A07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24718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０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061540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１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964537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２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911343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３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879544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sz w:val="22"/>
              </w:rPr>
              <w:t>４</w:t>
            </w:r>
            <w:r w:rsidR="00F62A0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97725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62A07">
              <w:rPr>
                <w:rFonts w:hint="eastAsia"/>
                <w:sz w:val="22"/>
              </w:rPr>
              <w:t>不明</w:t>
            </w:r>
          </w:p>
        </w:tc>
      </w:tr>
      <w:tr w:rsidR="00CE04B5" w14:paraId="725E2848" w14:textId="77777777" w:rsidTr="00F62A07">
        <w:trPr>
          <w:trHeight w:val="282"/>
        </w:trPr>
        <w:tc>
          <w:tcPr>
            <w:tcW w:w="1555" w:type="dxa"/>
          </w:tcPr>
          <w:p w14:paraId="56882866" w14:textId="77777777" w:rsidR="00CE04B5" w:rsidRDefault="00CE04B5" w:rsidP="00F62A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移植歴</w:t>
            </w:r>
          </w:p>
        </w:tc>
        <w:tc>
          <w:tcPr>
            <w:tcW w:w="7959" w:type="dxa"/>
            <w:gridSpan w:val="2"/>
          </w:tcPr>
          <w:p w14:paraId="4082BB74" w14:textId="77777777" w:rsidR="00CE04B5" w:rsidRDefault="005859C7" w:rsidP="00F62A0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2165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4B5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1274595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04B5">
              <w:rPr>
                <w:rFonts w:hint="eastAsia"/>
                <w:sz w:val="22"/>
              </w:rPr>
              <w:t>有　（臓器名：　　　　　）</w:t>
            </w:r>
          </w:p>
        </w:tc>
      </w:tr>
      <w:tr w:rsidR="007C04AE" w14:paraId="719DB711" w14:textId="77777777" w:rsidTr="00F62A07">
        <w:trPr>
          <w:trHeight w:val="282"/>
        </w:trPr>
        <w:tc>
          <w:tcPr>
            <w:tcW w:w="1555" w:type="dxa"/>
          </w:tcPr>
          <w:p w14:paraId="47ABB2EB" w14:textId="71FA4372" w:rsidR="007C04AE" w:rsidRDefault="007C04AE" w:rsidP="007C04AE">
            <w:pPr>
              <w:jc w:val="left"/>
              <w:rPr>
                <w:sz w:val="22"/>
              </w:rPr>
            </w:pPr>
            <w:r w:rsidRPr="006F404E">
              <w:rPr>
                <w:rFonts w:hint="eastAsia"/>
                <w:w w:val="80"/>
                <w:sz w:val="22"/>
              </w:rPr>
              <w:t>再生不良性貧血</w:t>
            </w:r>
          </w:p>
        </w:tc>
        <w:tc>
          <w:tcPr>
            <w:tcW w:w="7959" w:type="dxa"/>
            <w:gridSpan w:val="2"/>
          </w:tcPr>
          <w:p w14:paraId="20FBA961" w14:textId="5D17E64B" w:rsidR="007C04AE" w:rsidRDefault="005859C7" w:rsidP="007C04AE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98196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04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04AE">
              <w:rPr>
                <w:rFonts w:hint="eastAsia"/>
                <w:sz w:val="22"/>
              </w:rPr>
              <w:t xml:space="preserve">無　　</w:t>
            </w:r>
            <w:sdt>
              <w:sdtPr>
                <w:rPr>
                  <w:rFonts w:hint="eastAsia"/>
                  <w:sz w:val="22"/>
                </w:rPr>
                <w:id w:val="-207578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04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04AE">
              <w:rPr>
                <w:rFonts w:hint="eastAsia"/>
                <w:sz w:val="22"/>
              </w:rPr>
              <w:t>有</w:t>
            </w:r>
          </w:p>
        </w:tc>
      </w:tr>
    </w:tbl>
    <w:p w14:paraId="500689CC" w14:textId="77777777" w:rsidR="00036671" w:rsidRDefault="00036671">
      <w:pPr>
        <w:widowControl/>
        <w:jc w:val="left"/>
        <w:rPr>
          <w:sz w:val="22"/>
        </w:rPr>
      </w:pPr>
    </w:p>
    <w:p w14:paraId="210D0072" w14:textId="3CDEF269" w:rsidR="008039AA" w:rsidRDefault="008039A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46CA052" w14:textId="77777777" w:rsidR="00F62A07" w:rsidRDefault="00F62A07" w:rsidP="008B287E">
      <w:pPr>
        <w:jc w:val="center"/>
        <w:rPr>
          <w:b/>
          <w:sz w:val="24"/>
        </w:rPr>
      </w:pPr>
      <w:r w:rsidRPr="008B287E">
        <w:rPr>
          <w:rFonts w:hint="eastAsia"/>
          <w:b/>
          <w:sz w:val="24"/>
        </w:rPr>
        <w:lastRenderedPageBreak/>
        <w:t>がん情報</w:t>
      </w:r>
    </w:p>
    <w:p w14:paraId="164F4ECC" w14:textId="77777777" w:rsidR="008B287E" w:rsidRDefault="008B287E" w:rsidP="008B287E">
      <w:pPr>
        <w:jc w:val="left"/>
        <w:rPr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8B287E" w:rsidRPr="008B287E" w14:paraId="738365DC" w14:textId="77777777" w:rsidTr="008B287E">
        <w:trPr>
          <w:trHeight w:val="730"/>
        </w:trPr>
        <w:tc>
          <w:tcPr>
            <w:tcW w:w="1555" w:type="dxa"/>
            <w:vAlign w:val="center"/>
          </w:tcPr>
          <w:p w14:paraId="7B8E95E3" w14:textId="77777777" w:rsidR="008B287E" w:rsidRPr="008B287E" w:rsidRDefault="008B287E" w:rsidP="008B28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287E">
              <w:rPr>
                <w:rFonts w:ascii="ＭＳ 明朝" w:hAnsi="ＭＳ 明朝" w:hint="eastAsia"/>
                <w:sz w:val="22"/>
                <w:szCs w:val="22"/>
              </w:rPr>
              <w:t>登録時転移</w:t>
            </w:r>
          </w:p>
        </w:tc>
        <w:tc>
          <w:tcPr>
            <w:tcW w:w="7959" w:type="dxa"/>
          </w:tcPr>
          <w:p w14:paraId="281924FF" w14:textId="77777777" w:rsidR="008B287E" w:rsidRPr="008B287E" w:rsidRDefault="005859C7" w:rsidP="008B287E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7705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7591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64216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</w:t>
            </w:r>
          </w:p>
          <w:p w14:paraId="67AD041B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部位（　　　　　）</w:t>
            </w:r>
          </w:p>
        </w:tc>
      </w:tr>
    </w:tbl>
    <w:p w14:paraId="12E791E6" w14:textId="77777777" w:rsidR="008B287E" w:rsidRDefault="008B287E" w:rsidP="008B287E">
      <w:pPr>
        <w:jc w:val="left"/>
        <w:rPr>
          <w:rFonts w:ascii="ＭＳ 明朝" w:hAnsi="ＭＳ 明朝"/>
          <w:b/>
          <w:sz w:val="22"/>
        </w:rPr>
      </w:pPr>
    </w:p>
    <w:p w14:paraId="25FB4BA9" w14:textId="77777777" w:rsidR="00065BAF" w:rsidRDefault="00065BAF" w:rsidP="00065BAF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8B287E">
        <w:rPr>
          <w:rFonts w:hint="eastAsia"/>
          <w:sz w:val="22"/>
        </w:rPr>
        <w:t>残された治療選択肢</w:t>
      </w:r>
      <w:r>
        <w:rPr>
          <w:rFonts w:hint="eastAsia"/>
          <w:sz w:val="22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14"/>
      </w:tblGrid>
      <w:tr w:rsidR="00065BAF" w14:paraId="5553429C" w14:textId="77777777" w:rsidTr="000E3D0C">
        <w:trPr>
          <w:trHeight w:val="641"/>
        </w:trPr>
        <w:tc>
          <w:tcPr>
            <w:tcW w:w="9514" w:type="dxa"/>
            <w:vAlign w:val="center"/>
          </w:tcPr>
          <w:p w14:paraId="6C8C16CA" w14:textId="77777777" w:rsidR="00065BAF" w:rsidRDefault="00065BAF" w:rsidP="000E3D0C">
            <w:pPr>
              <w:rPr>
                <w:sz w:val="22"/>
              </w:rPr>
            </w:pPr>
          </w:p>
        </w:tc>
      </w:tr>
    </w:tbl>
    <w:p w14:paraId="58D4EA76" w14:textId="77777777" w:rsidR="00C65260" w:rsidRDefault="00C65260" w:rsidP="008B287E">
      <w:pPr>
        <w:jc w:val="left"/>
        <w:rPr>
          <w:rFonts w:ascii="ＭＳ 明朝" w:hAnsi="ＭＳ 明朝"/>
          <w:b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1013"/>
        <w:gridCol w:w="1275"/>
        <w:gridCol w:w="6117"/>
      </w:tblGrid>
      <w:tr w:rsidR="00C65260" w14:paraId="2D8D570B" w14:textId="77777777" w:rsidTr="00C65260">
        <w:trPr>
          <w:trHeight w:val="467"/>
        </w:trPr>
        <w:tc>
          <w:tcPr>
            <w:tcW w:w="1109" w:type="dxa"/>
            <w:vMerge w:val="restart"/>
          </w:tcPr>
          <w:p w14:paraId="7B339CC3" w14:textId="77777777" w:rsidR="00092F3C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固形</w:t>
            </w:r>
            <w:r w:rsidR="00092F3C">
              <w:rPr>
                <w:rFonts w:ascii="ＭＳ 明朝" w:hAnsi="ＭＳ 明朝" w:hint="eastAsia"/>
                <w:sz w:val="22"/>
              </w:rPr>
              <w:t>癌</w:t>
            </w:r>
          </w:p>
        </w:tc>
        <w:tc>
          <w:tcPr>
            <w:tcW w:w="1013" w:type="dxa"/>
            <w:vMerge w:val="restart"/>
          </w:tcPr>
          <w:p w14:paraId="0611D443" w14:textId="77777777" w:rsidR="00BC1883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NTRK</w:t>
            </w:r>
          </w:p>
          <w:p w14:paraId="7508C5B5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1/2/3</w:t>
            </w:r>
          </w:p>
        </w:tc>
        <w:tc>
          <w:tcPr>
            <w:tcW w:w="1275" w:type="dxa"/>
          </w:tcPr>
          <w:p w14:paraId="6C95B9DF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</w:tcPr>
          <w:p w14:paraId="47088970" w14:textId="77777777" w:rsidR="00C65260" w:rsidRDefault="005859C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417338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75041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7366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9258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1A0DB274" w14:textId="77777777" w:rsidTr="00C65260">
        <w:tc>
          <w:tcPr>
            <w:tcW w:w="1109" w:type="dxa"/>
            <w:vMerge/>
          </w:tcPr>
          <w:p w14:paraId="2251142B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1B7F80ED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581CCA2" w14:textId="77777777" w:rsidR="00C65260" w:rsidRPr="00C65260" w:rsidRDefault="00C65260" w:rsidP="00C65260">
            <w:pPr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nil"/>
            </w:tcBorders>
          </w:tcPr>
          <w:p w14:paraId="5F940FBB" w14:textId="77777777" w:rsidR="00BC1883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89929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C65260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8921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F1LiquidCD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r w:rsidR="00C65260" w:rsidRPr="008B287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E2C7191" w14:textId="77777777" w:rsidR="00C65260" w:rsidRDefault="005859C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15372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08388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/>
                <w:sz w:val="22"/>
              </w:rPr>
              <w:t xml:space="preserve"> </w:t>
            </w:r>
            <w:r w:rsidR="00BC1883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34967D10" w14:textId="77777777" w:rsidTr="00793AE7">
        <w:tc>
          <w:tcPr>
            <w:tcW w:w="1109" w:type="dxa"/>
            <w:vMerge/>
          </w:tcPr>
          <w:p w14:paraId="1A83B966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4A6C4CCE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MSI</w:t>
            </w:r>
          </w:p>
        </w:tc>
        <w:tc>
          <w:tcPr>
            <w:tcW w:w="1275" w:type="dxa"/>
          </w:tcPr>
          <w:p w14:paraId="37CB5101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</w:tcPr>
          <w:p w14:paraId="0DEF68DC" w14:textId="77777777" w:rsidR="00C65260" w:rsidRDefault="005859C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960003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00439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25681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3534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73CA41DA" w14:textId="77777777" w:rsidTr="00B71C26">
        <w:trPr>
          <w:trHeight w:val="866"/>
        </w:trPr>
        <w:tc>
          <w:tcPr>
            <w:tcW w:w="1109" w:type="dxa"/>
            <w:vMerge/>
          </w:tcPr>
          <w:p w14:paraId="0C48B10C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  <w:tcBorders>
              <w:bottom w:val="single" w:sz="4" w:space="0" w:color="auto"/>
            </w:tcBorders>
          </w:tcPr>
          <w:p w14:paraId="5BBCD1DB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CB96BF" w14:textId="77777777" w:rsidR="00C65260" w:rsidRPr="00C65260" w:rsidRDefault="00C65260" w:rsidP="00C65260">
            <w:pPr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1E631593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94550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MSI</w:t>
            </w:r>
            <w:r w:rsidR="00C65260">
              <w:rPr>
                <w:rFonts w:ascii="ＭＳ 明朝" w:hAnsi="ＭＳ 明朝" w:hint="eastAsia"/>
                <w:sz w:val="22"/>
              </w:rPr>
              <w:t>検査</w:t>
            </w:r>
            <w:r w:rsidR="00AE1C19">
              <w:rPr>
                <w:rFonts w:ascii="ＭＳ 明朝" w:hAnsi="ＭＳ 明朝" w:hint="eastAsia"/>
                <w:sz w:val="22"/>
              </w:rPr>
              <w:t>ｷｯﾄ</w:t>
            </w:r>
            <w:r w:rsidR="00C65260">
              <w:rPr>
                <w:rFonts w:ascii="ＭＳ 明朝" w:hAnsi="ＭＳ 明朝" w:hint="eastAsia"/>
                <w:sz w:val="22"/>
              </w:rPr>
              <w:t xml:space="preserve">（FALCO）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32301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5929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G360CD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A3F695D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22619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ldylla</w:t>
            </w:r>
            <w:proofErr w:type="spellEnd"/>
            <w:r w:rsidR="00C65260">
              <w:rPr>
                <w:rFonts w:ascii="ＭＳ 明朝" w:hAnsi="ＭＳ 明朝"/>
                <w:sz w:val="22"/>
              </w:rPr>
              <w:t xml:space="preserve"> MSI Test</w:t>
            </w:r>
            <w:r w:rsidR="00C65260">
              <w:rPr>
                <w:rFonts w:ascii="ＭＳ 明朝" w:hAnsi="ＭＳ 明朝" w:hint="eastAsia"/>
                <w:sz w:val="22"/>
              </w:rPr>
              <w:t>「</w:t>
            </w:r>
            <w:r w:rsidR="00AE1C19">
              <w:rPr>
                <w:rFonts w:ascii="ＭＳ 明朝" w:hAnsi="ＭＳ 明朝" w:hint="eastAsia"/>
                <w:sz w:val="22"/>
              </w:rPr>
              <w:t>ﾆﾁﾚｲﾊﾞｲｵ</w:t>
            </w:r>
            <w:r w:rsidR="00C65260">
              <w:rPr>
                <w:rFonts w:ascii="ＭＳ 明朝" w:hAnsi="ＭＳ 明朝" w:hint="eastAsia"/>
                <w:sz w:val="22"/>
              </w:rPr>
              <w:t>」</w:t>
            </w:r>
          </w:p>
          <w:p w14:paraId="4DBA0122" w14:textId="77777777" w:rsidR="00C65260" w:rsidRPr="00C65260" w:rsidRDefault="005859C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34261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71558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 xml:space="preserve"> </w:t>
            </w:r>
            <w:r w:rsidR="00C6526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5383AC30" w14:textId="77777777" w:rsidTr="00D57168">
        <w:tc>
          <w:tcPr>
            <w:tcW w:w="1109" w:type="dxa"/>
            <w:vMerge/>
          </w:tcPr>
          <w:p w14:paraId="314D337E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79BD46CE" w14:textId="77777777" w:rsidR="00C65260" w:rsidRPr="00C65260" w:rsidRDefault="00AE1C19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ﾐｽﾏｯﾁ</w:t>
            </w:r>
            <w:r w:rsidR="00C65260" w:rsidRPr="00C65260">
              <w:rPr>
                <w:rFonts w:ascii="ＭＳ 明朝" w:hAnsi="ＭＳ 明朝" w:hint="eastAsia"/>
                <w:sz w:val="22"/>
              </w:rPr>
              <w:t>修復機能</w:t>
            </w:r>
          </w:p>
        </w:tc>
        <w:tc>
          <w:tcPr>
            <w:tcW w:w="1275" w:type="dxa"/>
          </w:tcPr>
          <w:p w14:paraId="6D524B76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</w:tcPr>
          <w:p w14:paraId="0925ED2D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49053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pMMR</w:t>
            </w:r>
            <w:proofErr w:type="spellEnd"/>
            <w:r w:rsidR="00C65260">
              <w:rPr>
                <w:rFonts w:ascii="ＭＳ 明朝" w:hAnsi="ＭＳ 明朝" w:hint="eastAsia"/>
                <w:sz w:val="22"/>
              </w:rPr>
              <w:t xml:space="preserve">（正常）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47777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C65260">
              <w:rPr>
                <w:rFonts w:ascii="ＭＳ 明朝" w:hAnsi="ＭＳ 明朝"/>
                <w:sz w:val="22"/>
              </w:rPr>
              <w:t>dMMR</w:t>
            </w:r>
            <w:proofErr w:type="spellEnd"/>
            <w:r w:rsidR="00C65260">
              <w:rPr>
                <w:rFonts w:ascii="ＭＳ 明朝" w:hAnsi="ＭＳ 明朝" w:hint="eastAsia"/>
                <w:sz w:val="22"/>
              </w:rPr>
              <w:t xml:space="preserve">（欠損）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86921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判定不能</w:t>
            </w:r>
          </w:p>
          <w:p w14:paraId="0F087BD7" w14:textId="77777777" w:rsidR="00C65260" w:rsidRDefault="005859C7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46432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5F56736D" w14:textId="77777777" w:rsidTr="00E119E2">
        <w:tc>
          <w:tcPr>
            <w:tcW w:w="1109" w:type="dxa"/>
            <w:vMerge/>
          </w:tcPr>
          <w:p w14:paraId="7D719968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0A17212C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4604829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 w:rsidRPr="00C65260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</w:tcPr>
          <w:p w14:paraId="6CBD290E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453539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C65260">
              <w:rPr>
                <w:rFonts w:ascii="ＭＳ 明朝" w:hAnsi="ＭＳ 明朝" w:hint="eastAsia"/>
                <w:sz w:val="22"/>
              </w:rPr>
              <w:t>O</w:t>
            </w:r>
            <w:r w:rsidR="00C65260">
              <w:rPr>
                <w:rFonts w:ascii="ＭＳ 明朝" w:hAnsi="ＭＳ 明朝"/>
                <w:sz w:val="22"/>
              </w:rPr>
              <w:t>ptiView2</w:t>
            </w:r>
            <w:r w:rsidR="00C65260">
              <w:rPr>
                <w:rFonts w:ascii="ＭＳ 明朝" w:hAnsi="ＭＳ 明朝" w:hint="eastAsia"/>
                <w:sz w:val="22"/>
              </w:rPr>
              <w:t>抗体（M</w:t>
            </w:r>
            <w:r w:rsidR="00C65260">
              <w:rPr>
                <w:rFonts w:ascii="ＭＳ 明朝" w:hAnsi="ＭＳ 明朝"/>
                <w:sz w:val="22"/>
              </w:rPr>
              <w:t>SH6</w:t>
            </w:r>
            <w:r w:rsidR="00C65260">
              <w:rPr>
                <w:rFonts w:ascii="ＭＳ 明朝" w:hAnsi="ＭＳ 明朝" w:hint="eastAsia"/>
                <w:sz w:val="22"/>
              </w:rPr>
              <w:t>、PMS</w:t>
            </w:r>
            <w:r w:rsidR="00C65260">
              <w:rPr>
                <w:rFonts w:ascii="ＭＳ 明朝" w:hAnsi="ＭＳ 明朝"/>
                <w:sz w:val="22"/>
              </w:rPr>
              <w:t>2</w:t>
            </w:r>
            <w:r w:rsidR="00C65260">
              <w:rPr>
                <w:rFonts w:ascii="ＭＳ 明朝" w:hAnsi="ＭＳ 明朝" w:hint="eastAsia"/>
                <w:sz w:val="22"/>
              </w:rPr>
              <w:t>）</w:t>
            </w:r>
          </w:p>
          <w:p w14:paraId="2FDCE7F6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24537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C65260">
              <w:rPr>
                <w:rFonts w:ascii="ＭＳ 明朝" w:hAnsi="ＭＳ 明朝" w:hint="eastAsia"/>
                <w:sz w:val="22"/>
              </w:rPr>
              <w:t>O</w:t>
            </w:r>
            <w:r w:rsidR="00C65260">
              <w:rPr>
                <w:rFonts w:ascii="ＭＳ 明朝" w:hAnsi="ＭＳ 明朝"/>
                <w:sz w:val="22"/>
              </w:rPr>
              <w:t>ptiView4</w:t>
            </w:r>
            <w:r w:rsidR="00C65260">
              <w:rPr>
                <w:rFonts w:ascii="ＭＳ 明朝" w:hAnsi="ＭＳ 明朝" w:hint="eastAsia"/>
                <w:sz w:val="22"/>
              </w:rPr>
              <w:t>抗体（M</w:t>
            </w:r>
            <w:r w:rsidR="00C65260">
              <w:rPr>
                <w:rFonts w:ascii="ＭＳ 明朝" w:hAnsi="ＭＳ 明朝"/>
                <w:sz w:val="22"/>
              </w:rPr>
              <w:t>SH6</w:t>
            </w:r>
            <w:r w:rsidR="00C65260">
              <w:rPr>
                <w:rFonts w:ascii="ＭＳ 明朝" w:hAnsi="ＭＳ 明朝" w:hint="eastAsia"/>
                <w:sz w:val="22"/>
              </w:rPr>
              <w:t>、PMS</w:t>
            </w:r>
            <w:r w:rsidR="00C65260">
              <w:rPr>
                <w:rFonts w:ascii="ＭＳ 明朝" w:hAnsi="ＭＳ 明朝"/>
                <w:sz w:val="22"/>
              </w:rPr>
              <w:t>2</w:t>
            </w:r>
            <w:r w:rsidR="00C65260">
              <w:rPr>
                <w:rFonts w:ascii="ＭＳ 明朝" w:hAnsi="ＭＳ 明朝" w:hint="eastAsia"/>
                <w:sz w:val="22"/>
              </w:rPr>
              <w:t>、M</w:t>
            </w:r>
            <w:r w:rsidR="00C65260">
              <w:rPr>
                <w:rFonts w:ascii="ＭＳ 明朝" w:hAnsi="ＭＳ 明朝"/>
                <w:sz w:val="22"/>
              </w:rPr>
              <w:t>LH1</w:t>
            </w:r>
            <w:r w:rsidR="00C65260">
              <w:rPr>
                <w:rFonts w:ascii="ＭＳ 明朝" w:hAnsi="ＭＳ 明朝" w:hint="eastAsia"/>
                <w:sz w:val="22"/>
              </w:rPr>
              <w:t>、O</w:t>
            </w:r>
            <w:r w:rsidR="00C65260">
              <w:rPr>
                <w:rFonts w:ascii="ＭＳ 明朝" w:hAnsi="ＭＳ 明朝"/>
                <w:sz w:val="22"/>
              </w:rPr>
              <w:t>MS2</w:t>
            </w:r>
            <w:r w:rsidR="00C65260">
              <w:rPr>
                <w:rFonts w:ascii="ＭＳ 明朝" w:hAnsi="ＭＳ 明朝" w:hint="eastAsia"/>
                <w:sz w:val="22"/>
              </w:rPr>
              <w:t>）</w:t>
            </w:r>
          </w:p>
          <w:p w14:paraId="48BB952B" w14:textId="77777777" w:rsidR="00C65260" w:rsidRP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3613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7176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 xml:space="preserve"> </w:t>
            </w:r>
            <w:r w:rsidR="00C6526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C65260" w14:paraId="4B3B4E35" w14:textId="77777777" w:rsidTr="00E119E2">
        <w:tc>
          <w:tcPr>
            <w:tcW w:w="1109" w:type="dxa"/>
            <w:vMerge/>
          </w:tcPr>
          <w:p w14:paraId="12971084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 w:val="restart"/>
          </w:tcPr>
          <w:p w14:paraId="48614B5B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>
              <w:rPr>
                <w:rFonts w:ascii="ＭＳ 明朝" w:hAnsi="ＭＳ 明朝"/>
                <w:sz w:val="22"/>
              </w:rPr>
              <w:t>MB</w:t>
            </w:r>
          </w:p>
        </w:tc>
        <w:tc>
          <w:tcPr>
            <w:tcW w:w="1275" w:type="dxa"/>
          </w:tcPr>
          <w:p w14:paraId="5794ACC3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</w:tcPr>
          <w:p w14:paraId="7DB49259" w14:textId="77777777" w:rsidR="00BC1883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13601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/>
                <w:sz w:val="22"/>
              </w:rPr>
              <w:t>TMB-High</w:t>
            </w:r>
            <w:r w:rsidR="00C65260">
              <w:rPr>
                <w:rFonts w:ascii="ＭＳ 明朝" w:hAnsi="ＭＳ 明朝" w:hint="eastAsia"/>
                <w:sz w:val="22"/>
              </w:rPr>
              <w:t>（10</w:t>
            </w:r>
            <w:r w:rsidR="00C65260">
              <w:rPr>
                <w:rFonts w:ascii="ＭＳ 明朝" w:hAnsi="ＭＳ 明朝"/>
                <w:sz w:val="22"/>
              </w:rPr>
              <w:t>mut/Mb</w:t>
            </w:r>
            <w:r w:rsidR="00C65260">
              <w:rPr>
                <w:rFonts w:ascii="ＭＳ 明朝" w:hAnsi="ＭＳ 明朝" w:hint="eastAsia"/>
                <w:sz w:val="22"/>
              </w:rPr>
              <w:t>以上）</w:t>
            </w:r>
          </w:p>
          <w:p w14:paraId="135F548D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49103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91195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C65260" w14:paraId="3D2DEFD1" w14:textId="77777777" w:rsidTr="00E119E2">
        <w:tc>
          <w:tcPr>
            <w:tcW w:w="1109" w:type="dxa"/>
            <w:vMerge/>
          </w:tcPr>
          <w:p w14:paraId="3D342ECE" w14:textId="77777777" w:rsidR="00C65260" w:rsidRDefault="00C65260" w:rsidP="00C6526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13" w:type="dxa"/>
            <w:vMerge/>
          </w:tcPr>
          <w:p w14:paraId="15F46FBA" w14:textId="77777777" w:rsid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D6EF2B5" w14:textId="77777777" w:rsidR="00C65260" w:rsidRPr="00C65260" w:rsidRDefault="00C65260" w:rsidP="00C6526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</w:tcPr>
          <w:p w14:paraId="0461F62E" w14:textId="77777777" w:rsidR="00C65260" w:rsidRDefault="005859C7" w:rsidP="00C65260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634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 w:rsidRPr="00C65260">
              <w:rPr>
                <w:rFonts w:ascii="ＭＳ 明朝" w:hAnsi="ＭＳ 明朝" w:hint="eastAsia"/>
                <w:sz w:val="22"/>
              </w:rPr>
              <w:t>F1</w:t>
            </w:r>
            <w:r w:rsidR="00C65260" w:rsidRPr="00C65260">
              <w:rPr>
                <w:rFonts w:ascii="ＭＳ 明朝" w:hAnsi="ＭＳ 明朝"/>
                <w:sz w:val="22"/>
              </w:rPr>
              <w:t>CD</w:t>
            </w:r>
            <w:r w:rsidR="00C65260" w:rsidRPr="00C65260">
              <w:rPr>
                <w:rFonts w:ascii="ＭＳ 明朝" w:hAnsi="ＭＳ 明朝" w:hint="eastAsia"/>
                <w:sz w:val="22"/>
              </w:rPr>
              <w:t>ｘ</w:t>
            </w:r>
            <w:r w:rsidR="00C65260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29089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65260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</w:tbl>
    <w:p w14:paraId="73726C91" w14:textId="77777777" w:rsidR="008039AA" w:rsidRDefault="008039AA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287E" w:rsidRPr="008B287E" w14:paraId="078CF2D4" w14:textId="77777777" w:rsidTr="008B287E">
        <w:trPr>
          <w:trHeight w:val="452"/>
        </w:trPr>
        <w:tc>
          <w:tcPr>
            <w:tcW w:w="1129" w:type="dxa"/>
            <w:vMerge w:val="restart"/>
          </w:tcPr>
          <w:p w14:paraId="52B23396" w14:textId="77777777" w:rsidR="008B287E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肺がん症例</w:t>
            </w:r>
          </w:p>
        </w:tc>
        <w:tc>
          <w:tcPr>
            <w:tcW w:w="993" w:type="dxa"/>
            <w:vMerge w:val="restart"/>
          </w:tcPr>
          <w:p w14:paraId="1971F569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EGFR</w:t>
            </w:r>
          </w:p>
        </w:tc>
        <w:tc>
          <w:tcPr>
            <w:tcW w:w="1275" w:type="dxa"/>
            <w:vAlign w:val="center"/>
          </w:tcPr>
          <w:p w14:paraId="43E0708C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144A7591" w14:textId="77777777" w:rsidR="008B287E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95429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01884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23472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6969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:rsidRPr="008B287E" w14:paraId="26CCEDD7" w14:textId="77777777" w:rsidTr="008B287E">
        <w:trPr>
          <w:trHeight w:val="842"/>
        </w:trPr>
        <w:tc>
          <w:tcPr>
            <w:tcW w:w="1129" w:type="dxa"/>
            <w:vMerge/>
          </w:tcPr>
          <w:p w14:paraId="454C5681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C9F6224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984B94D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vAlign w:val="center"/>
          </w:tcPr>
          <w:p w14:paraId="63C5779E" w14:textId="77777777" w:rsidR="008B287E" w:rsidRPr="008B287E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0631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Ex19</w:t>
            </w:r>
            <w:r w:rsidR="008B287E" w:rsidRPr="008B287E">
              <w:rPr>
                <w:rFonts w:ascii="ＭＳ 明朝" w:hAnsi="ＭＳ 明朝" w:hint="eastAsia"/>
                <w:sz w:val="22"/>
              </w:rPr>
              <w:t>d</w:t>
            </w:r>
            <w:r w:rsidR="008B287E" w:rsidRPr="008B287E">
              <w:rPr>
                <w:rFonts w:ascii="ＭＳ 明朝" w:hAnsi="ＭＳ 明朝"/>
                <w:sz w:val="22"/>
              </w:rPr>
              <w:t>el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61175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L858R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96959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T790M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63534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ex20ins</w:t>
            </w:r>
          </w:p>
          <w:p w14:paraId="298ACE87" w14:textId="77777777" w:rsidR="00BC1883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76435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>G719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　</w:t>
            </w:r>
            <w:r w:rsid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8629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 xml:space="preserve">S768I 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53466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/>
                <w:sz w:val="22"/>
              </w:rPr>
              <w:t xml:space="preserve">L861Q   </w:t>
            </w:r>
          </w:p>
          <w:p w14:paraId="4D21DA9F" w14:textId="77777777" w:rsidR="008B287E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76475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93796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8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:rsidRPr="008B287E" w14:paraId="6E61626D" w14:textId="77777777" w:rsidTr="008B287E">
        <w:trPr>
          <w:trHeight w:val="841"/>
        </w:trPr>
        <w:tc>
          <w:tcPr>
            <w:tcW w:w="1129" w:type="dxa"/>
            <w:vMerge/>
          </w:tcPr>
          <w:p w14:paraId="1ECD100C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BED6604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D6F7023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72DA988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930497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Cobas2.0</w:t>
            </w:r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28455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0239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56083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</w:p>
          <w:p w14:paraId="0DCDB6CD" w14:textId="77777777" w:rsidR="00BC1883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06231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287E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12739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　 </w:t>
            </w:r>
          </w:p>
          <w:p w14:paraId="27EA9BA2" w14:textId="77777777" w:rsidR="008B287E" w:rsidRP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55408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その他（　　　　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86713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:rsidRPr="008B287E" w14:paraId="6B7C65A1" w14:textId="77777777" w:rsidTr="008B287E">
        <w:trPr>
          <w:trHeight w:val="836"/>
        </w:trPr>
        <w:tc>
          <w:tcPr>
            <w:tcW w:w="1129" w:type="dxa"/>
            <w:vMerge/>
          </w:tcPr>
          <w:p w14:paraId="2909E1DD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B2AB545" w14:textId="77777777" w:rsidR="008B287E" w:rsidRPr="008B287E" w:rsidRDefault="008B287E" w:rsidP="008B287E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0791E0A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TKI</w:t>
            </w:r>
            <w:r>
              <w:rPr>
                <w:rFonts w:ascii="ＭＳ 明朝" w:hAnsi="ＭＳ 明朝" w:hint="eastAsia"/>
                <w:sz w:val="22"/>
              </w:rPr>
              <w:t>耐性後T</w:t>
            </w:r>
            <w:r>
              <w:rPr>
                <w:rFonts w:ascii="ＭＳ 明朝" w:hAnsi="ＭＳ 明朝"/>
                <w:sz w:val="22"/>
              </w:rPr>
              <w:t>790M</w:t>
            </w:r>
          </w:p>
        </w:tc>
        <w:tc>
          <w:tcPr>
            <w:tcW w:w="6117" w:type="dxa"/>
            <w:vAlign w:val="center"/>
          </w:tcPr>
          <w:p w14:paraId="318236C8" w14:textId="77777777" w:rsidR="008B287E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97458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8946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11830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98656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:rsidRPr="008B287E" w14:paraId="78DFC96B" w14:textId="77777777" w:rsidTr="008B287E">
        <w:trPr>
          <w:trHeight w:val="505"/>
        </w:trPr>
        <w:tc>
          <w:tcPr>
            <w:tcW w:w="1129" w:type="dxa"/>
            <w:vMerge/>
          </w:tcPr>
          <w:p w14:paraId="1E53BC90" w14:textId="77777777" w:rsidR="008B287E" w:rsidRPr="008B287E" w:rsidRDefault="008B287E" w:rsidP="008B287E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0D75A985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ALK</w:t>
            </w:r>
          </w:p>
        </w:tc>
        <w:tc>
          <w:tcPr>
            <w:tcW w:w="1275" w:type="dxa"/>
            <w:vAlign w:val="center"/>
          </w:tcPr>
          <w:p w14:paraId="75F5188C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56BBACC4" w14:textId="77777777" w:rsidR="008B287E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48963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98726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47448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08258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14:paraId="671CAD34" w14:textId="77777777" w:rsidTr="008B287E">
        <w:trPr>
          <w:trHeight w:val="901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3C3F157E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B2853EB" w14:textId="77777777" w:rsidR="008B287E" w:rsidRDefault="008B287E" w:rsidP="008B287E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2853B6" w14:textId="77777777" w:rsidR="008B287E" w:rsidRPr="008B287E" w:rsidRDefault="008B287E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672031D3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38334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IHC</w:t>
            </w:r>
            <w:r w:rsidR="00495B89">
              <w:rPr>
                <w:rFonts w:ascii="ＭＳ 明朝" w:hAnsi="ＭＳ 明朝" w:hint="eastAsia"/>
                <w:sz w:val="22"/>
              </w:rPr>
              <w:t xml:space="preserve">のみ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08692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52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FISH</w:t>
            </w:r>
            <w:r w:rsidR="00495B89">
              <w:rPr>
                <w:rFonts w:ascii="ＭＳ 明朝" w:hAnsi="ＭＳ 明朝" w:hint="eastAsia"/>
                <w:sz w:val="22"/>
              </w:rPr>
              <w:t xml:space="preserve">のみ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5546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IHC</w:t>
            </w:r>
            <w:r w:rsidR="00495B89">
              <w:rPr>
                <w:rFonts w:ascii="ＭＳ 明朝" w:hAnsi="ＭＳ 明朝" w:hint="eastAsia"/>
                <w:sz w:val="22"/>
              </w:rPr>
              <w:t>+F</w:t>
            </w:r>
            <w:r w:rsidR="00495B89">
              <w:rPr>
                <w:rFonts w:ascii="ＭＳ 明朝" w:hAnsi="ＭＳ 明朝"/>
                <w:sz w:val="22"/>
              </w:rPr>
              <w:t>ISH</w:t>
            </w:r>
            <w:r w:rsid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4339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/>
                <w:sz w:val="22"/>
              </w:rPr>
              <w:t>RT-PCR</w:t>
            </w:r>
            <w:r w:rsidR="00495B89">
              <w:rPr>
                <w:rFonts w:ascii="ＭＳ 明朝" w:hAnsi="ＭＳ 明朝" w:hint="eastAsia"/>
                <w:sz w:val="22"/>
              </w:rPr>
              <w:t>のみ</w:t>
            </w:r>
          </w:p>
          <w:p w14:paraId="59245B25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97047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RT-PCR+FISH</w:t>
            </w:r>
            <w:r w:rsid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44326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8B287E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55508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495B89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91519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62C97F11" w14:textId="77777777" w:rsidR="008B287E" w:rsidRP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26474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8880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87636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050DF9AC" w14:textId="77777777" w:rsidTr="008B287E">
        <w:trPr>
          <w:trHeight w:val="523"/>
        </w:trPr>
        <w:tc>
          <w:tcPr>
            <w:tcW w:w="1129" w:type="dxa"/>
            <w:vMerge/>
          </w:tcPr>
          <w:p w14:paraId="522D91A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939DE35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R</w:t>
            </w:r>
            <w:r w:rsidRPr="008B287E">
              <w:rPr>
                <w:rFonts w:ascii="ＭＳ 明朝" w:hAnsi="ＭＳ 明朝"/>
                <w:sz w:val="22"/>
              </w:rPr>
              <w:t>OS1</w:t>
            </w:r>
          </w:p>
        </w:tc>
        <w:tc>
          <w:tcPr>
            <w:tcW w:w="1275" w:type="dxa"/>
            <w:vAlign w:val="center"/>
          </w:tcPr>
          <w:p w14:paraId="7C0E5A9C" w14:textId="77777777" w:rsidR="00495B89" w:rsidRPr="008B287E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4DB71E30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4391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32429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05424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96350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92BF2A8" w14:textId="77777777" w:rsidTr="008B287E">
        <w:trPr>
          <w:trHeight w:val="523"/>
        </w:trPr>
        <w:tc>
          <w:tcPr>
            <w:tcW w:w="1129" w:type="dxa"/>
            <w:vMerge/>
          </w:tcPr>
          <w:p w14:paraId="042FF3FC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EAFBC6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6DA80B2" w14:textId="77777777" w:rsidR="00495B89" w:rsidRPr="008B287E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78813FE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924838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 xml:space="preserve">x </w:t>
            </w:r>
            <w:r w:rsidR="00495B8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06064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CDx</w:t>
            </w:r>
            <w:proofErr w:type="spellEnd"/>
            <w:r w:rsidR="00495B89" w:rsidRPr="008B287E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66422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BC1883">
              <w:rPr>
                <w:rFonts w:ascii="ＭＳ 明朝" w:hAnsi="ＭＳ 明朝" w:hint="eastAsia"/>
                <w:sz w:val="22"/>
              </w:rPr>
              <w:t>Onco</w:t>
            </w:r>
            <w:r w:rsidR="00BC1883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16613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7A73BD54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9649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OncoGuido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45333959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67028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56978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7F1A79E5" w14:textId="77777777" w:rsidTr="008B287E">
        <w:trPr>
          <w:trHeight w:val="558"/>
        </w:trPr>
        <w:tc>
          <w:tcPr>
            <w:tcW w:w="1129" w:type="dxa"/>
            <w:vMerge/>
          </w:tcPr>
          <w:p w14:paraId="06090362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2D36CBE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  <w:vAlign w:val="center"/>
          </w:tcPr>
          <w:p w14:paraId="23FF79F6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>
              <w:rPr>
                <w:sz w:val="22"/>
              </w:rPr>
              <w:t>600E</w:t>
            </w:r>
          </w:p>
        </w:tc>
        <w:tc>
          <w:tcPr>
            <w:tcW w:w="6117" w:type="dxa"/>
            <w:vAlign w:val="center"/>
          </w:tcPr>
          <w:p w14:paraId="1AF68A0B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99639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17606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98139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22398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19857B57" w14:textId="77777777" w:rsidTr="008B287E">
        <w:trPr>
          <w:trHeight w:val="558"/>
        </w:trPr>
        <w:tc>
          <w:tcPr>
            <w:tcW w:w="1129" w:type="dxa"/>
            <w:vMerge/>
          </w:tcPr>
          <w:p w14:paraId="35C34558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F482440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DA37894" w14:textId="77777777" w:rsidR="00495B89" w:rsidRDefault="00495B89" w:rsidP="008B287E">
            <w:pPr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3558A9F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30494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092F3C">
              <w:rPr>
                <w:rFonts w:ascii="ＭＳ 明朝" w:hAnsi="ＭＳ 明朝" w:hint="eastAsia"/>
                <w:sz w:val="22"/>
              </w:rPr>
              <w:t>Onco</w:t>
            </w:r>
            <w:r w:rsidR="00092F3C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6753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33B3F331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40845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26600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545E7D77" w14:textId="77777777" w:rsidTr="008B287E">
        <w:trPr>
          <w:trHeight w:val="425"/>
        </w:trPr>
        <w:tc>
          <w:tcPr>
            <w:tcW w:w="1129" w:type="dxa"/>
            <w:vMerge/>
          </w:tcPr>
          <w:p w14:paraId="30D97898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1F43DB5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KRAS</w:t>
            </w:r>
          </w:p>
        </w:tc>
        <w:tc>
          <w:tcPr>
            <w:tcW w:w="1275" w:type="dxa"/>
            <w:vAlign w:val="center"/>
          </w:tcPr>
          <w:p w14:paraId="31EFFE1B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G12</w:t>
            </w:r>
            <w:r>
              <w:rPr>
                <w:sz w:val="22"/>
              </w:rPr>
              <w:t>C</w:t>
            </w:r>
          </w:p>
        </w:tc>
        <w:tc>
          <w:tcPr>
            <w:tcW w:w="6117" w:type="dxa"/>
            <w:vAlign w:val="center"/>
          </w:tcPr>
          <w:p w14:paraId="5EF411DF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34119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193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81788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51653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95F9E7B" w14:textId="77777777" w:rsidTr="008B287E">
        <w:trPr>
          <w:trHeight w:val="425"/>
        </w:trPr>
        <w:tc>
          <w:tcPr>
            <w:tcW w:w="1129" w:type="dxa"/>
            <w:vMerge/>
          </w:tcPr>
          <w:p w14:paraId="480015D2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6520017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2DA5449" w14:textId="77777777" w:rsidR="00495B89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CE05DDF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36716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667DF652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63249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6816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0C31D20A" w14:textId="77777777" w:rsidTr="008B287E">
        <w:trPr>
          <w:trHeight w:val="417"/>
        </w:trPr>
        <w:tc>
          <w:tcPr>
            <w:tcW w:w="1129" w:type="dxa"/>
            <w:vMerge/>
          </w:tcPr>
          <w:p w14:paraId="344F7D5F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6889713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RET</w:t>
            </w:r>
          </w:p>
        </w:tc>
        <w:tc>
          <w:tcPr>
            <w:tcW w:w="1275" w:type="dxa"/>
            <w:vAlign w:val="center"/>
          </w:tcPr>
          <w:p w14:paraId="7BC829CE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48F8CF34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0207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8984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70408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83316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6D434DF8" w14:textId="77777777" w:rsidTr="008B287E">
        <w:trPr>
          <w:trHeight w:val="417"/>
        </w:trPr>
        <w:tc>
          <w:tcPr>
            <w:tcW w:w="1129" w:type="dxa"/>
            <w:vMerge/>
          </w:tcPr>
          <w:p w14:paraId="6E537C6F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3D98E03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C29BAEB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7F49B32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45761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092F3C">
              <w:rPr>
                <w:rFonts w:ascii="ＭＳ 明朝" w:hAnsi="ＭＳ 明朝" w:hint="eastAsia"/>
                <w:sz w:val="22"/>
              </w:rPr>
              <w:t>Onco</w:t>
            </w:r>
            <w:r w:rsidR="00092F3C">
              <w:rPr>
                <w:rFonts w:ascii="ＭＳ 明朝" w:hAnsi="ＭＳ 明朝"/>
                <w:sz w:val="22"/>
              </w:rPr>
              <w:t>mine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DF28E20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195973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881760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782DC462" w14:textId="77777777" w:rsidTr="008B287E">
        <w:trPr>
          <w:trHeight w:val="409"/>
        </w:trPr>
        <w:tc>
          <w:tcPr>
            <w:tcW w:w="1129" w:type="dxa"/>
            <w:vMerge/>
          </w:tcPr>
          <w:p w14:paraId="4A1315F5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593E436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MET</w:t>
            </w:r>
          </w:p>
        </w:tc>
        <w:tc>
          <w:tcPr>
            <w:tcW w:w="1275" w:type="dxa"/>
            <w:vAlign w:val="center"/>
          </w:tcPr>
          <w:p w14:paraId="44AB9EE1" w14:textId="77777777" w:rsidR="00092F3C" w:rsidRDefault="00AE1C19" w:rsidP="008B287E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495B89">
              <w:rPr>
                <w:sz w:val="22"/>
              </w:rPr>
              <w:t>xon</w:t>
            </w:r>
            <w:r w:rsidR="00092F3C">
              <w:rPr>
                <w:sz w:val="22"/>
              </w:rPr>
              <w:t>14</w:t>
            </w:r>
          </w:p>
          <w:p w14:paraId="06FAF1E3" w14:textId="77777777" w:rsidR="00495B89" w:rsidRPr="008B287E" w:rsidRDefault="00AE1C1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ｽｷｯﾋﾟﾝｸﾞ</w:t>
            </w:r>
          </w:p>
        </w:tc>
        <w:tc>
          <w:tcPr>
            <w:tcW w:w="6117" w:type="dxa"/>
            <w:vAlign w:val="center"/>
          </w:tcPr>
          <w:p w14:paraId="641E4444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87957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448746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49168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25983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3234D385" w14:textId="77777777" w:rsidTr="008B287E">
        <w:trPr>
          <w:trHeight w:val="409"/>
        </w:trPr>
        <w:tc>
          <w:tcPr>
            <w:tcW w:w="1129" w:type="dxa"/>
            <w:vMerge/>
          </w:tcPr>
          <w:p w14:paraId="0ED3E215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1950A7B" w14:textId="77777777" w:rsidR="00495B89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DBFFC21" w14:textId="77777777" w:rsidR="00495B89" w:rsidRPr="008B287E" w:rsidRDefault="00495B89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49386A1C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52548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ArcherMET</w:t>
            </w:r>
            <w:proofErr w:type="spellEnd"/>
            <w:r w:rsidR="00810605">
              <w:rPr>
                <w:rFonts w:ascii="ＭＳ 明朝" w:hAnsi="ＭＳ 明朝" w:hint="eastAsia"/>
                <w:sz w:val="22"/>
              </w:rPr>
              <w:t>ｺﾝﾊﾟﾆｵﾝ</w:t>
            </w:r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26002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AmoyDx</w:t>
            </w:r>
            <w:proofErr w:type="spellEnd"/>
          </w:p>
          <w:p w14:paraId="144B9236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06953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16792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287E" w14:paraId="22AF5F31" w14:textId="77777777" w:rsidTr="008B287E">
        <w:trPr>
          <w:trHeight w:val="414"/>
        </w:trPr>
        <w:tc>
          <w:tcPr>
            <w:tcW w:w="1129" w:type="dxa"/>
            <w:vMerge/>
          </w:tcPr>
          <w:p w14:paraId="2FA36E1C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BC3E504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</w:t>
            </w:r>
            <w:r>
              <w:rPr>
                <w:rFonts w:ascii="ＭＳ 明朝" w:hAnsi="ＭＳ 明朝"/>
                <w:sz w:val="22"/>
              </w:rPr>
              <w:t>-L1</w:t>
            </w:r>
          </w:p>
        </w:tc>
        <w:tc>
          <w:tcPr>
            <w:tcW w:w="1275" w:type="dxa"/>
            <w:vAlign w:val="center"/>
          </w:tcPr>
          <w:p w14:paraId="153590D0" w14:textId="77777777" w:rsidR="008B287E" w:rsidRP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4301448B" w14:textId="77777777" w:rsidR="008B287E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6238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292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99307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95564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287E" w14:paraId="7F927486" w14:textId="77777777" w:rsidTr="008B287E">
        <w:trPr>
          <w:trHeight w:val="421"/>
        </w:trPr>
        <w:tc>
          <w:tcPr>
            <w:tcW w:w="1129" w:type="dxa"/>
            <w:vMerge/>
          </w:tcPr>
          <w:p w14:paraId="3CE39459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1BEE0FE" w14:textId="77777777" w:rsidR="008B287E" w:rsidRDefault="008B287E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2CA2EC4" w14:textId="77777777" w:rsid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170DB69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15643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Doko</w:t>
            </w:r>
            <w:r w:rsidR="008B287E">
              <w:rPr>
                <w:rFonts w:ascii="ＭＳ 明朝" w:hAnsi="ＭＳ 明朝"/>
                <w:sz w:val="22"/>
              </w:rPr>
              <w:t>28-8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83312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Doko</w:t>
            </w:r>
            <w:r w:rsidR="008B287E">
              <w:rPr>
                <w:rFonts w:ascii="ＭＳ 明朝" w:hAnsi="ＭＳ 明朝"/>
                <w:sz w:val="22"/>
              </w:rPr>
              <w:t>22C3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7469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SP142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22927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SP263</w:t>
            </w:r>
            <w:r w:rsidR="00495B89">
              <w:rPr>
                <w:rFonts w:ascii="ＭＳ 明朝" w:hAnsi="ＭＳ 明朝" w:hint="eastAsia"/>
                <w:sz w:val="22"/>
              </w:rPr>
              <w:t>（術後補助療法）</w:t>
            </w:r>
          </w:p>
          <w:p w14:paraId="119E438F" w14:textId="77777777" w:rsidR="008B287E" w:rsidRPr="008B287E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935246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24375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不明　</w:t>
            </w:r>
          </w:p>
        </w:tc>
      </w:tr>
      <w:tr w:rsidR="008B287E" w14:paraId="614E8742" w14:textId="77777777" w:rsidTr="008B287E">
        <w:trPr>
          <w:trHeight w:val="413"/>
        </w:trPr>
        <w:tc>
          <w:tcPr>
            <w:tcW w:w="1129" w:type="dxa"/>
            <w:vMerge/>
          </w:tcPr>
          <w:p w14:paraId="308D45FF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6C3114B" w14:textId="77777777" w:rsidR="008B287E" w:rsidRDefault="008B287E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47B32EC" w14:textId="77777777" w:rsidR="008B287E" w:rsidRDefault="008B287E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陽性率</w:t>
            </w:r>
          </w:p>
        </w:tc>
        <w:tc>
          <w:tcPr>
            <w:tcW w:w="6117" w:type="dxa"/>
            <w:vAlign w:val="center"/>
          </w:tcPr>
          <w:p w14:paraId="355D8F48" w14:textId="77777777" w:rsidR="008B287E" w:rsidRPr="008B287E" w:rsidRDefault="008B287E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　</w:t>
            </w:r>
          </w:p>
        </w:tc>
      </w:tr>
      <w:tr w:rsidR="008B287E" w14:paraId="07AD828C" w14:textId="77777777" w:rsidTr="008B287E">
        <w:trPr>
          <w:trHeight w:val="419"/>
        </w:trPr>
        <w:tc>
          <w:tcPr>
            <w:tcW w:w="1129" w:type="dxa"/>
            <w:vMerge/>
          </w:tcPr>
          <w:p w14:paraId="1CA7E178" w14:textId="77777777" w:rsidR="008B287E" w:rsidRDefault="008B287E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81810C" w14:textId="77777777" w:rsidR="008B287E" w:rsidRDefault="00AE1C19" w:rsidP="008B287E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ｱｽﾍﾞｽﾄ</w:t>
            </w:r>
            <w:r w:rsidR="008B287E">
              <w:rPr>
                <w:rFonts w:ascii="ＭＳ 明朝" w:hAnsi="ＭＳ 明朝" w:hint="eastAsia"/>
                <w:sz w:val="22"/>
              </w:rPr>
              <w:t>暴露歴</w:t>
            </w:r>
          </w:p>
        </w:tc>
        <w:tc>
          <w:tcPr>
            <w:tcW w:w="6117" w:type="dxa"/>
            <w:vAlign w:val="center"/>
          </w:tcPr>
          <w:p w14:paraId="56409C00" w14:textId="77777777" w:rsidR="008B287E" w:rsidRPr="008B287E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68751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有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87184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 xml:space="preserve">無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10652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2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287E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48F5CAF9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495B89" w14:paraId="0BE0D98A" w14:textId="77777777" w:rsidTr="008071EC">
        <w:trPr>
          <w:trHeight w:val="581"/>
        </w:trPr>
        <w:tc>
          <w:tcPr>
            <w:tcW w:w="1129" w:type="dxa"/>
            <w:vMerge w:val="restart"/>
          </w:tcPr>
          <w:p w14:paraId="13312A7F" w14:textId="77777777" w:rsidR="00092F3C" w:rsidRDefault="00495B8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lastRenderedPageBreak/>
              <w:t>乳</w:t>
            </w:r>
            <w:r w:rsidR="00092F3C">
              <w:rPr>
                <w:rFonts w:ascii="ＭＳ 明朝" w:hAnsi="ＭＳ 明朝" w:hint="eastAsia"/>
                <w:sz w:val="22"/>
              </w:rPr>
              <w:t>がん</w:t>
            </w:r>
          </w:p>
          <w:p w14:paraId="603807E0" w14:textId="77777777" w:rsidR="00495B89" w:rsidRPr="008B287E" w:rsidRDefault="00495B8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60930FFD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HER</w:t>
            </w:r>
            <w:r w:rsidRPr="008B287E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D9412B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1DA5C373" w14:textId="595F9B6D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06739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873418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陰性（1＋）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5092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境界域（2＋</w:t>
            </w:r>
            <w:r w:rsidR="00092F3C">
              <w:rPr>
                <w:rFonts w:ascii="ＭＳ 明朝" w:hAnsi="ＭＳ 明朝" w:hint="eastAsia"/>
                <w:sz w:val="22"/>
              </w:rPr>
              <w:t xml:space="preserve">)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5553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2F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陽性（3＋）</w:t>
            </w:r>
          </w:p>
          <w:p w14:paraId="7B47C86C" w14:textId="77777777" w:rsidR="00495B89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06355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91090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6FAE5969" w14:textId="77777777" w:rsidTr="008071EC">
        <w:trPr>
          <w:trHeight w:val="581"/>
        </w:trPr>
        <w:tc>
          <w:tcPr>
            <w:tcW w:w="1129" w:type="dxa"/>
            <w:vMerge/>
          </w:tcPr>
          <w:p w14:paraId="4C0631D0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4B1D89F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D0205B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FISH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2C761FAC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6184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0499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equivocal</w:t>
            </w:r>
            <w:r w:rsidR="00495B89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85266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5519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判定不能</w:t>
            </w:r>
          </w:p>
          <w:p w14:paraId="4AA9D071" w14:textId="77777777" w:rsidR="00495B89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3573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181BD4A2" w14:textId="77777777" w:rsidTr="008B287E">
        <w:trPr>
          <w:trHeight w:val="416"/>
        </w:trPr>
        <w:tc>
          <w:tcPr>
            <w:tcW w:w="1129" w:type="dxa"/>
            <w:vMerge/>
          </w:tcPr>
          <w:p w14:paraId="0EA9139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7619134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ER</w:t>
            </w:r>
          </w:p>
        </w:tc>
        <w:tc>
          <w:tcPr>
            <w:tcW w:w="1275" w:type="dxa"/>
          </w:tcPr>
          <w:p w14:paraId="450C2958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7E9AEA4F" w14:textId="66565EF1" w:rsidR="002C2E3B" w:rsidRPr="002C2E3B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5876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18648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8989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03366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17903B7" w14:textId="77777777" w:rsidTr="008B287E">
        <w:trPr>
          <w:trHeight w:val="423"/>
        </w:trPr>
        <w:tc>
          <w:tcPr>
            <w:tcW w:w="1129" w:type="dxa"/>
            <w:vMerge/>
          </w:tcPr>
          <w:p w14:paraId="7EB90F1C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1C859139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PgR</w:t>
            </w:r>
            <w:proofErr w:type="spellEnd"/>
          </w:p>
        </w:tc>
        <w:tc>
          <w:tcPr>
            <w:tcW w:w="1275" w:type="dxa"/>
          </w:tcPr>
          <w:p w14:paraId="4B20E87C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4883C067" w14:textId="15FB5772" w:rsidR="002C2E3B" w:rsidRPr="002C2E3B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8614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7178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77163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5233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BBB263F" w14:textId="77777777" w:rsidTr="008B287E">
        <w:trPr>
          <w:trHeight w:val="415"/>
        </w:trPr>
        <w:tc>
          <w:tcPr>
            <w:tcW w:w="1129" w:type="dxa"/>
            <w:vMerge/>
          </w:tcPr>
          <w:p w14:paraId="1A904439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2B95EFCA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321CD663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1759666D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53151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3629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798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09647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23F12424" w14:textId="77777777" w:rsidTr="008B287E">
        <w:trPr>
          <w:trHeight w:val="415"/>
        </w:trPr>
        <w:tc>
          <w:tcPr>
            <w:tcW w:w="1129" w:type="dxa"/>
            <w:vMerge/>
          </w:tcPr>
          <w:p w14:paraId="35B71B63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CA274B0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F6367F8" w14:textId="5D792EAB" w:rsidR="00495B89" w:rsidRPr="00D306E3" w:rsidRDefault="00D306E3" w:rsidP="008B287E">
            <w:pPr>
              <w:rPr>
                <w:bCs/>
                <w:sz w:val="22"/>
              </w:rPr>
            </w:pPr>
            <w:r w:rsidRPr="00D306E3">
              <w:rPr>
                <w:rFonts w:hint="eastAsia"/>
                <w:bCs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3985B60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79287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36F65A40" w14:textId="77777777" w:rsidR="00495B8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93500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695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4DDE67E1" w14:textId="77777777" w:rsidTr="008B287E">
        <w:trPr>
          <w:trHeight w:val="421"/>
        </w:trPr>
        <w:tc>
          <w:tcPr>
            <w:tcW w:w="1129" w:type="dxa"/>
            <w:vMerge/>
          </w:tcPr>
          <w:p w14:paraId="75043937" w14:textId="77777777" w:rsidR="00495B89" w:rsidRDefault="00495B8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E13DF67" w14:textId="77777777" w:rsidR="00495B89" w:rsidRPr="008B287E" w:rsidRDefault="00495B8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1B6E45F7" w14:textId="77777777" w:rsidR="00495B89" w:rsidRDefault="00495B89" w:rsidP="008B287E">
            <w:pPr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07EDC82" w14:textId="77777777" w:rsidR="00495B8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42726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7172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66384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74479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099D45D3" w14:textId="77777777" w:rsidTr="008B287E">
        <w:trPr>
          <w:trHeight w:val="421"/>
        </w:trPr>
        <w:tc>
          <w:tcPr>
            <w:tcW w:w="1129" w:type="dxa"/>
            <w:vMerge/>
          </w:tcPr>
          <w:p w14:paraId="6843F7EE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128B5375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60D7BDC" w14:textId="77777777" w:rsidR="00495B89" w:rsidRDefault="00495B89" w:rsidP="00495B89">
            <w:pPr>
              <w:rPr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4E555DEB" w14:textId="77777777" w:rsidR="00092F3C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05904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495B89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診断</w:t>
            </w:r>
            <w:r w:rsidR="00810605">
              <w:rPr>
                <w:rFonts w:ascii="ＭＳ 明朝" w:hAnsi="ＭＳ 明朝" w:hint="eastAsia"/>
                <w:sz w:val="22"/>
              </w:rPr>
              <w:t>ｼｽﾃﾑ</w:t>
            </w:r>
            <w:r w:rsidR="00495B89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3C00E6A6" w14:textId="77777777" w:rsid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128051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23066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4B43A4F1" w14:textId="77777777" w:rsidTr="008B287E">
        <w:trPr>
          <w:trHeight w:val="421"/>
        </w:trPr>
        <w:tc>
          <w:tcPr>
            <w:tcW w:w="1129" w:type="dxa"/>
            <w:vMerge/>
          </w:tcPr>
          <w:p w14:paraId="718C691F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2A9B051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PD-L1</w:t>
            </w:r>
          </w:p>
        </w:tc>
        <w:tc>
          <w:tcPr>
            <w:tcW w:w="1275" w:type="dxa"/>
          </w:tcPr>
          <w:p w14:paraId="32DDD630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36EC336" w14:textId="77777777" w:rsidR="00495B89" w:rsidRPr="008B287E" w:rsidRDefault="005859C7" w:rsidP="00495B8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91643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8204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60343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34433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747663D2" w14:textId="77777777" w:rsidTr="008B287E">
        <w:trPr>
          <w:trHeight w:val="421"/>
        </w:trPr>
        <w:tc>
          <w:tcPr>
            <w:tcW w:w="1129" w:type="dxa"/>
            <w:vMerge/>
          </w:tcPr>
          <w:p w14:paraId="7D1B7F79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22F64191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C3E0DD9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3A6242F" w14:textId="77777777" w:rsidR="00810605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51064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 xml:space="preserve">PD-L1IHC 22C3 </w:t>
            </w:r>
            <w:proofErr w:type="spellStart"/>
            <w:r w:rsidR="00495B89">
              <w:rPr>
                <w:rFonts w:ascii="ＭＳ 明朝" w:hAnsi="ＭＳ 明朝"/>
                <w:sz w:val="22"/>
              </w:rPr>
              <w:t>pharmDx</w:t>
            </w:r>
            <w:proofErr w:type="spellEnd"/>
            <w:r w:rsidR="00495B89">
              <w:rPr>
                <w:rFonts w:ascii="ＭＳ 明朝" w:hAnsi="ＭＳ 明朝" w:hint="eastAsia"/>
                <w:sz w:val="22"/>
              </w:rPr>
              <w:t>｢</w:t>
            </w:r>
            <w:r w:rsidR="00810605">
              <w:rPr>
                <w:rFonts w:ascii="ＭＳ 明朝" w:hAnsi="ＭＳ 明朝" w:hint="eastAsia"/>
                <w:sz w:val="22"/>
              </w:rPr>
              <w:t>ﾀﾞｺ</w:t>
            </w:r>
            <w:r w:rsidR="00495B89">
              <w:rPr>
                <w:rFonts w:ascii="ＭＳ 明朝" w:hAnsi="ＭＳ 明朝" w:hint="eastAsia"/>
                <w:sz w:val="22"/>
              </w:rPr>
              <w:t>｣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7C6FD90" w14:textId="77777777" w:rsid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38914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ﾍﾞﾝﾀﾅ</w:t>
            </w:r>
            <w:r w:rsidR="00495B89">
              <w:rPr>
                <w:rFonts w:ascii="ＭＳ 明朝" w:hAnsi="ＭＳ 明朝" w:hint="eastAsia"/>
                <w:sz w:val="22"/>
              </w:rPr>
              <w:t>O</w:t>
            </w:r>
            <w:r w:rsidR="00495B89">
              <w:rPr>
                <w:rFonts w:ascii="ＭＳ 明朝" w:hAnsi="ＭＳ 明朝"/>
                <w:sz w:val="22"/>
              </w:rPr>
              <w:t>ptiViewPD-L1</w:t>
            </w:r>
            <w:r w:rsidR="00495B89">
              <w:rPr>
                <w:rFonts w:ascii="ＭＳ 明朝" w:hAnsi="ＭＳ 明朝" w:hint="eastAsia"/>
                <w:sz w:val="22"/>
              </w:rPr>
              <w:t>(</w:t>
            </w:r>
            <w:r w:rsidR="00495B89">
              <w:rPr>
                <w:rFonts w:ascii="ＭＳ 明朝" w:hAnsi="ＭＳ 明朝"/>
                <w:sz w:val="22"/>
              </w:rPr>
              <w:t>SP142</w:t>
            </w:r>
            <w:r w:rsidR="00495B89">
              <w:rPr>
                <w:rFonts w:ascii="ＭＳ 明朝" w:hAnsi="ＭＳ 明朝" w:hint="eastAsia"/>
                <w:sz w:val="22"/>
              </w:rPr>
              <w:t>)</w:t>
            </w:r>
          </w:p>
          <w:p w14:paraId="17FA32AA" w14:textId="77777777" w:rsid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99663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30848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495B89" w14:paraId="5CD4855F" w14:textId="77777777" w:rsidTr="008B287E">
        <w:trPr>
          <w:trHeight w:val="421"/>
        </w:trPr>
        <w:tc>
          <w:tcPr>
            <w:tcW w:w="1129" w:type="dxa"/>
            <w:vMerge/>
          </w:tcPr>
          <w:p w14:paraId="7CE054BD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51FD4C4" w14:textId="77777777" w:rsidR="00092F3C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ERBB2</w:t>
            </w:r>
          </w:p>
          <w:p w14:paraId="713231A6" w14:textId="77777777" w:rsidR="00495B89" w:rsidRPr="008B287E" w:rsidRDefault="00810605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ｺﾋﾟｰ</w:t>
            </w:r>
            <w:r w:rsidR="00495B89">
              <w:rPr>
                <w:rFonts w:ascii="ＭＳ 明朝" w:hAnsi="ＭＳ 明朝" w:hint="eastAsia"/>
                <w:sz w:val="22"/>
              </w:rPr>
              <w:t>数異常</w:t>
            </w:r>
          </w:p>
        </w:tc>
        <w:tc>
          <w:tcPr>
            <w:tcW w:w="1275" w:type="dxa"/>
          </w:tcPr>
          <w:p w14:paraId="2DA7B454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15BDBA48" w14:textId="77777777" w:rsid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008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陰性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20149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equivocal</w:t>
            </w:r>
            <w:r w:rsidR="00495B89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32943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陽性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14504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 xml:space="preserve">判定不能　</w:t>
            </w:r>
          </w:p>
          <w:p w14:paraId="2AA025BD" w14:textId="77777777" w:rsidR="00495B89" w:rsidRPr="008B287E" w:rsidRDefault="005859C7" w:rsidP="00495B8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95037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495B89" w14:paraId="5C846BA9" w14:textId="77777777" w:rsidTr="008B287E">
        <w:trPr>
          <w:trHeight w:val="421"/>
        </w:trPr>
        <w:tc>
          <w:tcPr>
            <w:tcW w:w="1129" w:type="dxa"/>
            <w:vMerge/>
          </w:tcPr>
          <w:p w14:paraId="600D72D0" w14:textId="77777777" w:rsidR="00495B89" w:rsidRDefault="00495B89" w:rsidP="00495B8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EFA8594" w14:textId="77777777" w:rsidR="00495B89" w:rsidRPr="008B287E" w:rsidRDefault="00495B89" w:rsidP="00495B8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6BE36DCF" w14:textId="77777777" w:rsidR="00495B89" w:rsidRDefault="00495B89" w:rsidP="00495B8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EF87F89" w14:textId="77777777" w:rsidR="00092F3C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51430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/>
                <w:sz w:val="22"/>
              </w:rPr>
              <w:t>F1CD</w:t>
            </w:r>
            <w:r w:rsidR="00495B89">
              <w:rPr>
                <w:rFonts w:ascii="ＭＳ 明朝" w:hAnsi="ＭＳ 明朝" w:hint="eastAsia"/>
                <w:sz w:val="22"/>
              </w:rPr>
              <w:t>x</w:t>
            </w:r>
            <w:r w:rsidR="00495B89">
              <w:rPr>
                <w:rFonts w:ascii="ＭＳ 明朝" w:hAnsi="ＭＳ 明朝"/>
                <w:sz w:val="22"/>
              </w:rPr>
              <w:t xml:space="preserve"> </w:t>
            </w:r>
          </w:p>
          <w:p w14:paraId="6E415C72" w14:textId="77777777" w:rsidR="00495B89" w:rsidRDefault="005859C7" w:rsidP="00495B8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155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その他（　　　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47540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95B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5B8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05BC0DCA" w14:textId="413150CD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10605" w14:paraId="24C1BC3E" w14:textId="77777777" w:rsidTr="008B287E">
        <w:trPr>
          <w:trHeight w:val="401"/>
        </w:trPr>
        <w:tc>
          <w:tcPr>
            <w:tcW w:w="1129" w:type="dxa"/>
            <w:vMerge w:val="restart"/>
          </w:tcPr>
          <w:p w14:paraId="61DB337F" w14:textId="77777777" w:rsidR="00092F3C" w:rsidRDefault="00810605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食道・</w:t>
            </w:r>
          </w:p>
          <w:p w14:paraId="315381EE" w14:textId="77777777" w:rsidR="00092F3C" w:rsidRDefault="00810605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胃・</w:t>
            </w:r>
          </w:p>
          <w:p w14:paraId="6BAC456D" w14:textId="77777777" w:rsidR="00092F3C" w:rsidRDefault="00092F3C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  <w:r w:rsidR="00810605">
              <w:rPr>
                <w:rFonts w:hint="eastAsia"/>
                <w:sz w:val="22"/>
              </w:rPr>
              <w:t>腸</w:t>
            </w:r>
            <w:r>
              <w:rPr>
                <w:rFonts w:hint="eastAsia"/>
                <w:sz w:val="22"/>
              </w:rPr>
              <w:t>・</w:t>
            </w:r>
          </w:p>
          <w:p w14:paraId="4AF048C1" w14:textId="77777777" w:rsidR="00810605" w:rsidRPr="008B287E" w:rsidRDefault="00092F3C" w:rsidP="008B28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大腸がん</w:t>
            </w:r>
            <w:r w:rsidR="00810605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7F23EC2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KRAS</w:t>
            </w:r>
          </w:p>
        </w:tc>
        <w:tc>
          <w:tcPr>
            <w:tcW w:w="1275" w:type="dxa"/>
          </w:tcPr>
          <w:p w14:paraId="20277E6B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2629983A" w14:textId="77777777" w:rsidR="00810605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06910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86243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3023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23509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560AD33C" w14:textId="77777777" w:rsidTr="008B287E">
        <w:trPr>
          <w:trHeight w:val="846"/>
        </w:trPr>
        <w:tc>
          <w:tcPr>
            <w:tcW w:w="1129" w:type="dxa"/>
            <w:vMerge/>
          </w:tcPr>
          <w:p w14:paraId="375F61D4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138CA8B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BF301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73A54E14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95450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Codon12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8260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Codon13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  <w:r w:rsidR="00810605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8311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Codon59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6647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Codon61</w:t>
            </w:r>
          </w:p>
          <w:p w14:paraId="27B1400A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85060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Codon117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61322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Codon146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</w:p>
          <w:p w14:paraId="55F29354" w14:textId="77777777" w:rsidR="00810605" w:rsidRPr="008B287E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18030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  <w:tr w:rsidR="00810605" w14:paraId="5D46581E" w14:textId="77777777" w:rsidTr="008B287E">
        <w:trPr>
          <w:trHeight w:val="419"/>
        </w:trPr>
        <w:tc>
          <w:tcPr>
            <w:tcW w:w="1129" w:type="dxa"/>
            <w:vMerge/>
          </w:tcPr>
          <w:p w14:paraId="785676D7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281A125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B3E4D6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02B376F" w14:textId="77777777" w:rsidR="00092F3C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57538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PCR-</w:t>
            </w:r>
            <w:proofErr w:type="spellStart"/>
            <w:r w:rsidR="00810605">
              <w:rPr>
                <w:rFonts w:ascii="ＭＳ 明朝" w:hAnsi="ＭＳ 明朝"/>
                <w:sz w:val="22"/>
              </w:rPr>
              <w:t>r</w:t>
            </w:r>
            <w:r w:rsidR="00810605">
              <w:rPr>
                <w:rFonts w:ascii="ＭＳ 明朝" w:hAnsi="ＭＳ 明朝" w:hint="eastAsia"/>
                <w:sz w:val="22"/>
              </w:rPr>
              <w:t>S</w:t>
            </w:r>
            <w:r w:rsidR="00810605">
              <w:rPr>
                <w:rFonts w:ascii="ＭＳ 明朝" w:hAnsi="ＭＳ 明朝"/>
                <w:sz w:val="22"/>
              </w:rPr>
              <w:t>SO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24097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3765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OncoBEAM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RAS CRC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99335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F1CD</w:t>
            </w:r>
            <w:r w:rsidR="00810605">
              <w:rPr>
                <w:rFonts w:ascii="ＭＳ 明朝" w:hAnsi="ＭＳ 明朝" w:hint="eastAsia"/>
                <w:sz w:val="22"/>
              </w:rPr>
              <w:t xml:space="preserve">x </w:t>
            </w:r>
          </w:p>
          <w:p w14:paraId="44FA9C2E" w14:textId="77777777" w:rsidR="00810605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64754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01823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10605" w14:paraId="02A4449A" w14:textId="77777777" w:rsidTr="008B287E">
        <w:trPr>
          <w:trHeight w:val="411"/>
        </w:trPr>
        <w:tc>
          <w:tcPr>
            <w:tcW w:w="1129" w:type="dxa"/>
            <w:vMerge/>
          </w:tcPr>
          <w:p w14:paraId="6EAF54B5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57518D7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NRAS</w:t>
            </w:r>
          </w:p>
        </w:tc>
        <w:tc>
          <w:tcPr>
            <w:tcW w:w="1275" w:type="dxa"/>
          </w:tcPr>
          <w:p w14:paraId="6EAD668C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変異</w:t>
            </w:r>
          </w:p>
        </w:tc>
        <w:tc>
          <w:tcPr>
            <w:tcW w:w="6117" w:type="dxa"/>
            <w:vAlign w:val="center"/>
          </w:tcPr>
          <w:p w14:paraId="0D43F1EA" w14:textId="77777777" w:rsidR="00810605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15944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87613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54462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71950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5812D10A" w14:textId="77777777" w:rsidTr="008B287E">
        <w:trPr>
          <w:trHeight w:val="828"/>
        </w:trPr>
        <w:tc>
          <w:tcPr>
            <w:tcW w:w="1129" w:type="dxa"/>
            <w:vMerge/>
          </w:tcPr>
          <w:p w14:paraId="72E869F6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5935EE0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4F9E72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6117" w:type="dxa"/>
            <w:vAlign w:val="center"/>
          </w:tcPr>
          <w:p w14:paraId="02257DC4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34105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Codon12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6782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Codon13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</w:t>
            </w:r>
            <w:r w:rsidR="00810605" w:rsidRPr="008B287E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36371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Codon59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30887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Codon61</w:t>
            </w:r>
          </w:p>
          <w:p w14:paraId="73567D53" w14:textId="77777777" w:rsidR="00810605" w:rsidRPr="008B287E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7716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Codon117</w:t>
            </w:r>
            <w:r w:rsidR="00810605">
              <w:rPr>
                <w:rFonts w:ascii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5258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Codon146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91261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  <w:tr w:rsidR="00810605" w14:paraId="4394602C" w14:textId="77777777" w:rsidTr="008B287E">
        <w:trPr>
          <w:trHeight w:val="415"/>
        </w:trPr>
        <w:tc>
          <w:tcPr>
            <w:tcW w:w="1129" w:type="dxa"/>
            <w:vMerge/>
          </w:tcPr>
          <w:p w14:paraId="64EA4F29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BEBD2A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0FC3231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61E7B7D" w14:textId="77777777" w:rsidR="00265D51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18772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PCR-</w:t>
            </w:r>
            <w:proofErr w:type="spellStart"/>
            <w:r w:rsidR="00810605">
              <w:rPr>
                <w:rFonts w:ascii="ＭＳ 明朝" w:hAnsi="ＭＳ 明朝"/>
                <w:sz w:val="22"/>
              </w:rPr>
              <w:t>r</w:t>
            </w:r>
            <w:r w:rsidR="00810605">
              <w:rPr>
                <w:rFonts w:ascii="ＭＳ 明朝" w:hAnsi="ＭＳ 明朝" w:hint="eastAsia"/>
                <w:sz w:val="22"/>
              </w:rPr>
              <w:t>S</w:t>
            </w:r>
            <w:r w:rsidR="00810605">
              <w:rPr>
                <w:rFonts w:ascii="ＭＳ 明朝" w:hAnsi="ＭＳ 明朝"/>
                <w:sz w:val="22"/>
              </w:rPr>
              <w:t>SO</w:t>
            </w:r>
            <w:proofErr w:type="spellEnd"/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4339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>ｷｯﾄ</w:t>
            </w:r>
            <w:r w:rsidR="00810605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96008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OncoBEAM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RAS CRC</w:t>
            </w:r>
            <w:r w:rsidR="00810605">
              <w:rPr>
                <w:rFonts w:ascii="ＭＳ 明朝" w:hAnsi="ＭＳ 明朝" w:hint="eastAsia"/>
                <w:sz w:val="22"/>
              </w:rPr>
              <w:t>ｷｯﾄ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9518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F1CD</w:t>
            </w:r>
            <w:r w:rsidR="00810605">
              <w:rPr>
                <w:rFonts w:ascii="ＭＳ 明朝" w:hAnsi="ＭＳ 明朝" w:hint="eastAsia"/>
                <w:sz w:val="22"/>
              </w:rPr>
              <w:t xml:space="preserve">x </w:t>
            </w:r>
          </w:p>
          <w:p w14:paraId="2A741D4A" w14:textId="77777777" w:rsidR="00810605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9365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90006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10605" w14:paraId="1EB246A5" w14:textId="77777777" w:rsidTr="001008C6">
        <w:trPr>
          <w:trHeight w:val="847"/>
        </w:trPr>
        <w:tc>
          <w:tcPr>
            <w:tcW w:w="1129" w:type="dxa"/>
            <w:vMerge/>
          </w:tcPr>
          <w:p w14:paraId="2E3A4BF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0D81A76A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HER2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004F12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tcBorders>
              <w:bottom w:val="single" w:sz="4" w:space="0" w:color="auto"/>
            </w:tcBorders>
            <w:vAlign w:val="center"/>
          </w:tcPr>
          <w:p w14:paraId="20E63CE8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35794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18918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陰性（1＋）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03136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65D51">
              <w:rPr>
                <w:rFonts w:ascii="ＭＳ 明朝" w:hAnsi="ＭＳ 明朝" w:hint="eastAsia"/>
                <w:sz w:val="22"/>
              </w:rPr>
              <w:t xml:space="preserve">境界域（2＋)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37822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65D51">
              <w:rPr>
                <w:rFonts w:ascii="ＭＳ 明朝" w:hAnsi="ＭＳ 明朝" w:hint="eastAsia"/>
                <w:sz w:val="22"/>
              </w:rPr>
              <w:t>陽性（3＋）</w:t>
            </w:r>
          </w:p>
          <w:p w14:paraId="3BBB622E" w14:textId="77777777" w:rsidR="00810605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2234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36192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330ED38E" w14:textId="77777777" w:rsidTr="008B287E">
        <w:trPr>
          <w:trHeight w:val="419"/>
        </w:trPr>
        <w:tc>
          <w:tcPr>
            <w:tcW w:w="1129" w:type="dxa"/>
            <w:vMerge/>
          </w:tcPr>
          <w:p w14:paraId="384CE9CE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9B250B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8CF3DE5" w14:textId="77777777" w:rsidR="00265D51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ﾀﾝﾊﾟｸ</w:t>
            </w:r>
          </w:p>
          <w:p w14:paraId="518643B2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26DFE4C6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08630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ﾍﾞﾝﾀﾅu</w:t>
            </w:r>
            <w:r w:rsidR="00810605">
              <w:rPr>
                <w:rFonts w:ascii="ＭＳ 明朝" w:hAnsi="ＭＳ 明朝"/>
                <w:sz w:val="22"/>
              </w:rPr>
              <w:t xml:space="preserve">ltra View </w:t>
            </w:r>
            <w:r w:rsidR="00810605">
              <w:rPr>
                <w:rFonts w:ascii="ＭＳ 明朝" w:hAnsi="ＭＳ 明朝" w:hint="eastAsia"/>
                <w:sz w:val="22"/>
              </w:rPr>
              <w:t xml:space="preserve">ﾊﾟｽｳｪｰ </w:t>
            </w:r>
            <w:r w:rsidR="00810605">
              <w:rPr>
                <w:rFonts w:ascii="ＭＳ 明朝" w:hAnsi="ＭＳ 明朝"/>
                <w:sz w:val="22"/>
              </w:rPr>
              <w:t>HER2</w:t>
            </w:r>
            <w:r w:rsidR="00810605">
              <w:rPr>
                <w:rFonts w:ascii="ＭＳ 明朝" w:hAnsi="ＭＳ 明朝" w:hint="eastAsia"/>
                <w:sz w:val="22"/>
              </w:rPr>
              <w:t>(</w:t>
            </w:r>
            <w:r w:rsidR="00810605">
              <w:rPr>
                <w:rFonts w:ascii="ＭＳ 明朝" w:hAnsi="ＭＳ 明朝"/>
                <w:sz w:val="22"/>
              </w:rPr>
              <w:t>4B5</w:t>
            </w:r>
            <w:r w:rsidR="00810605">
              <w:rPr>
                <w:rFonts w:ascii="ＭＳ 明朝" w:hAnsi="ＭＳ 明朝" w:hint="eastAsia"/>
                <w:sz w:val="22"/>
              </w:rPr>
              <w:t>)</w:t>
            </w:r>
          </w:p>
          <w:p w14:paraId="765842FD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810279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4974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不明 </w:t>
            </w:r>
          </w:p>
        </w:tc>
      </w:tr>
      <w:tr w:rsidR="00810605" w14:paraId="1ED8ECA6" w14:textId="77777777" w:rsidTr="008B287E">
        <w:trPr>
          <w:trHeight w:val="419"/>
        </w:trPr>
        <w:tc>
          <w:tcPr>
            <w:tcW w:w="1129" w:type="dxa"/>
            <w:vMerge/>
          </w:tcPr>
          <w:p w14:paraId="5AD6BAF0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7ACE668B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B40EF23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遺伝子増幅(</w:t>
            </w:r>
            <w:r>
              <w:rPr>
                <w:rFonts w:ascii="ＭＳ 明朝" w:hAnsi="ＭＳ 明朝"/>
                <w:sz w:val="22"/>
              </w:rPr>
              <w:t>ISH</w:t>
            </w:r>
            <w:r>
              <w:rPr>
                <w:rFonts w:ascii="ＭＳ 明朝" w:hAnsi="ＭＳ 明朝" w:hint="eastAsia"/>
                <w:sz w:val="22"/>
              </w:rPr>
              <w:t>)検査法</w:t>
            </w:r>
          </w:p>
        </w:tc>
        <w:tc>
          <w:tcPr>
            <w:tcW w:w="6117" w:type="dxa"/>
            <w:vAlign w:val="center"/>
          </w:tcPr>
          <w:p w14:paraId="6522E94E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31241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>ﾊﾟｽﾋﾞｼﾞｮﾝ</w:t>
            </w:r>
            <w:r w:rsidR="00810605">
              <w:rPr>
                <w:rFonts w:ascii="ＭＳ 明朝" w:hAnsi="ＭＳ 明朝"/>
                <w:sz w:val="22"/>
              </w:rPr>
              <w:t xml:space="preserve"> HER-2</w:t>
            </w:r>
            <w:r w:rsidR="00810605">
              <w:rPr>
                <w:rFonts w:ascii="ＭＳ 明朝" w:hAnsi="ＭＳ 明朝" w:hint="eastAsia"/>
                <w:sz w:val="22"/>
              </w:rPr>
              <w:t xml:space="preserve"> </w:t>
            </w:r>
            <w:r w:rsidR="00810605">
              <w:rPr>
                <w:rFonts w:ascii="ＭＳ 明朝" w:hAnsi="ＭＳ 明朝"/>
                <w:sz w:val="22"/>
              </w:rPr>
              <w:t xml:space="preserve">DNA </w:t>
            </w:r>
            <w:r w:rsidR="00810605">
              <w:rPr>
                <w:rFonts w:ascii="ＭＳ 明朝" w:hAnsi="ＭＳ 明朝" w:hint="eastAsia"/>
                <w:sz w:val="22"/>
              </w:rPr>
              <w:t xml:space="preserve">ﾌﾟﾛｰﾌﾞｷｯﾄ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63514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 </w:t>
            </w:r>
          </w:p>
          <w:p w14:paraId="075D3C24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324314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291A4D31" w14:textId="77777777" w:rsidTr="008B287E">
        <w:trPr>
          <w:trHeight w:val="419"/>
        </w:trPr>
        <w:tc>
          <w:tcPr>
            <w:tcW w:w="1129" w:type="dxa"/>
            <w:vMerge/>
          </w:tcPr>
          <w:p w14:paraId="02FB5F4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0838290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034784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遺伝子増幅(</w:t>
            </w:r>
            <w:r>
              <w:rPr>
                <w:rFonts w:ascii="ＭＳ 明朝" w:hAnsi="ＭＳ 明朝"/>
                <w:sz w:val="22"/>
              </w:rPr>
              <w:t>ISH</w:t>
            </w:r>
            <w:r>
              <w:rPr>
                <w:rFonts w:ascii="ＭＳ 明朝" w:hAnsi="ＭＳ 明朝" w:hint="eastAsia"/>
                <w:sz w:val="22"/>
              </w:rPr>
              <w:t>)法</w:t>
            </w:r>
          </w:p>
        </w:tc>
        <w:tc>
          <w:tcPr>
            <w:tcW w:w="6117" w:type="dxa"/>
            <w:vAlign w:val="center"/>
          </w:tcPr>
          <w:p w14:paraId="07F6FB7B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241915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46769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 xml:space="preserve">equivocal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8365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52296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 </w:t>
            </w:r>
          </w:p>
        </w:tc>
      </w:tr>
      <w:tr w:rsidR="00810605" w14:paraId="540559EB" w14:textId="77777777" w:rsidTr="008B287E">
        <w:trPr>
          <w:trHeight w:val="419"/>
        </w:trPr>
        <w:tc>
          <w:tcPr>
            <w:tcW w:w="1129" w:type="dxa"/>
            <w:vMerge/>
          </w:tcPr>
          <w:p w14:paraId="71100A6B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F6C9EDD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EGFR</w:t>
            </w:r>
          </w:p>
        </w:tc>
        <w:tc>
          <w:tcPr>
            <w:tcW w:w="1275" w:type="dxa"/>
          </w:tcPr>
          <w:p w14:paraId="55173EA7" w14:textId="77777777" w:rsidR="00810605" w:rsidRPr="008B287E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IHC</w:t>
            </w:r>
          </w:p>
        </w:tc>
        <w:tc>
          <w:tcPr>
            <w:tcW w:w="6117" w:type="dxa"/>
            <w:vAlign w:val="center"/>
          </w:tcPr>
          <w:p w14:paraId="77CB799C" w14:textId="77777777" w:rsidR="00810605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79368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494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56486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457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1BD2C992" w14:textId="77777777" w:rsidTr="008B287E">
        <w:trPr>
          <w:trHeight w:val="425"/>
        </w:trPr>
        <w:tc>
          <w:tcPr>
            <w:tcW w:w="1129" w:type="dxa"/>
            <w:vMerge/>
          </w:tcPr>
          <w:p w14:paraId="6C577D23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73688FB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</w:tcPr>
          <w:p w14:paraId="0D5E3DD2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V</w:t>
            </w:r>
            <w:r>
              <w:rPr>
                <w:rFonts w:ascii="ＭＳ 明朝" w:hAnsi="ＭＳ 明朝"/>
                <w:sz w:val="22"/>
              </w:rPr>
              <w:t>600E</w:t>
            </w:r>
          </w:p>
        </w:tc>
        <w:tc>
          <w:tcPr>
            <w:tcW w:w="6117" w:type="dxa"/>
            <w:vAlign w:val="center"/>
          </w:tcPr>
          <w:p w14:paraId="737648C6" w14:textId="77777777" w:rsidR="00810605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29066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92649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53584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99786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10605" w14:paraId="63068DDA" w14:textId="77777777" w:rsidTr="008B287E">
        <w:trPr>
          <w:trHeight w:val="425"/>
        </w:trPr>
        <w:tc>
          <w:tcPr>
            <w:tcW w:w="1129" w:type="dxa"/>
            <w:vMerge/>
          </w:tcPr>
          <w:p w14:paraId="008BA06A" w14:textId="77777777" w:rsidR="00810605" w:rsidRDefault="00810605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0795A2BB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2909776" w14:textId="77777777" w:rsidR="00810605" w:rsidRDefault="00810605" w:rsidP="008B287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00F3955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4794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/>
                <w:sz w:val="22"/>
              </w:rPr>
              <w:t>MEBGEN RASKT-B</w:t>
            </w:r>
            <w:r w:rsidR="00810605">
              <w:rPr>
                <w:rFonts w:ascii="ＭＳ 明朝" w:hAnsi="ＭＳ 明朝" w:hint="eastAsia"/>
                <w:sz w:val="22"/>
              </w:rPr>
              <w:t xml:space="preserve">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035031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10605">
              <w:rPr>
                <w:rFonts w:ascii="ＭＳ 明朝" w:hAnsi="ＭＳ 明朝"/>
                <w:sz w:val="22"/>
              </w:rPr>
              <w:t>therascreen</w:t>
            </w:r>
            <w:proofErr w:type="spellEnd"/>
            <w:r w:rsidR="00810605">
              <w:rPr>
                <w:rFonts w:ascii="ＭＳ 明朝" w:hAnsi="ＭＳ 明朝"/>
                <w:sz w:val="22"/>
              </w:rPr>
              <w:t xml:space="preserve"> </w:t>
            </w:r>
          </w:p>
          <w:p w14:paraId="7317618F" w14:textId="77777777" w:rsidR="00810605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6827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10605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82148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06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10605">
              <w:rPr>
                <w:rFonts w:ascii="ＭＳ 明朝" w:hAnsi="ＭＳ 明朝" w:hint="eastAsia"/>
                <w:sz w:val="22"/>
              </w:rPr>
              <w:t xml:space="preserve">不明　</w:t>
            </w:r>
          </w:p>
        </w:tc>
      </w:tr>
    </w:tbl>
    <w:p w14:paraId="733466B8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22552E0C" w14:textId="77777777" w:rsidTr="008B287E">
        <w:trPr>
          <w:trHeight w:val="451"/>
        </w:trPr>
        <w:tc>
          <w:tcPr>
            <w:tcW w:w="1129" w:type="dxa"/>
            <w:vMerge w:val="restart"/>
          </w:tcPr>
          <w:p w14:paraId="72D5869D" w14:textId="77777777" w:rsidR="00265D51" w:rsidRDefault="00AE1C19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lastRenderedPageBreak/>
              <w:t>肝</w:t>
            </w:r>
            <w:r w:rsidR="00265D51">
              <w:rPr>
                <w:rFonts w:hint="eastAsia"/>
                <w:sz w:val="22"/>
              </w:rPr>
              <w:t>がん</w:t>
            </w:r>
          </w:p>
          <w:p w14:paraId="049A2475" w14:textId="77777777" w:rsidR="00AE1C19" w:rsidRPr="008B287E" w:rsidRDefault="00AE1C19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287553E1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381F9B22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="00265D51">
              <w:rPr>
                <w:rFonts w:ascii="ＭＳ 明朝" w:hAnsi="ＭＳ 明朝"/>
                <w:sz w:val="22"/>
              </w:rPr>
              <w:t>B</w:t>
            </w:r>
            <w:r w:rsidRPr="008B287E">
              <w:rPr>
                <w:rFonts w:ascii="ＭＳ 明朝" w:hAnsi="ＭＳ 明朝"/>
                <w:sz w:val="22"/>
              </w:rPr>
              <w:t>sAg</w:t>
            </w:r>
          </w:p>
        </w:tc>
        <w:tc>
          <w:tcPr>
            <w:tcW w:w="6117" w:type="dxa"/>
            <w:vAlign w:val="center"/>
          </w:tcPr>
          <w:p w14:paraId="2F8F2A44" w14:textId="77777777" w:rsidR="00AE1C1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297295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90638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3002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14822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016F86C6" w14:textId="77777777" w:rsidTr="008B287E">
        <w:trPr>
          <w:trHeight w:val="415"/>
        </w:trPr>
        <w:tc>
          <w:tcPr>
            <w:tcW w:w="1129" w:type="dxa"/>
            <w:vMerge/>
          </w:tcPr>
          <w:p w14:paraId="38D456CE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512EB83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01E1CFCB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="00265D51">
              <w:rPr>
                <w:rFonts w:ascii="ＭＳ 明朝" w:hAnsi="ＭＳ 明朝"/>
                <w:sz w:val="22"/>
              </w:rPr>
              <w:t>B</w:t>
            </w:r>
            <w:r w:rsidRPr="008B287E">
              <w:rPr>
                <w:rFonts w:ascii="ＭＳ 明朝" w:hAnsi="ＭＳ 明朝"/>
                <w:sz w:val="22"/>
              </w:rPr>
              <w:t>sAb</w:t>
            </w:r>
            <w:proofErr w:type="spellEnd"/>
          </w:p>
        </w:tc>
        <w:tc>
          <w:tcPr>
            <w:tcW w:w="6117" w:type="dxa"/>
            <w:vAlign w:val="center"/>
          </w:tcPr>
          <w:p w14:paraId="4EED51FF" w14:textId="77777777" w:rsidR="00AE1C1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49620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82325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32679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630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7847E3E2" w14:textId="77777777" w:rsidTr="008B287E">
        <w:trPr>
          <w:trHeight w:val="421"/>
        </w:trPr>
        <w:tc>
          <w:tcPr>
            <w:tcW w:w="1129" w:type="dxa"/>
            <w:vMerge/>
          </w:tcPr>
          <w:p w14:paraId="2E9209F6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3394E668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7257E00F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BV-DNA</w:t>
            </w:r>
          </w:p>
        </w:tc>
        <w:tc>
          <w:tcPr>
            <w:tcW w:w="6117" w:type="dxa"/>
            <w:vAlign w:val="center"/>
          </w:tcPr>
          <w:p w14:paraId="303B9174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（　　　　）</w:t>
            </w: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l</w:t>
            </w:r>
            <w:r w:rsidRPr="008B287E">
              <w:rPr>
                <w:rFonts w:ascii="ＭＳ 明朝" w:hAnsi="ＭＳ 明朝"/>
                <w:sz w:val="22"/>
              </w:rPr>
              <w:t>ogIU</w:t>
            </w:r>
            <w:proofErr w:type="spellEnd"/>
            <w:r w:rsidRPr="008B287E">
              <w:rPr>
                <w:rFonts w:ascii="ＭＳ 明朝" w:hAnsi="ＭＳ 明朝"/>
                <w:sz w:val="22"/>
              </w:rPr>
              <w:t>/ml</w:t>
            </w:r>
          </w:p>
        </w:tc>
      </w:tr>
      <w:tr w:rsidR="00AE1C19" w14:paraId="56563E08" w14:textId="77777777" w:rsidTr="008B287E">
        <w:trPr>
          <w:trHeight w:val="413"/>
        </w:trPr>
        <w:tc>
          <w:tcPr>
            <w:tcW w:w="1129" w:type="dxa"/>
            <w:vMerge/>
          </w:tcPr>
          <w:p w14:paraId="78FE3FA5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CDCA888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483A528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CVAb</w:t>
            </w:r>
            <w:proofErr w:type="spellEnd"/>
          </w:p>
        </w:tc>
        <w:tc>
          <w:tcPr>
            <w:tcW w:w="6117" w:type="dxa"/>
            <w:vAlign w:val="center"/>
          </w:tcPr>
          <w:p w14:paraId="007CFF2E" w14:textId="77777777" w:rsidR="00AE1C19" w:rsidRDefault="005859C7" w:rsidP="008B287E">
            <w:pPr>
              <w:rPr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331886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低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74148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中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96981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高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471410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4111DE0F" w14:textId="77777777" w:rsidTr="008B287E">
        <w:trPr>
          <w:trHeight w:val="419"/>
        </w:trPr>
        <w:tc>
          <w:tcPr>
            <w:tcW w:w="1129" w:type="dxa"/>
            <w:vMerge/>
          </w:tcPr>
          <w:p w14:paraId="4596AD32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07F38DF" w14:textId="77777777" w:rsidR="00AE1C19" w:rsidRDefault="00AE1C19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1275" w:type="dxa"/>
          </w:tcPr>
          <w:p w14:paraId="6BB59774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</w:t>
            </w:r>
            <w:r w:rsidRPr="008B287E">
              <w:rPr>
                <w:rFonts w:ascii="ＭＳ 明朝" w:hAnsi="ＭＳ 明朝"/>
                <w:sz w:val="22"/>
              </w:rPr>
              <w:t>CV-RNA</w:t>
            </w:r>
          </w:p>
        </w:tc>
        <w:tc>
          <w:tcPr>
            <w:tcW w:w="6117" w:type="dxa"/>
            <w:vAlign w:val="center"/>
          </w:tcPr>
          <w:p w14:paraId="3080322E" w14:textId="77777777" w:rsidR="00AE1C19" w:rsidRDefault="00AE1C19" w:rsidP="008B287E">
            <w:pPr>
              <w:rPr>
                <w:b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（　　　　）</w:t>
            </w: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l</w:t>
            </w:r>
            <w:r w:rsidRPr="008B287E">
              <w:rPr>
                <w:rFonts w:ascii="ＭＳ 明朝" w:hAnsi="ＭＳ 明朝"/>
                <w:sz w:val="22"/>
              </w:rPr>
              <w:t>ogIU</w:t>
            </w:r>
            <w:proofErr w:type="spellEnd"/>
            <w:r w:rsidRPr="008B287E">
              <w:rPr>
                <w:rFonts w:ascii="ＭＳ 明朝" w:hAnsi="ＭＳ 明朝"/>
                <w:sz w:val="22"/>
              </w:rPr>
              <w:t>/ml</w:t>
            </w:r>
          </w:p>
        </w:tc>
      </w:tr>
    </w:tbl>
    <w:p w14:paraId="6580CD00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061932BE" w14:textId="77777777" w:rsidTr="00265D51">
        <w:trPr>
          <w:trHeight w:val="419"/>
        </w:trPr>
        <w:tc>
          <w:tcPr>
            <w:tcW w:w="1129" w:type="dxa"/>
            <w:vMerge w:val="restart"/>
          </w:tcPr>
          <w:p w14:paraId="194553E4" w14:textId="77777777" w:rsidR="00AE1C19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皮膚</w:t>
            </w:r>
            <w:r w:rsidR="00265D51">
              <w:rPr>
                <w:rFonts w:ascii="ＭＳ 明朝" w:hAnsi="ＭＳ 明朝" w:hint="eastAsia"/>
                <w:sz w:val="22"/>
              </w:rPr>
              <w:t>がん</w:t>
            </w:r>
          </w:p>
          <w:p w14:paraId="13B011F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64AE1D26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BRAF</w:t>
            </w:r>
          </w:p>
        </w:tc>
        <w:tc>
          <w:tcPr>
            <w:tcW w:w="1275" w:type="dxa"/>
            <w:vAlign w:val="center"/>
          </w:tcPr>
          <w:p w14:paraId="06A134A4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16D3863" w14:textId="77777777" w:rsidR="00AE1C19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64167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71606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61473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22741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0D2B381C" w14:textId="77777777" w:rsidTr="008B287E">
        <w:tc>
          <w:tcPr>
            <w:tcW w:w="1129" w:type="dxa"/>
            <w:vMerge/>
          </w:tcPr>
          <w:p w14:paraId="0FBC5168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68BC6F7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B5CD6CE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</w:t>
            </w:r>
            <w:r>
              <w:rPr>
                <w:rFonts w:ascii="ＭＳ 明朝" w:hAnsi="ＭＳ 明朝"/>
                <w:sz w:val="22"/>
              </w:rPr>
              <w:t>ype</w:t>
            </w:r>
          </w:p>
        </w:tc>
        <w:tc>
          <w:tcPr>
            <w:tcW w:w="6117" w:type="dxa"/>
            <w:vAlign w:val="center"/>
          </w:tcPr>
          <w:p w14:paraId="33A99E50" w14:textId="77777777" w:rsidR="00AE1C1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98097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V</w:t>
            </w:r>
            <w:r w:rsidR="00AE1C19">
              <w:rPr>
                <w:rFonts w:ascii="ＭＳ 明朝" w:hAnsi="ＭＳ 明朝"/>
                <w:sz w:val="22"/>
              </w:rPr>
              <w:t xml:space="preserve">600E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27606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V</w:t>
            </w:r>
            <w:r w:rsidR="00AE1C19">
              <w:rPr>
                <w:rFonts w:ascii="ＭＳ 明朝" w:hAnsi="ＭＳ 明朝"/>
                <w:sz w:val="22"/>
              </w:rPr>
              <w:t xml:space="preserve">600K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43540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 </w:t>
            </w:r>
            <w:r w:rsidR="00AE1C1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74771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74DC3A46" w14:textId="77777777" w:rsidTr="008B287E">
        <w:tc>
          <w:tcPr>
            <w:tcW w:w="1129" w:type="dxa"/>
            <w:vMerge/>
          </w:tcPr>
          <w:p w14:paraId="4E1443DE" w14:textId="77777777" w:rsidR="00AE1C19" w:rsidRPr="008B287E" w:rsidRDefault="00AE1C19" w:rsidP="008B287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A7C703D" w14:textId="77777777" w:rsidR="00AE1C19" w:rsidRPr="008B287E" w:rsidRDefault="00AE1C19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2EAD723" w14:textId="77777777" w:rsidR="00AE1C19" w:rsidRDefault="00AE1C19" w:rsidP="008B28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64C20AC" w14:textId="77777777" w:rsidR="00AE1C1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5683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ｺﾊﾞｽ B</w:t>
            </w:r>
            <w:r w:rsidR="00AE1C19">
              <w:rPr>
                <w:rFonts w:ascii="ＭＳ 明朝" w:hAnsi="ＭＳ 明朝"/>
                <w:sz w:val="22"/>
              </w:rPr>
              <w:t>RAF V600</w:t>
            </w:r>
            <w:r w:rsidR="00AE1C19">
              <w:rPr>
                <w:rFonts w:ascii="ＭＳ 明朝" w:hAnsi="ＭＳ 明朝" w:hint="eastAsia"/>
                <w:sz w:val="22"/>
              </w:rPr>
              <w:t xml:space="preserve">変異検出ｷｯﾄ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04484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F1CD</w:t>
            </w:r>
            <w:r w:rsidR="00AE1C19">
              <w:rPr>
                <w:rFonts w:ascii="ＭＳ 明朝" w:hAnsi="ＭＳ 明朝" w:hint="eastAsia"/>
                <w:sz w:val="22"/>
              </w:rPr>
              <w:t>x</w:t>
            </w:r>
            <w:r w:rsidR="00AE1C19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44939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/>
                <w:sz w:val="22"/>
              </w:rPr>
              <w:t>ThxID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BRAF</w:t>
            </w:r>
            <w:r w:rsidR="00AE1C19">
              <w:rPr>
                <w:rFonts w:ascii="ＭＳ 明朝" w:hAnsi="ＭＳ 明朝" w:hint="eastAsia"/>
                <w:sz w:val="22"/>
              </w:rPr>
              <w:t>ｷｯﾄ</w:t>
            </w:r>
          </w:p>
          <w:p w14:paraId="418E40D9" w14:textId="77777777" w:rsidR="00265D51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92033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MEBGEN</w:t>
            </w:r>
            <w:r w:rsidR="00AE1C19">
              <w:rPr>
                <w:rFonts w:ascii="ＭＳ 明朝" w:hAnsi="ＭＳ 明朝" w:hint="eastAsia"/>
                <w:sz w:val="22"/>
              </w:rPr>
              <w:t xml:space="preserve"> </w:t>
            </w:r>
            <w:r w:rsidR="00AE1C19">
              <w:rPr>
                <w:rFonts w:ascii="ＭＳ 明朝" w:hAnsi="ＭＳ 明朝"/>
                <w:sz w:val="22"/>
              </w:rPr>
              <w:t xml:space="preserve">BRAF </w:t>
            </w:r>
            <w:r w:rsidR="00AE1C19">
              <w:rPr>
                <w:rFonts w:ascii="ＭＳ 明朝" w:hAnsi="ＭＳ 明朝" w:hint="eastAsia"/>
                <w:sz w:val="22"/>
              </w:rPr>
              <w:t xml:space="preserve">ｷｯﾄ </w:t>
            </w:r>
          </w:p>
          <w:p w14:paraId="095AA0EC" w14:textId="77777777" w:rsidR="00AE1C19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51975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71674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3FB486A4" w14:textId="77777777" w:rsidR="008B287E" w:rsidRDefault="00AE1C19" w:rsidP="008B287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49CD6094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0B9E1B1F" w14:textId="77777777" w:rsidR="00AE1C19" w:rsidRPr="008B287E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唾液腺がん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4B832A0F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HER2</w:t>
            </w:r>
          </w:p>
        </w:tc>
        <w:tc>
          <w:tcPr>
            <w:tcW w:w="1275" w:type="dxa"/>
          </w:tcPr>
          <w:p w14:paraId="01F16B54" w14:textId="77777777" w:rsidR="00AE1C19" w:rsidRPr="00AE1C19" w:rsidRDefault="00AE1C19" w:rsidP="000806FE">
            <w:pPr>
              <w:jc w:val="left"/>
              <w:rPr>
                <w:rFonts w:ascii="ＭＳ 明朝" w:hAnsi="ＭＳ 明朝"/>
                <w:sz w:val="22"/>
              </w:rPr>
            </w:pPr>
            <w:r w:rsidRPr="00AE1C19">
              <w:rPr>
                <w:rFonts w:ascii="ＭＳ 明朝" w:hAnsi="ＭＳ 明朝" w:hint="eastAsia"/>
                <w:sz w:val="22"/>
              </w:rPr>
              <w:t xml:space="preserve">IHC </w:t>
            </w:r>
          </w:p>
        </w:tc>
        <w:tc>
          <w:tcPr>
            <w:tcW w:w="6117" w:type="dxa"/>
            <w:vAlign w:val="center"/>
          </w:tcPr>
          <w:p w14:paraId="25AF1BE1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3830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66045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/>
                <w:sz w:val="22"/>
              </w:rPr>
              <w:t>equivocal</w:t>
            </w:r>
            <w:r w:rsidR="00AE1C19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34251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9222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4151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2EE009FB" w14:textId="77777777" w:rsidTr="000806FE">
        <w:trPr>
          <w:trHeight w:val="552"/>
        </w:trPr>
        <w:tc>
          <w:tcPr>
            <w:tcW w:w="1129" w:type="dxa"/>
            <w:vMerge/>
          </w:tcPr>
          <w:p w14:paraId="66FEF670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E411D5F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310BAEE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 w:rsidRPr="00AE1C19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3DFE1C7" w14:textId="77777777" w:rsidR="00265D51" w:rsidRDefault="005859C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47564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ﾍﾞﾝﾀﾅD</w:t>
            </w:r>
            <w:r w:rsidR="00AE1C19">
              <w:rPr>
                <w:rFonts w:ascii="ＭＳ 明朝" w:hAnsi="ＭＳ 明朝"/>
                <w:sz w:val="22"/>
              </w:rPr>
              <w:t>ISH HER2</w:t>
            </w:r>
            <w:r w:rsidR="00AE1C19">
              <w:rPr>
                <w:rFonts w:ascii="ＭＳ 明朝" w:hAnsi="ＭＳ 明朝" w:hint="eastAsia"/>
                <w:sz w:val="22"/>
              </w:rPr>
              <w:t xml:space="preserve">ｷｯﾄ </w:t>
            </w:r>
          </w:p>
          <w:p w14:paraId="2EE5544E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73095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70045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AE1C19" w14:paraId="06697DE8" w14:textId="77777777" w:rsidTr="000806FE">
        <w:trPr>
          <w:trHeight w:val="552"/>
        </w:trPr>
        <w:tc>
          <w:tcPr>
            <w:tcW w:w="1129" w:type="dxa"/>
            <w:vMerge/>
          </w:tcPr>
          <w:p w14:paraId="63EBAD43" w14:textId="77777777" w:rsidR="00AE1C19" w:rsidRDefault="00AE1C19" w:rsidP="00AE1C1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362BD54" w14:textId="77777777" w:rsidR="00AE1C19" w:rsidRPr="008B287E" w:rsidRDefault="00AE1C19" w:rsidP="00AE1C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E061F1F" w14:textId="77777777" w:rsidR="00AE1C19" w:rsidRPr="00AE1C19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蛋白</w:t>
            </w:r>
          </w:p>
        </w:tc>
        <w:tc>
          <w:tcPr>
            <w:tcW w:w="6117" w:type="dxa"/>
            <w:vAlign w:val="center"/>
          </w:tcPr>
          <w:p w14:paraId="2BE4DFC6" w14:textId="77777777" w:rsidR="00AE1C19" w:rsidRPr="008B287E" w:rsidRDefault="005859C7" w:rsidP="00AE1C1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78931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492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34291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4493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5ED9A895" w14:textId="77777777" w:rsidTr="000806FE">
        <w:trPr>
          <w:trHeight w:val="552"/>
        </w:trPr>
        <w:tc>
          <w:tcPr>
            <w:tcW w:w="1129" w:type="dxa"/>
            <w:vMerge/>
          </w:tcPr>
          <w:p w14:paraId="180FF1FE" w14:textId="77777777" w:rsidR="00AE1C19" w:rsidRDefault="00AE1C19" w:rsidP="00AE1C19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6C36668" w14:textId="77777777" w:rsidR="00AE1C19" w:rsidRPr="008B287E" w:rsidRDefault="00AE1C19" w:rsidP="00AE1C1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13C620D" w14:textId="77777777" w:rsidR="00AE1C19" w:rsidRDefault="00AE1C19" w:rsidP="00AE1C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048A3E08" w14:textId="77777777" w:rsidR="00AE1C19" w:rsidRDefault="005859C7" w:rsidP="00AE1C1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6831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ﾍﾞﾝﾀﾅ</w:t>
            </w:r>
            <w:r w:rsidR="00AE1C19">
              <w:rPr>
                <w:rFonts w:ascii="ＭＳ 明朝" w:hAnsi="ＭＳ 明朝"/>
                <w:sz w:val="22"/>
              </w:rPr>
              <w:t>ultra View</w:t>
            </w:r>
            <w:r w:rsidR="00AE1C19">
              <w:rPr>
                <w:rFonts w:ascii="ＭＳ 明朝" w:hAnsi="ＭＳ 明朝" w:hint="eastAsia"/>
                <w:sz w:val="22"/>
              </w:rPr>
              <w:t>ﾊﾟｽｳｪｰH</w:t>
            </w:r>
            <w:r w:rsidR="00AE1C19">
              <w:rPr>
                <w:rFonts w:ascii="ＭＳ 明朝" w:hAnsi="ＭＳ 明朝"/>
                <w:sz w:val="22"/>
              </w:rPr>
              <w:t>ER</w:t>
            </w:r>
            <w:r w:rsidR="00AE1C19">
              <w:rPr>
                <w:rFonts w:ascii="ＭＳ 明朝" w:hAnsi="ＭＳ 明朝" w:hint="eastAsia"/>
                <w:sz w:val="22"/>
              </w:rPr>
              <w:t>(</w:t>
            </w:r>
            <w:r w:rsidR="00AE1C19">
              <w:rPr>
                <w:rFonts w:ascii="ＭＳ 明朝" w:hAnsi="ＭＳ 明朝"/>
                <w:sz w:val="22"/>
              </w:rPr>
              <w:t>4B5</w:t>
            </w:r>
            <w:r w:rsidR="00AE1C19">
              <w:rPr>
                <w:rFonts w:ascii="ＭＳ 明朝" w:hAnsi="ＭＳ 明朝" w:hint="eastAsia"/>
                <w:sz w:val="22"/>
              </w:rPr>
              <w:t xml:space="preserve">) </w:t>
            </w:r>
          </w:p>
          <w:p w14:paraId="467A59F3" w14:textId="77777777" w:rsidR="00AE1C19" w:rsidRPr="008B287E" w:rsidRDefault="005859C7" w:rsidP="00AE1C19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59088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15791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5F254CE5" w14:textId="77777777" w:rsidR="00AE1C19" w:rsidRPr="00AE1C19" w:rsidRDefault="00AE1C19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AE1C19" w14:paraId="7742C4B5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3503D531" w14:textId="77777777" w:rsidR="00AE1C19" w:rsidRPr="008B287E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甲状腺がん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6F169722" w14:textId="77777777" w:rsidR="00AE1C19" w:rsidRPr="008B287E" w:rsidRDefault="00AE1C19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RET</w:t>
            </w:r>
          </w:p>
        </w:tc>
        <w:tc>
          <w:tcPr>
            <w:tcW w:w="1275" w:type="dxa"/>
          </w:tcPr>
          <w:p w14:paraId="50B0E77D" w14:textId="77777777" w:rsidR="00AE1C19" w:rsidRPr="00AE1C19" w:rsidRDefault="00AE1C19" w:rsidP="000806F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2DAD953B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99479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14758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98985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9439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23856C7F" w14:textId="77777777" w:rsidTr="000806FE">
        <w:trPr>
          <w:trHeight w:val="552"/>
        </w:trPr>
        <w:tc>
          <w:tcPr>
            <w:tcW w:w="1129" w:type="dxa"/>
            <w:vMerge/>
          </w:tcPr>
          <w:p w14:paraId="57815082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6FA75B4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21823224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 w:rsidRPr="00AE1C19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1ACA47F4" w14:textId="77777777" w:rsidR="00265D51" w:rsidRDefault="005859C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35098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 w:hint="eastAsia"/>
                <w:sz w:val="22"/>
              </w:rPr>
              <w:t>o</w:t>
            </w:r>
            <w:r w:rsidR="00AE1C19">
              <w:rPr>
                <w:rFonts w:ascii="ＭＳ 明朝" w:hAnsi="ＭＳ 明朝"/>
                <w:sz w:val="22"/>
              </w:rPr>
              <w:t>ncomine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</w:t>
            </w:r>
          </w:p>
          <w:p w14:paraId="5D3709F2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68428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19589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AE1C19" w14:paraId="187A1785" w14:textId="77777777" w:rsidTr="000806FE">
        <w:trPr>
          <w:trHeight w:val="552"/>
        </w:trPr>
        <w:tc>
          <w:tcPr>
            <w:tcW w:w="1129" w:type="dxa"/>
            <w:vMerge/>
          </w:tcPr>
          <w:p w14:paraId="50A006F9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6385932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AC2ABBA" w14:textId="77777777" w:rsidR="00AE1C19" w:rsidRPr="00AE1C19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遺伝子異変</w:t>
            </w:r>
          </w:p>
        </w:tc>
        <w:tc>
          <w:tcPr>
            <w:tcW w:w="6117" w:type="dxa"/>
            <w:vAlign w:val="center"/>
          </w:tcPr>
          <w:p w14:paraId="7942F33B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69646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60520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7943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80029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AE1C19" w14:paraId="6AA0277D" w14:textId="77777777" w:rsidTr="000806FE">
        <w:trPr>
          <w:trHeight w:val="552"/>
        </w:trPr>
        <w:tc>
          <w:tcPr>
            <w:tcW w:w="1129" w:type="dxa"/>
            <w:vMerge/>
          </w:tcPr>
          <w:p w14:paraId="1EE5112D" w14:textId="77777777" w:rsidR="00AE1C19" w:rsidRDefault="00AE1C19" w:rsidP="000806F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4D0A63E" w14:textId="77777777" w:rsidR="00AE1C19" w:rsidRPr="008B287E" w:rsidRDefault="00AE1C19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63866985" w14:textId="77777777" w:rsidR="00AE1C19" w:rsidRDefault="00AE1C19" w:rsidP="0008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68AFAB8" w14:textId="77777777" w:rsidR="00265D51" w:rsidRDefault="005859C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04502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AE1C19">
              <w:rPr>
                <w:rFonts w:ascii="ＭＳ 明朝" w:hAnsi="ＭＳ 明朝" w:hint="eastAsia"/>
                <w:sz w:val="22"/>
              </w:rPr>
              <w:t>o</w:t>
            </w:r>
            <w:r w:rsidR="00AE1C19">
              <w:rPr>
                <w:rFonts w:ascii="ＭＳ 明朝" w:hAnsi="ＭＳ 明朝"/>
                <w:sz w:val="22"/>
              </w:rPr>
              <w:t>ncomine</w:t>
            </w:r>
            <w:proofErr w:type="spellEnd"/>
            <w:r w:rsidR="00AE1C19">
              <w:rPr>
                <w:rFonts w:ascii="ＭＳ 明朝" w:hAnsi="ＭＳ 明朝"/>
                <w:sz w:val="22"/>
              </w:rPr>
              <w:t xml:space="preserve"> </w:t>
            </w:r>
          </w:p>
          <w:p w14:paraId="0CC131CC" w14:textId="77777777" w:rsidR="00AE1C19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00157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AE1C19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9667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C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C19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1D17D216" w14:textId="77777777" w:rsidR="00AE1C19" w:rsidRPr="00AE1C19" w:rsidRDefault="00AE1C19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7A7326E8" w14:textId="77777777" w:rsidTr="00265D51">
        <w:trPr>
          <w:trHeight w:val="419"/>
        </w:trPr>
        <w:tc>
          <w:tcPr>
            <w:tcW w:w="1129" w:type="dxa"/>
            <w:vMerge w:val="restart"/>
          </w:tcPr>
          <w:p w14:paraId="35E34A25" w14:textId="77777777" w:rsidR="008B1A70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胆道がん</w:t>
            </w:r>
          </w:p>
          <w:p w14:paraId="6BA03119" w14:textId="77777777" w:rsidR="008B1A70" w:rsidRPr="008B287E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7B888D1B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FGFR2</w:t>
            </w:r>
          </w:p>
        </w:tc>
        <w:tc>
          <w:tcPr>
            <w:tcW w:w="1275" w:type="dxa"/>
            <w:vAlign w:val="center"/>
          </w:tcPr>
          <w:p w14:paraId="409A3CEB" w14:textId="77777777" w:rsidR="008B1A70" w:rsidRDefault="008B1A70" w:rsidP="000806F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融合</w:t>
            </w:r>
          </w:p>
        </w:tc>
        <w:tc>
          <w:tcPr>
            <w:tcW w:w="6117" w:type="dxa"/>
            <w:vAlign w:val="center"/>
          </w:tcPr>
          <w:p w14:paraId="781FE3CD" w14:textId="77777777" w:rsidR="008B1A70" w:rsidRPr="008B287E" w:rsidRDefault="005859C7" w:rsidP="000806F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71528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1436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28844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15162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FA4AB1F" w14:textId="77777777" w:rsidTr="00AE1C19">
        <w:trPr>
          <w:trHeight w:val="459"/>
        </w:trPr>
        <w:tc>
          <w:tcPr>
            <w:tcW w:w="1129" w:type="dxa"/>
            <w:vMerge/>
          </w:tcPr>
          <w:p w14:paraId="2EA880CD" w14:textId="77777777" w:rsidR="008B1A70" w:rsidRPr="008B287E" w:rsidRDefault="008B1A70" w:rsidP="000806F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1620F51" w14:textId="77777777" w:rsidR="008B1A70" w:rsidRPr="008B287E" w:rsidRDefault="008B1A70" w:rsidP="000806F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9F25DE7" w14:textId="77777777" w:rsidR="008B1A70" w:rsidRDefault="008B1A70" w:rsidP="000806F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209720F" w14:textId="77777777" w:rsidR="00265D51" w:rsidRDefault="005859C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126924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F1CDx </w:t>
            </w:r>
          </w:p>
          <w:p w14:paraId="1F698F21" w14:textId="77777777" w:rsidR="008B1A70" w:rsidRDefault="005859C7" w:rsidP="000806F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025908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17186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619E76DA" w14:textId="77777777" w:rsidR="008039AA" w:rsidRDefault="008039AA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5851CD3E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61ED92EC" w14:textId="77777777" w:rsidR="00265D51" w:rsidRDefault="008B1A70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lastRenderedPageBreak/>
              <w:t>膵</w:t>
            </w:r>
            <w:r w:rsidR="00265D51">
              <w:rPr>
                <w:rFonts w:hint="eastAsia"/>
                <w:sz w:val="22"/>
              </w:rPr>
              <w:t>がん</w:t>
            </w:r>
          </w:p>
          <w:p w14:paraId="722A5128" w14:textId="77777777" w:rsidR="008B1A70" w:rsidRPr="008B287E" w:rsidRDefault="008B1A70" w:rsidP="008B287E">
            <w:pPr>
              <w:jc w:val="left"/>
              <w:rPr>
                <w:sz w:val="22"/>
              </w:rPr>
            </w:pP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5C785B2C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104E99B4" w14:textId="77777777" w:rsidR="008B1A70" w:rsidRDefault="008B1A70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326B4564" w14:textId="77777777" w:rsidR="008B1A70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09595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90258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45620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19485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5AF0D600" w14:textId="77777777" w:rsidTr="008B287E">
        <w:trPr>
          <w:trHeight w:val="552"/>
        </w:trPr>
        <w:tc>
          <w:tcPr>
            <w:tcW w:w="1129" w:type="dxa"/>
            <w:vMerge/>
          </w:tcPr>
          <w:p w14:paraId="553B9B0A" w14:textId="77777777" w:rsidR="008B1A70" w:rsidRDefault="008B1A70" w:rsidP="008B287E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AB7AE77" w14:textId="77777777" w:rsidR="008B1A70" w:rsidRPr="008B287E" w:rsidRDefault="008B1A70" w:rsidP="008B287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23ACF149" w14:textId="77777777" w:rsidR="008B1A70" w:rsidRPr="008B1A70" w:rsidRDefault="008B1A70" w:rsidP="008B287E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3CB14022" w14:textId="77777777" w:rsidR="00265D51" w:rsidRDefault="005859C7" w:rsidP="008B287E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24985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　</w:t>
            </w:r>
          </w:p>
          <w:p w14:paraId="76F61E2F" w14:textId="77777777" w:rsidR="008B1A70" w:rsidRPr="008B287E" w:rsidRDefault="005859C7" w:rsidP="008B287E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49623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730068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1A172D2A" w14:textId="77777777" w:rsidTr="00265D51">
        <w:trPr>
          <w:trHeight w:val="552"/>
        </w:trPr>
        <w:tc>
          <w:tcPr>
            <w:tcW w:w="1129" w:type="dxa"/>
            <w:vMerge/>
          </w:tcPr>
          <w:p w14:paraId="644EB19D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3A00B84A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48AACA12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5B16F08D" w14:textId="77777777" w:rsidR="008B1A70" w:rsidRPr="008B287E" w:rsidRDefault="005859C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248045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92911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30102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52366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0A84123" w14:textId="77777777" w:rsidTr="008B287E">
        <w:trPr>
          <w:trHeight w:val="552"/>
        </w:trPr>
        <w:tc>
          <w:tcPr>
            <w:tcW w:w="1129" w:type="dxa"/>
            <w:vMerge/>
          </w:tcPr>
          <w:p w14:paraId="062C52DE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D73C15F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CCE5898" w14:textId="77777777" w:rsidR="008B1A70" w:rsidRPr="008B1A70" w:rsidRDefault="008B1A70" w:rsidP="008B1A70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3297517" w14:textId="77777777" w:rsidR="00265D51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762122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　</w:t>
            </w:r>
          </w:p>
          <w:p w14:paraId="487DE433" w14:textId="77777777" w:rsidR="008B1A70" w:rsidRPr="008B287E" w:rsidRDefault="005859C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114858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45914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71D78F90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6117"/>
      </w:tblGrid>
      <w:tr w:rsidR="008B1A70" w14:paraId="5001BC73" w14:textId="77777777" w:rsidTr="00265D51">
        <w:trPr>
          <w:trHeight w:val="488"/>
        </w:trPr>
        <w:tc>
          <w:tcPr>
            <w:tcW w:w="1129" w:type="dxa"/>
            <w:vMerge w:val="restart"/>
          </w:tcPr>
          <w:p w14:paraId="4EBA38E0" w14:textId="77777777" w:rsidR="008B1A70" w:rsidRPr="008B287E" w:rsidRDefault="008B1A70" w:rsidP="00193D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前立腺</w:t>
            </w:r>
            <w:r w:rsidR="00265D51">
              <w:rPr>
                <w:rFonts w:hint="eastAsia"/>
                <w:sz w:val="22"/>
              </w:rPr>
              <w:t>がん</w:t>
            </w:r>
            <w:r w:rsidRPr="008B287E">
              <w:rPr>
                <w:rFonts w:hint="eastAsia"/>
                <w:sz w:val="22"/>
              </w:rPr>
              <w:t>症例</w:t>
            </w:r>
          </w:p>
        </w:tc>
        <w:tc>
          <w:tcPr>
            <w:tcW w:w="993" w:type="dxa"/>
            <w:vMerge w:val="restart"/>
          </w:tcPr>
          <w:p w14:paraId="5924C084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75" w:type="dxa"/>
          </w:tcPr>
          <w:p w14:paraId="71FA6B4E" w14:textId="77777777" w:rsidR="008B1A70" w:rsidRDefault="008B1A70" w:rsidP="00193D6B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2EF389FF" w14:textId="77777777" w:rsidR="008B1A70" w:rsidRPr="008B287E" w:rsidRDefault="005859C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620072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89161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06912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77320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080F9DC7" w14:textId="77777777" w:rsidTr="00265D51">
        <w:trPr>
          <w:trHeight w:val="552"/>
        </w:trPr>
        <w:tc>
          <w:tcPr>
            <w:tcW w:w="1129" w:type="dxa"/>
            <w:vMerge/>
          </w:tcPr>
          <w:p w14:paraId="6DA7662F" w14:textId="77777777" w:rsidR="008B1A70" w:rsidRDefault="008B1A70" w:rsidP="00193D6B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</w:tcPr>
          <w:p w14:paraId="4A08142E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2FB1356" w14:textId="77777777" w:rsidR="008B1A70" w:rsidRPr="008B1A70" w:rsidRDefault="008B1A70" w:rsidP="00193D6B">
            <w:pPr>
              <w:jc w:val="left"/>
              <w:rPr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5218FEC" w14:textId="77777777" w:rsidR="008B1A70" w:rsidRDefault="005859C7" w:rsidP="00193D6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102855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57384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8B1A70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1A70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6474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539B4E17" w14:textId="77777777" w:rsidR="008B1A70" w:rsidRPr="008B287E" w:rsidRDefault="005859C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22985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83002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0F5C69D1" w14:textId="77777777" w:rsidTr="00265D51">
        <w:trPr>
          <w:trHeight w:val="552"/>
        </w:trPr>
        <w:tc>
          <w:tcPr>
            <w:tcW w:w="1129" w:type="dxa"/>
            <w:vMerge/>
          </w:tcPr>
          <w:p w14:paraId="5A249177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 w:val="restart"/>
          </w:tcPr>
          <w:p w14:paraId="47ED6895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</w:t>
            </w: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275" w:type="dxa"/>
          </w:tcPr>
          <w:p w14:paraId="79D1FA9C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78834C0" w14:textId="77777777" w:rsidR="008B1A70" w:rsidRPr="008B287E" w:rsidRDefault="005859C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702241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29909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08652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50612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24575CDC" w14:textId="77777777" w:rsidTr="00193D6B">
        <w:trPr>
          <w:trHeight w:val="552"/>
        </w:trPr>
        <w:tc>
          <w:tcPr>
            <w:tcW w:w="1129" w:type="dxa"/>
            <w:vMerge/>
          </w:tcPr>
          <w:p w14:paraId="67543603" w14:textId="77777777" w:rsidR="008B1A70" w:rsidRDefault="008B1A70" w:rsidP="008B1A70">
            <w:pPr>
              <w:jc w:val="left"/>
              <w:rPr>
                <w:b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4A90F0C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4B2FFCD" w14:textId="77777777" w:rsidR="008B1A70" w:rsidRDefault="008B1A70" w:rsidP="008B1A70">
            <w:pPr>
              <w:jc w:val="left"/>
              <w:rPr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620C170A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418800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52622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 xml:space="preserve">F1Liquid </w:t>
            </w:r>
            <w:proofErr w:type="spellStart"/>
            <w:r w:rsidR="008B1A70">
              <w:rPr>
                <w:rFonts w:ascii="ＭＳ 明朝" w:hAnsi="ＭＳ 明朝"/>
                <w:sz w:val="22"/>
              </w:rPr>
              <w:t>CDx</w:t>
            </w:r>
            <w:proofErr w:type="spellEnd"/>
            <w:r w:rsidR="008B1A70">
              <w:rPr>
                <w:rFonts w:ascii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8682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04DCC3FC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386270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57864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4692343F" w14:textId="77777777" w:rsidR="008B287E" w:rsidRDefault="008B287E" w:rsidP="008B287E">
      <w:pPr>
        <w:jc w:val="left"/>
        <w:rPr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8"/>
        <w:gridCol w:w="1096"/>
        <w:gridCol w:w="1243"/>
        <w:gridCol w:w="6117"/>
      </w:tblGrid>
      <w:tr w:rsidR="008B1A70" w14:paraId="53E5CD14" w14:textId="77777777" w:rsidTr="00265D51">
        <w:trPr>
          <w:trHeight w:val="488"/>
        </w:trPr>
        <w:tc>
          <w:tcPr>
            <w:tcW w:w="1058" w:type="dxa"/>
            <w:vMerge w:val="restart"/>
          </w:tcPr>
          <w:p w14:paraId="71EB23EF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卵巣癌</w:t>
            </w:r>
          </w:p>
          <w:p w14:paraId="64CE79DD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症例</w:t>
            </w:r>
          </w:p>
        </w:tc>
        <w:tc>
          <w:tcPr>
            <w:tcW w:w="1096" w:type="dxa"/>
            <w:vMerge w:val="restart"/>
          </w:tcPr>
          <w:p w14:paraId="6025FECE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BRCA1</w:t>
            </w:r>
          </w:p>
        </w:tc>
        <w:tc>
          <w:tcPr>
            <w:tcW w:w="1243" w:type="dxa"/>
          </w:tcPr>
          <w:p w14:paraId="2CAD17C7" w14:textId="77777777" w:rsidR="008B1A70" w:rsidRPr="008B287E" w:rsidRDefault="008B1A70" w:rsidP="00193D6B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0775F933" w14:textId="77777777" w:rsidR="008B1A70" w:rsidRPr="008B287E" w:rsidRDefault="005859C7" w:rsidP="00193D6B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007878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05692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01395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22159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5C6E9D7F" w14:textId="77777777" w:rsidTr="00265D51">
        <w:trPr>
          <w:trHeight w:val="488"/>
        </w:trPr>
        <w:tc>
          <w:tcPr>
            <w:tcW w:w="1058" w:type="dxa"/>
            <w:vMerge/>
          </w:tcPr>
          <w:p w14:paraId="31F950E8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96" w:type="dxa"/>
            <w:vMerge/>
          </w:tcPr>
          <w:p w14:paraId="44A1A98D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08F254D3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53ACEAE2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795221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83533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  <w:r w:rsidR="00265D51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49920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5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2BBBBDD7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52789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7145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1EA808D1" w14:textId="77777777" w:rsidTr="00265D51">
        <w:trPr>
          <w:trHeight w:val="552"/>
        </w:trPr>
        <w:tc>
          <w:tcPr>
            <w:tcW w:w="1058" w:type="dxa"/>
            <w:vMerge/>
          </w:tcPr>
          <w:p w14:paraId="1A9CFA6A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 w:val="restart"/>
          </w:tcPr>
          <w:p w14:paraId="133F6FDB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g</w:t>
            </w:r>
            <w:r w:rsidRPr="008B287E">
              <w:rPr>
                <w:rFonts w:ascii="ＭＳ 明朝" w:hAnsi="ＭＳ 明朝"/>
                <w:sz w:val="22"/>
              </w:rPr>
              <w:t>BRCA2</w:t>
            </w:r>
          </w:p>
        </w:tc>
        <w:tc>
          <w:tcPr>
            <w:tcW w:w="1243" w:type="dxa"/>
          </w:tcPr>
          <w:p w14:paraId="03B2D2A5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17" w:type="dxa"/>
            <w:vAlign w:val="center"/>
          </w:tcPr>
          <w:p w14:paraId="7E47AC40" w14:textId="77777777" w:rsidR="008B1A70" w:rsidRPr="008B287E" w:rsidRDefault="005859C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49504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23059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73348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5508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4832DB8C" w14:textId="77777777" w:rsidTr="00265D51">
        <w:trPr>
          <w:trHeight w:val="552"/>
        </w:trPr>
        <w:tc>
          <w:tcPr>
            <w:tcW w:w="1058" w:type="dxa"/>
            <w:vMerge/>
          </w:tcPr>
          <w:p w14:paraId="2F66ED41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/>
          </w:tcPr>
          <w:p w14:paraId="1AA89A5A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513629F6" w14:textId="77777777" w:rsidR="008B1A70" w:rsidRPr="008B287E" w:rsidRDefault="00265D51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25F4B635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25324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/>
                <w:sz w:val="22"/>
              </w:rPr>
              <w:t>F1CDx</w:t>
            </w:r>
            <w:r w:rsidR="008B1A70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7801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BRACAnalysis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  <w:r w:rsidR="00265D51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38634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>診断ｼｽﾃﾑ</w:t>
            </w:r>
          </w:p>
          <w:p w14:paraId="37FEE20D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53324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9024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8B1A70" w14:paraId="48F4BD12" w14:textId="77777777" w:rsidTr="00265D51">
        <w:trPr>
          <w:trHeight w:val="552"/>
        </w:trPr>
        <w:tc>
          <w:tcPr>
            <w:tcW w:w="1058" w:type="dxa"/>
            <w:vMerge/>
          </w:tcPr>
          <w:p w14:paraId="621D66FE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 w:val="restart"/>
          </w:tcPr>
          <w:p w14:paraId="1D051603" w14:textId="77777777" w:rsidR="008B1A70" w:rsidRPr="008B287E" w:rsidRDefault="008B1A70" w:rsidP="00265D51">
            <w:pPr>
              <w:rPr>
                <w:rFonts w:ascii="ＭＳ 明朝" w:hAnsi="ＭＳ 明朝"/>
                <w:sz w:val="22"/>
              </w:rPr>
            </w:pPr>
            <w:proofErr w:type="spellStart"/>
            <w:r w:rsidRPr="008B287E">
              <w:rPr>
                <w:rFonts w:ascii="ＭＳ 明朝" w:hAnsi="ＭＳ 明朝" w:hint="eastAsia"/>
                <w:sz w:val="22"/>
              </w:rPr>
              <w:t>MyChoice</w:t>
            </w:r>
            <w:proofErr w:type="spellEnd"/>
          </w:p>
        </w:tc>
        <w:tc>
          <w:tcPr>
            <w:tcW w:w="1243" w:type="dxa"/>
          </w:tcPr>
          <w:p w14:paraId="672A2E9B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  <w:r w:rsidRPr="008B287E">
              <w:rPr>
                <w:rFonts w:ascii="ＭＳ 明朝" w:hAnsi="ＭＳ 明朝" w:hint="eastAsia"/>
                <w:sz w:val="22"/>
              </w:rPr>
              <w:t>HRD</w:t>
            </w:r>
          </w:p>
        </w:tc>
        <w:tc>
          <w:tcPr>
            <w:tcW w:w="6117" w:type="dxa"/>
            <w:vAlign w:val="center"/>
          </w:tcPr>
          <w:p w14:paraId="584ACF04" w14:textId="77777777" w:rsidR="008B1A70" w:rsidRPr="008B287E" w:rsidRDefault="005859C7" w:rsidP="008B1A70">
            <w:pPr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53420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陰性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09920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陽性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8982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 xml:space="preserve">判定不能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69760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 w:rsidRPr="008B287E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8B1A70" w:rsidRPr="008B287E">
              <w:rPr>
                <w:rFonts w:ascii="ＭＳ 明朝" w:hAnsi="ＭＳ 明朝" w:hint="eastAsia"/>
                <w:sz w:val="22"/>
              </w:rPr>
              <w:t>不明/未検査</w:t>
            </w:r>
          </w:p>
        </w:tc>
      </w:tr>
      <w:tr w:rsidR="008B1A70" w14:paraId="67BBB4CD" w14:textId="77777777" w:rsidTr="008B287E">
        <w:trPr>
          <w:trHeight w:val="552"/>
        </w:trPr>
        <w:tc>
          <w:tcPr>
            <w:tcW w:w="1058" w:type="dxa"/>
            <w:vMerge/>
          </w:tcPr>
          <w:p w14:paraId="7006359A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096" w:type="dxa"/>
            <w:vMerge/>
            <w:vAlign w:val="center"/>
          </w:tcPr>
          <w:p w14:paraId="39433B86" w14:textId="77777777" w:rsidR="008B1A70" w:rsidRPr="008B287E" w:rsidRDefault="008B1A70" w:rsidP="008B1A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3" w:type="dxa"/>
          </w:tcPr>
          <w:p w14:paraId="634F50C7" w14:textId="77777777" w:rsidR="008B1A70" w:rsidRPr="008B287E" w:rsidRDefault="008B1A70" w:rsidP="008B1A70">
            <w:pPr>
              <w:jc w:val="left"/>
              <w:rPr>
                <w:rFonts w:ascii="ＭＳ 明朝" w:hAnsi="ＭＳ 明朝"/>
                <w:sz w:val="22"/>
              </w:rPr>
            </w:pPr>
            <w:r w:rsidRPr="008B1A70">
              <w:rPr>
                <w:rFonts w:hint="eastAsia"/>
                <w:sz w:val="22"/>
              </w:rPr>
              <w:t>検査法</w:t>
            </w:r>
          </w:p>
        </w:tc>
        <w:tc>
          <w:tcPr>
            <w:tcW w:w="6117" w:type="dxa"/>
            <w:vAlign w:val="center"/>
          </w:tcPr>
          <w:p w14:paraId="74DADEF9" w14:textId="77777777" w:rsidR="00265D51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92394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roofErr w:type="spellStart"/>
            <w:r w:rsidR="008B1A70">
              <w:rPr>
                <w:rFonts w:ascii="ＭＳ 明朝" w:hAnsi="ＭＳ 明朝"/>
                <w:sz w:val="22"/>
              </w:rPr>
              <w:t>m</w:t>
            </w:r>
            <w:r w:rsidR="008B1A70" w:rsidRPr="008B287E">
              <w:rPr>
                <w:rFonts w:ascii="ＭＳ 明朝" w:hAnsi="ＭＳ 明朝" w:hint="eastAsia"/>
                <w:sz w:val="22"/>
              </w:rPr>
              <w:t>yChoice</w:t>
            </w:r>
            <w:proofErr w:type="spellEnd"/>
            <w:r w:rsidR="008B1A70">
              <w:rPr>
                <w:rFonts w:ascii="ＭＳ 明朝" w:hAnsi="ＭＳ 明朝" w:hint="eastAsia"/>
                <w:sz w:val="22"/>
              </w:rPr>
              <w:t xml:space="preserve">診断ｼｽﾃﾑ </w:t>
            </w:r>
          </w:p>
          <w:p w14:paraId="0BA8D9E4" w14:textId="77777777" w:rsidR="008B1A70" w:rsidRDefault="005859C7" w:rsidP="008B1A70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62500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 xml:space="preserve">その他（　　　　） </w:t>
            </w:r>
            <w:r w:rsidR="008B1A70">
              <w:rPr>
                <w:rFonts w:ascii="ＭＳ 明朝" w:hAnsi="ＭＳ 明朝"/>
                <w:sz w:val="22"/>
              </w:rPr>
              <w:t xml:space="preserve">  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3098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1A7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1A70">
              <w:rPr>
                <w:rFonts w:ascii="ＭＳ 明朝" w:hAnsi="ＭＳ 明朝" w:hint="eastAsia"/>
                <w:sz w:val="22"/>
              </w:rPr>
              <w:t>不明</w:t>
            </w:r>
          </w:p>
        </w:tc>
      </w:tr>
    </w:tbl>
    <w:p w14:paraId="6ABDA514" w14:textId="77777777" w:rsidR="008039AA" w:rsidRDefault="008039A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6E4E02BC" w14:textId="2F72377C" w:rsidR="00CE04B5" w:rsidRPr="00160A17" w:rsidRDefault="00CE04B5" w:rsidP="00160A17">
      <w:pPr>
        <w:pStyle w:val="ac"/>
        <w:numPr>
          <w:ilvl w:val="0"/>
          <w:numId w:val="36"/>
        </w:numPr>
        <w:ind w:leftChars="0"/>
        <w:jc w:val="center"/>
        <w:rPr>
          <w:rFonts w:ascii="ＭＳ 明朝" w:hAnsi="ＭＳ 明朝"/>
          <w:b/>
          <w:sz w:val="24"/>
        </w:rPr>
      </w:pPr>
      <w:r w:rsidRPr="00160A17">
        <w:rPr>
          <w:rFonts w:ascii="ＭＳ 明朝" w:hAnsi="ＭＳ 明朝" w:hint="eastAsia"/>
          <w:b/>
          <w:sz w:val="24"/>
        </w:rPr>
        <w:lastRenderedPageBreak/>
        <w:t>治療歴情報</w:t>
      </w:r>
    </w:p>
    <w:p w14:paraId="41CBD68A" w14:textId="77777777" w:rsidR="00CE04B5" w:rsidRDefault="00CE04B5" w:rsidP="00CE04B5">
      <w:pPr>
        <w:jc w:val="center"/>
        <w:rPr>
          <w:rFonts w:ascii="ＭＳ 明朝" w:hAnsi="ＭＳ 明朝"/>
          <w:b/>
          <w:sz w:val="24"/>
        </w:rPr>
      </w:pPr>
    </w:p>
    <w:p w14:paraId="50C5ECCC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41A1C7C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04CAD4B2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744E6C01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6DED1589" w14:textId="77777777" w:rsidTr="00F43115">
        <w:tc>
          <w:tcPr>
            <w:tcW w:w="3964" w:type="dxa"/>
          </w:tcPr>
          <w:p w14:paraId="7F925D2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2D0D2FBC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7501C74A" w14:textId="77777777" w:rsidTr="00F43115">
        <w:tc>
          <w:tcPr>
            <w:tcW w:w="3964" w:type="dxa"/>
          </w:tcPr>
          <w:p w14:paraId="3B602B98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737545C0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8602E14" w14:textId="77777777" w:rsidTr="00F43115">
        <w:tc>
          <w:tcPr>
            <w:tcW w:w="3964" w:type="dxa"/>
          </w:tcPr>
          <w:p w14:paraId="60475B7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C8DC31F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868411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201626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594167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78343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58347A3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108003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092FB1B6" w14:textId="77777777" w:rsidTr="00F43115">
        <w:tc>
          <w:tcPr>
            <w:tcW w:w="3964" w:type="dxa"/>
          </w:tcPr>
          <w:p w14:paraId="0CD4846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4FE7C2F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89484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512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0576E562" w14:textId="77777777" w:rsidTr="00F43115">
        <w:tc>
          <w:tcPr>
            <w:tcW w:w="3964" w:type="dxa"/>
          </w:tcPr>
          <w:p w14:paraId="05C1522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6478B2F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1F62F51" w14:textId="77777777" w:rsidTr="00F43115">
        <w:tc>
          <w:tcPr>
            <w:tcW w:w="3964" w:type="dxa"/>
          </w:tcPr>
          <w:p w14:paraId="3D4A9BC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7247A79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3AE2A6E2" w14:textId="77777777" w:rsidTr="00F43115">
        <w:tc>
          <w:tcPr>
            <w:tcW w:w="3964" w:type="dxa"/>
          </w:tcPr>
          <w:p w14:paraId="1C8204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4301E60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B373A2E" w14:textId="77777777" w:rsidTr="00F43115">
        <w:tc>
          <w:tcPr>
            <w:tcW w:w="3964" w:type="dxa"/>
          </w:tcPr>
          <w:p w14:paraId="24290E1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560F1220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01056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1470668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060BEDEC" w14:textId="77777777" w:rsidTr="00F43115">
        <w:tc>
          <w:tcPr>
            <w:tcW w:w="3964" w:type="dxa"/>
          </w:tcPr>
          <w:p w14:paraId="30BFC76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4851D2AC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981614225"/>
                <w:placeholder>
                  <w:docPart w:val="2081E8ADDD4B497B8DAF3E4982AC0D8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6831B0F4" w14:textId="77777777" w:rsidTr="00F43115">
        <w:tc>
          <w:tcPr>
            <w:tcW w:w="3964" w:type="dxa"/>
          </w:tcPr>
          <w:p w14:paraId="12B33D9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14FA9CC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24463514"/>
                <w:placeholder>
                  <w:docPart w:val="EFF49C7543004272A8EF022DE687989B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F39157B" w14:textId="77777777" w:rsidTr="00F43115">
        <w:tc>
          <w:tcPr>
            <w:tcW w:w="3964" w:type="dxa"/>
          </w:tcPr>
          <w:p w14:paraId="555E632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10F6ED2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057844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1817534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313537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681B2DFA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21232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75BFB8CB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7212FF1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273605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916135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AF2ED8F" w14:textId="77777777" w:rsidTr="00FD36F3">
        <w:tc>
          <w:tcPr>
            <w:tcW w:w="3964" w:type="dxa"/>
          </w:tcPr>
          <w:p w14:paraId="3BF9DCD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7B9AC134" w14:textId="77777777" w:rsidR="00FD36F3" w:rsidRPr="00C40C2A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99930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972562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319730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1234931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388801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D29461E" w14:textId="77777777" w:rsidTr="00FD36F3">
        <w:tc>
          <w:tcPr>
            <w:tcW w:w="3964" w:type="dxa"/>
          </w:tcPr>
          <w:p w14:paraId="549088F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7E2B1D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ECC42BD" w14:textId="77777777" w:rsidR="00FD36F3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655892084"/>
                <w:placeholder>
                  <w:docPart w:val="E8D8D7359D1840009B56530EDE7D153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95B31AA" w14:textId="77777777" w:rsidTr="00F43115">
        <w:tc>
          <w:tcPr>
            <w:tcW w:w="3964" w:type="dxa"/>
          </w:tcPr>
          <w:p w14:paraId="1373D79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5E22D53B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4403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847381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754734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486092B" w14:textId="77777777" w:rsidTr="00F43115">
        <w:tc>
          <w:tcPr>
            <w:tcW w:w="3964" w:type="dxa"/>
          </w:tcPr>
          <w:p w14:paraId="3A8D42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584CE41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8D76BC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1B4F4D59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39702213"/>
                <w:placeholder>
                  <w:docPart w:val="AEFAD16DD9504395B0804596DDD8905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4C5719CF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050070923"/>
                <w:placeholder>
                  <w:docPart w:val="CBC05B22703443F4B31195B41EB65BB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93DA8C8" w14:textId="77777777" w:rsidTr="00F43115">
        <w:tc>
          <w:tcPr>
            <w:tcW w:w="3964" w:type="dxa"/>
          </w:tcPr>
          <w:p w14:paraId="651A90D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47332FE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1C128F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A4DCEE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87442512"/>
                <w:placeholder>
                  <w:docPart w:val="51D1BE2E2F60433293495FDA55E8118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607ED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222517009"/>
                <w:placeholder>
                  <w:docPart w:val="3C4E3FDC39664977ACEC2D4EB481021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3262ECFE" w14:textId="77777777" w:rsidTr="00F43115">
        <w:tc>
          <w:tcPr>
            <w:tcW w:w="3964" w:type="dxa"/>
          </w:tcPr>
          <w:p w14:paraId="1D80C48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7000D1B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6A79AB9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8B9ECA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550229754"/>
                <w:placeholder>
                  <w:docPart w:val="6E56A529736E4245B5F79E7A06F9768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FB94A4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519907996"/>
                <w:placeholder>
                  <w:docPart w:val="9BA3F6E318A149AAB304510ADD8EC3C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182AA178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681403A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08C39ABD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3140865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73276E7E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4AC6D5A7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799B0D32" w14:textId="77777777" w:rsidTr="00F43115">
        <w:tc>
          <w:tcPr>
            <w:tcW w:w="3964" w:type="dxa"/>
          </w:tcPr>
          <w:p w14:paraId="48FF4780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0466DF8E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0E17FAE0" w14:textId="77777777" w:rsidTr="00F43115">
        <w:tc>
          <w:tcPr>
            <w:tcW w:w="3964" w:type="dxa"/>
          </w:tcPr>
          <w:p w14:paraId="4C56235C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1F97655A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7A6C672F" w14:textId="77777777" w:rsidTr="00F43115">
        <w:tc>
          <w:tcPr>
            <w:tcW w:w="3964" w:type="dxa"/>
          </w:tcPr>
          <w:p w14:paraId="49001A4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3FDB4EC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84785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152745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1890798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2083724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7127702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6446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1465CA83" w14:textId="77777777" w:rsidTr="00F43115">
        <w:tc>
          <w:tcPr>
            <w:tcW w:w="3964" w:type="dxa"/>
          </w:tcPr>
          <w:p w14:paraId="2BBF5FA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7C53A98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64547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123729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01B8825D" w14:textId="77777777" w:rsidTr="00F43115">
        <w:tc>
          <w:tcPr>
            <w:tcW w:w="3964" w:type="dxa"/>
          </w:tcPr>
          <w:p w14:paraId="2016CFA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2628AE6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267BC0F" w14:textId="77777777" w:rsidTr="00F43115">
        <w:tc>
          <w:tcPr>
            <w:tcW w:w="3964" w:type="dxa"/>
          </w:tcPr>
          <w:p w14:paraId="1E6DD97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773B8B9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48443F2" w14:textId="77777777" w:rsidTr="00F43115">
        <w:tc>
          <w:tcPr>
            <w:tcW w:w="3964" w:type="dxa"/>
          </w:tcPr>
          <w:p w14:paraId="20A663F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2A54DBE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4E55E32" w14:textId="77777777" w:rsidTr="00F43115">
        <w:tc>
          <w:tcPr>
            <w:tcW w:w="3964" w:type="dxa"/>
          </w:tcPr>
          <w:p w14:paraId="312F626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01DEA17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44503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995259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55CB37F9" w14:textId="77777777" w:rsidTr="00F43115">
        <w:tc>
          <w:tcPr>
            <w:tcW w:w="3964" w:type="dxa"/>
          </w:tcPr>
          <w:p w14:paraId="7E5B89B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18BE40DE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137976808"/>
                <w:placeholder>
                  <w:docPart w:val="B67DDB74D58D4612B8B3629EDEF1145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2C5B3E6" w14:textId="77777777" w:rsidTr="00F43115">
        <w:tc>
          <w:tcPr>
            <w:tcW w:w="3964" w:type="dxa"/>
          </w:tcPr>
          <w:p w14:paraId="702F358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5E266A37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8127524"/>
                <w:placeholder>
                  <w:docPart w:val="6BEFA482569B46AE98CD6AAEC50538F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4ED11C2" w14:textId="77777777" w:rsidTr="00F43115">
        <w:tc>
          <w:tcPr>
            <w:tcW w:w="3964" w:type="dxa"/>
          </w:tcPr>
          <w:p w14:paraId="759331F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AF04EB6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34394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1841850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-1340922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60086A44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57177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3DE19DDA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371844C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18204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174833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0218513" w14:textId="77777777" w:rsidTr="00FD36F3">
        <w:tc>
          <w:tcPr>
            <w:tcW w:w="3964" w:type="dxa"/>
          </w:tcPr>
          <w:p w14:paraId="15CEF12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3F064F6B" w14:textId="77777777" w:rsidR="00FD36F3" w:rsidRPr="00C40C2A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404489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627541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272325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161004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389480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1140FE5F" w14:textId="77777777" w:rsidTr="00FD36F3">
        <w:tc>
          <w:tcPr>
            <w:tcW w:w="3964" w:type="dxa"/>
          </w:tcPr>
          <w:p w14:paraId="50FB1580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B74A30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49FCB24" w14:textId="77777777" w:rsidR="00FD36F3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50681330"/>
                <w:placeholder>
                  <w:docPart w:val="E4133D22EE2C4B789BBAA0B3F86990F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34CAA68" w14:textId="77777777" w:rsidTr="00F43115">
        <w:tc>
          <w:tcPr>
            <w:tcW w:w="3964" w:type="dxa"/>
          </w:tcPr>
          <w:p w14:paraId="056B314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7C4DE4BA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149204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600707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536803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5EA2916" w14:textId="77777777" w:rsidTr="00F43115">
        <w:tc>
          <w:tcPr>
            <w:tcW w:w="3964" w:type="dxa"/>
          </w:tcPr>
          <w:p w14:paraId="3F3234E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0424ECB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79B18E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41734A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765599735"/>
                <w:placeholder>
                  <w:docPart w:val="4C4F9D579E9847C78C13889FD5D92F9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794ACEB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65928917"/>
                <w:placeholder>
                  <w:docPart w:val="43DF113F22E74E74BF70B2056AA8E5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9C05C1B" w14:textId="77777777" w:rsidTr="00F43115">
        <w:tc>
          <w:tcPr>
            <w:tcW w:w="3964" w:type="dxa"/>
          </w:tcPr>
          <w:p w14:paraId="433717B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3395C8C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445744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78BBCA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829789889"/>
                <w:placeholder>
                  <w:docPart w:val="4CD50C333D874C6AA69A2E24986A0C3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6D08D0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42284472"/>
                <w:placeholder>
                  <w:docPart w:val="9D7C18E3B3B7414593E93570D32311F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68785B5" w14:textId="77777777" w:rsidTr="00F43115">
        <w:tc>
          <w:tcPr>
            <w:tcW w:w="3964" w:type="dxa"/>
          </w:tcPr>
          <w:p w14:paraId="039A419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4FD3FAA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243B19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A017873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731493777"/>
                <w:placeholder>
                  <w:docPart w:val="1AB8420B73BB4FED902BC3B2C92D7C99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3576B84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780308482"/>
                <w:placeholder>
                  <w:docPart w:val="D3BDBE70802D40E6B4423B789EB7A0D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38214067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6EB08C7A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60A1517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4BD7D511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4292EC53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1980F9A2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34ED0C49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04FD2DB5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66218F57" w14:textId="77777777" w:rsidTr="00F43115">
        <w:tc>
          <w:tcPr>
            <w:tcW w:w="3964" w:type="dxa"/>
          </w:tcPr>
          <w:p w14:paraId="7FCF1C6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47822065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36C06692" w14:textId="77777777" w:rsidTr="00F43115">
        <w:tc>
          <w:tcPr>
            <w:tcW w:w="3964" w:type="dxa"/>
          </w:tcPr>
          <w:p w14:paraId="3084F5D7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77D80EE5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0B391A19" w14:textId="77777777" w:rsidTr="00F43115">
        <w:tc>
          <w:tcPr>
            <w:tcW w:w="3964" w:type="dxa"/>
          </w:tcPr>
          <w:p w14:paraId="0E2BC0C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3F8FBF61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96583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548579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203664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1045376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08ADB65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997414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5D746589" w14:textId="77777777" w:rsidTr="00F43115">
        <w:tc>
          <w:tcPr>
            <w:tcW w:w="3964" w:type="dxa"/>
          </w:tcPr>
          <w:p w14:paraId="28AAF98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4233EF6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14590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19113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B75BF32" w14:textId="77777777" w:rsidTr="00F43115">
        <w:tc>
          <w:tcPr>
            <w:tcW w:w="3964" w:type="dxa"/>
          </w:tcPr>
          <w:p w14:paraId="5568232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719FFC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EAF81C1" w14:textId="77777777" w:rsidTr="00F43115">
        <w:tc>
          <w:tcPr>
            <w:tcW w:w="3964" w:type="dxa"/>
          </w:tcPr>
          <w:p w14:paraId="4F34B57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3422309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8A079DA" w14:textId="77777777" w:rsidTr="00F43115">
        <w:tc>
          <w:tcPr>
            <w:tcW w:w="3964" w:type="dxa"/>
          </w:tcPr>
          <w:p w14:paraId="4E117B9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0FC0203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37BCB03" w14:textId="77777777" w:rsidTr="00F43115">
        <w:tc>
          <w:tcPr>
            <w:tcW w:w="3964" w:type="dxa"/>
          </w:tcPr>
          <w:p w14:paraId="1F6F8F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15F0D72E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32024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25607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24F0DC05" w14:textId="77777777" w:rsidTr="00F43115">
        <w:tc>
          <w:tcPr>
            <w:tcW w:w="3964" w:type="dxa"/>
          </w:tcPr>
          <w:p w14:paraId="4F2820F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518636CB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361567183"/>
                <w:placeholder>
                  <w:docPart w:val="CAEF186B189047768C1E4732C5A2C68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035390E" w14:textId="77777777" w:rsidTr="00F43115">
        <w:tc>
          <w:tcPr>
            <w:tcW w:w="3964" w:type="dxa"/>
          </w:tcPr>
          <w:p w14:paraId="4735703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681F34B0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141998550"/>
                <w:placeholder>
                  <w:docPart w:val="52F48C9F130F4DC5A47BB55483323E6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718D90C" w14:textId="77777777" w:rsidTr="00F43115">
        <w:tc>
          <w:tcPr>
            <w:tcW w:w="3964" w:type="dxa"/>
          </w:tcPr>
          <w:p w14:paraId="64DA7DE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2D1C6953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59508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1503964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7262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3601524B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468598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6BBEE97A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160FCC2F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29207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51707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10AE240B" w14:textId="77777777" w:rsidTr="00FD36F3">
        <w:tc>
          <w:tcPr>
            <w:tcW w:w="3964" w:type="dxa"/>
          </w:tcPr>
          <w:p w14:paraId="0F4BA77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6464F8EA" w14:textId="77777777" w:rsidR="00FD36F3" w:rsidRPr="00C40C2A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9329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966593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504406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136763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1663202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97EA152" w14:textId="77777777" w:rsidTr="00FD36F3">
        <w:tc>
          <w:tcPr>
            <w:tcW w:w="3964" w:type="dxa"/>
          </w:tcPr>
          <w:p w14:paraId="03A97737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174F3BD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55B69BAA" w14:textId="77777777" w:rsidR="00FD36F3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702401408"/>
                <w:placeholder>
                  <w:docPart w:val="43D6FF72599341FD8EF92A3DC7BA2DB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CB79D23" w14:textId="77777777" w:rsidTr="00F43115">
        <w:tc>
          <w:tcPr>
            <w:tcW w:w="3964" w:type="dxa"/>
          </w:tcPr>
          <w:p w14:paraId="69FFBB7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12C723DD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93192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39364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03137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3D7AAC0A" w14:textId="77777777" w:rsidTr="00F43115">
        <w:tc>
          <w:tcPr>
            <w:tcW w:w="3964" w:type="dxa"/>
          </w:tcPr>
          <w:p w14:paraId="2B144F5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4534676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066F364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7383130B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0724580"/>
                <w:placeholder>
                  <w:docPart w:val="A2E8DFE2DE954E6E9BE0EF91F44E54F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067E7C7E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537168687"/>
                <w:placeholder>
                  <w:docPart w:val="EE0DC1293E5740019DAA8FF6182DD66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1BCDDBD" w14:textId="77777777" w:rsidTr="00F43115">
        <w:tc>
          <w:tcPr>
            <w:tcW w:w="3964" w:type="dxa"/>
          </w:tcPr>
          <w:p w14:paraId="2626D34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3A84F86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A397F0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2ACBD91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719672741"/>
                <w:placeholder>
                  <w:docPart w:val="3624A026D9DC4C45AB2E6821EE5C5A3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953DFC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40817538"/>
                <w:placeholder>
                  <w:docPart w:val="90123C18EF9C428084EF24C0DD96FCD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6A0A2A4" w14:textId="77777777" w:rsidTr="00F43115">
        <w:tc>
          <w:tcPr>
            <w:tcW w:w="3964" w:type="dxa"/>
          </w:tcPr>
          <w:p w14:paraId="55936C9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13B9709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C20156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05E13EFA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808164241"/>
                <w:placeholder>
                  <w:docPart w:val="D89F972441194771B6E18F2F192BFD6B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D399F4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126827991"/>
                <w:placeholder>
                  <w:docPart w:val="3816776718D84E7F9DDBBAA4808CF21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2B8C2F5E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C01EF0F" w14:textId="77777777" w:rsidR="00FD36F3" w:rsidRDefault="00FD36F3" w:rsidP="00CE04B5">
      <w:pPr>
        <w:jc w:val="center"/>
        <w:rPr>
          <w:rFonts w:ascii="ＭＳ 明朝" w:hAnsi="ＭＳ 明朝"/>
          <w:sz w:val="22"/>
          <w:szCs w:val="22"/>
        </w:rPr>
      </w:pPr>
    </w:p>
    <w:p w14:paraId="313CD7FC" w14:textId="77777777" w:rsidR="00FD36F3" w:rsidRPr="00FD36F3" w:rsidRDefault="00FD36F3" w:rsidP="00CE04B5">
      <w:pPr>
        <w:jc w:val="center"/>
        <w:rPr>
          <w:rFonts w:ascii="ＭＳ 明朝" w:hAnsi="ＭＳ 明朝"/>
          <w:sz w:val="22"/>
          <w:szCs w:val="22"/>
        </w:rPr>
      </w:pPr>
    </w:p>
    <w:p w14:paraId="0636A79B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1190E923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7F4C93E4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701F0030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705719BC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24C042FE" w14:textId="77777777" w:rsidTr="00F43115">
        <w:tc>
          <w:tcPr>
            <w:tcW w:w="3964" w:type="dxa"/>
          </w:tcPr>
          <w:p w14:paraId="58833B81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3D8EA798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1EA5875C" w14:textId="77777777" w:rsidTr="00F43115">
        <w:tc>
          <w:tcPr>
            <w:tcW w:w="3964" w:type="dxa"/>
          </w:tcPr>
          <w:p w14:paraId="7ED6DCC4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13E04AE2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9464FF1" w14:textId="77777777" w:rsidTr="00F43115">
        <w:tc>
          <w:tcPr>
            <w:tcW w:w="3964" w:type="dxa"/>
          </w:tcPr>
          <w:p w14:paraId="4F46A44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6419C336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115896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278845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192607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1670323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4B62D305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056843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5257A83F" w14:textId="77777777" w:rsidTr="00F43115">
        <w:tc>
          <w:tcPr>
            <w:tcW w:w="3964" w:type="dxa"/>
          </w:tcPr>
          <w:p w14:paraId="0975A45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012DBA7B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2428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675149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5C0C460" w14:textId="77777777" w:rsidTr="00F43115">
        <w:tc>
          <w:tcPr>
            <w:tcW w:w="3964" w:type="dxa"/>
          </w:tcPr>
          <w:p w14:paraId="07DE4F2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768E8CE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EDC22EE" w14:textId="77777777" w:rsidTr="00F43115">
        <w:tc>
          <w:tcPr>
            <w:tcW w:w="3964" w:type="dxa"/>
          </w:tcPr>
          <w:p w14:paraId="5F3A68E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5ED7FB9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B13843B" w14:textId="77777777" w:rsidTr="00F43115">
        <w:tc>
          <w:tcPr>
            <w:tcW w:w="3964" w:type="dxa"/>
          </w:tcPr>
          <w:p w14:paraId="7E34D21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4B6C76B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71404BF" w14:textId="77777777" w:rsidTr="00F43115">
        <w:tc>
          <w:tcPr>
            <w:tcW w:w="3964" w:type="dxa"/>
          </w:tcPr>
          <w:p w14:paraId="56C489E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4CEC0F4E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79294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1545873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7C8EFA1B" w14:textId="77777777" w:rsidTr="00F43115">
        <w:tc>
          <w:tcPr>
            <w:tcW w:w="3964" w:type="dxa"/>
          </w:tcPr>
          <w:p w14:paraId="7606CBF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7DCB552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879909969"/>
                <w:placeholder>
                  <w:docPart w:val="E7409BCD16B147FC897B514343366CE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12EE0B69" w14:textId="77777777" w:rsidTr="00F43115">
        <w:tc>
          <w:tcPr>
            <w:tcW w:w="3964" w:type="dxa"/>
          </w:tcPr>
          <w:p w14:paraId="141DD38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57487CF1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68071440"/>
                <w:placeholder>
                  <w:docPart w:val="4119568C2BA2400CA591BA76920A2844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3AB9576E" w14:textId="77777777" w:rsidTr="00F43115">
        <w:tc>
          <w:tcPr>
            <w:tcW w:w="3964" w:type="dxa"/>
          </w:tcPr>
          <w:p w14:paraId="5138772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7E404CB0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29893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30265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-1348168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03CAF241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66274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1BBC53E6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2EB5F72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2099524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1932475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7EA165A" w14:textId="77777777" w:rsidTr="00FD36F3">
        <w:tc>
          <w:tcPr>
            <w:tcW w:w="3964" w:type="dxa"/>
          </w:tcPr>
          <w:p w14:paraId="735BE79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  <w:vAlign w:val="center"/>
          </w:tcPr>
          <w:p w14:paraId="27D02A0E" w14:textId="77777777" w:rsidR="00FD36F3" w:rsidRPr="00C40C2A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875804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524083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6049306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815567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23627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A2A746A" w14:textId="77777777" w:rsidTr="00FD36F3">
        <w:tc>
          <w:tcPr>
            <w:tcW w:w="3964" w:type="dxa"/>
          </w:tcPr>
          <w:p w14:paraId="6A686E88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436550B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  <w:vAlign w:val="center"/>
          </w:tcPr>
          <w:p w14:paraId="20D6593E" w14:textId="77777777" w:rsidR="00FD36F3" w:rsidRDefault="005859C7" w:rsidP="00FD36F3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497559385"/>
                <w:placeholder>
                  <w:docPart w:val="0545F855AE104FAAB0D8EBCC31477B7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51CC9509" w14:textId="77777777" w:rsidTr="00F43115">
        <w:tc>
          <w:tcPr>
            <w:tcW w:w="3964" w:type="dxa"/>
          </w:tcPr>
          <w:p w14:paraId="29C0FEF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6C03331B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36766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655452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1612402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1F12076A" w14:textId="77777777" w:rsidTr="00F43115">
        <w:tc>
          <w:tcPr>
            <w:tcW w:w="3964" w:type="dxa"/>
          </w:tcPr>
          <w:p w14:paraId="307E486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77AD1C0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718BBE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1AEDE098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745916212"/>
                <w:placeholder>
                  <w:docPart w:val="103A58A9C3054D91A5BAEA2C1545AC4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32CDDFDE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40651478"/>
                <w:placeholder>
                  <w:docPart w:val="F3433B9261B7407FB2A77657DE02471F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189A7DB" w14:textId="77777777" w:rsidTr="00F43115">
        <w:tc>
          <w:tcPr>
            <w:tcW w:w="3964" w:type="dxa"/>
          </w:tcPr>
          <w:p w14:paraId="11B3371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23552F1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5FB847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6D162C5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45669999"/>
                <w:placeholder>
                  <w:docPart w:val="26B48AAFAECA4565A4B5839BEDE870A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06AFCE4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356844061"/>
                <w:placeholder>
                  <w:docPart w:val="9088E748EC00479F8E9F08CA7F9A2C20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87580AC" w14:textId="77777777" w:rsidTr="00F43115">
        <w:tc>
          <w:tcPr>
            <w:tcW w:w="3964" w:type="dxa"/>
          </w:tcPr>
          <w:p w14:paraId="38F92E2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4A6CBE2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48C891A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1895EB5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27859702"/>
                <w:placeholder>
                  <w:docPart w:val="CE6D0D44F6A24D96BDBCDC1EDC1ED94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1E031CD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514833585"/>
                <w:placeholder>
                  <w:docPart w:val="B3159605ED8241C8B04C44CD487D556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4ED64543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D2C0212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63C4D873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3EEB3D26" w14:textId="77777777" w:rsidR="0088143A" w:rsidRDefault="0088143A" w:rsidP="00FD36F3">
      <w:pPr>
        <w:rPr>
          <w:rFonts w:ascii="ＭＳ 明朝" w:hAnsi="ＭＳ 明朝"/>
          <w:sz w:val="22"/>
          <w:szCs w:val="22"/>
        </w:rPr>
      </w:pPr>
    </w:p>
    <w:p w14:paraId="37D28A2A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230B3C4F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6A76C481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695D8252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1444FEB0" w14:textId="77777777" w:rsidTr="00F43115">
        <w:tc>
          <w:tcPr>
            <w:tcW w:w="3964" w:type="dxa"/>
          </w:tcPr>
          <w:p w14:paraId="435D6E7D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72647E0F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4E6980C9" w14:textId="77777777" w:rsidTr="00F43115">
        <w:tc>
          <w:tcPr>
            <w:tcW w:w="3964" w:type="dxa"/>
          </w:tcPr>
          <w:p w14:paraId="35EB5585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203C8FE8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144FDB91" w14:textId="77777777" w:rsidTr="00F43115">
        <w:tc>
          <w:tcPr>
            <w:tcW w:w="3964" w:type="dxa"/>
          </w:tcPr>
          <w:p w14:paraId="407E802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5006350C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489233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1417898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1956046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12353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192DFD01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74464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778864B6" w14:textId="77777777" w:rsidTr="00F43115">
        <w:tc>
          <w:tcPr>
            <w:tcW w:w="3964" w:type="dxa"/>
          </w:tcPr>
          <w:p w14:paraId="56A7191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37AC299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734128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336203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2C615216" w14:textId="77777777" w:rsidTr="00F43115">
        <w:tc>
          <w:tcPr>
            <w:tcW w:w="3964" w:type="dxa"/>
          </w:tcPr>
          <w:p w14:paraId="468C80F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73D794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14338BEA" w14:textId="77777777" w:rsidTr="00F43115">
        <w:tc>
          <w:tcPr>
            <w:tcW w:w="3964" w:type="dxa"/>
          </w:tcPr>
          <w:p w14:paraId="2C96D48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31653F2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23974741" w14:textId="77777777" w:rsidTr="00F43115">
        <w:tc>
          <w:tcPr>
            <w:tcW w:w="3964" w:type="dxa"/>
          </w:tcPr>
          <w:p w14:paraId="188B48F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327A944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5B4992F8" w14:textId="77777777" w:rsidTr="00F43115">
        <w:tc>
          <w:tcPr>
            <w:tcW w:w="3964" w:type="dxa"/>
          </w:tcPr>
          <w:p w14:paraId="7D954BD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638AB4DE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9674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1326330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4B2A5CA6" w14:textId="77777777" w:rsidTr="00F43115">
        <w:tc>
          <w:tcPr>
            <w:tcW w:w="3964" w:type="dxa"/>
          </w:tcPr>
          <w:p w14:paraId="30982AA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58A849F7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48262982"/>
                <w:placeholder>
                  <w:docPart w:val="E856A41A2CEA4DDBB95E31F82916B15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CCC786E" w14:textId="77777777" w:rsidTr="00F43115">
        <w:tc>
          <w:tcPr>
            <w:tcW w:w="3964" w:type="dxa"/>
          </w:tcPr>
          <w:p w14:paraId="333136EE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2150E26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383637986"/>
                <w:placeholder>
                  <w:docPart w:val="E25BC716525E4E559B7982A00D7D8D4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0CC2A0F" w14:textId="77777777" w:rsidTr="00F43115">
        <w:tc>
          <w:tcPr>
            <w:tcW w:w="3964" w:type="dxa"/>
          </w:tcPr>
          <w:p w14:paraId="4B350FB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4DA9DFA3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604638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579598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187020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08F55479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7335846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46B65AC8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CC586AB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47656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1907792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4D7CF915" w14:textId="77777777" w:rsidTr="00F43115">
        <w:tc>
          <w:tcPr>
            <w:tcW w:w="3964" w:type="dxa"/>
          </w:tcPr>
          <w:p w14:paraId="5376566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</w:tcPr>
          <w:p w14:paraId="7DDE1FF5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237088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-177893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1225025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-200218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202551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21BB486F" w14:textId="77777777" w:rsidTr="00F43115">
        <w:tc>
          <w:tcPr>
            <w:tcW w:w="3964" w:type="dxa"/>
          </w:tcPr>
          <w:p w14:paraId="4E6C76D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3218ED2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</w:tcPr>
          <w:p w14:paraId="014DD399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656529262"/>
                <w:placeholder>
                  <w:docPart w:val="A6F54C4D3A744A079C752A78714C76E9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9B5290D" w14:textId="77777777" w:rsidTr="00F43115">
        <w:tc>
          <w:tcPr>
            <w:tcW w:w="3964" w:type="dxa"/>
          </w:tcPr>
          <w:p w14:paraId="28D6987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4BA4509B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948466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2047566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221282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7AE46A43" w14:textId="77777777" w:rsidTr="00F43115">
        <w:tc>
          <w:tcPr>
            <w:tcW w:w="3964" w:type="dxa"/>
          </w:tcPr>
          <w:p w14:paraId="35F4DF0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0E1D84A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1D761A5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6DC3246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72100695"/>
                <w:placeholder>
                  <w:docPart w:val="38D285C29C774D81A5A0C7E2D0CCCE22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58817EA5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11574979"/>
                <w:placeholder>
                  <w:docPart w:val="284AADA96E97443ABC6DAC76B7FCEFD5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D111D80" w14:textId="77777777" w:rsidTr="00F43115">
        <w:tc>
          <w:tcPr>
            <w:tcW w:w="3964" w:type="dxa"/>
          </w:tcPr>
          <w:p w14:paraId="27CD82E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1222B30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5839E8D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0A6FBF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46807437"/>
                <w:placeholder>
                  <w:docPart w:val="3B2A547629A94D6EAB0BDB71AAE0148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11C12F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96985807"/>
                <w:placeholder>
                  <w:docPart w:val="8AC340D95ECE407FAC3242C657333DDE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63C3C86" w14:textId="77777777" w:rsidTr="00F43115">
        <w:tc>
          <w:tcPr>
            <w:tcW w:w="3964" w:type="dxa"/>
          </w:tcPr>
          <w:p w14:paraId="64A563B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37EEF70A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6587FDC4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2D1F3ED1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2011521227"/>
                <w:placeholder>
                  <w:docPart w:val="D3E2D85F7F6841D096C3D06A1C4D881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2B9A002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54260842"/>
                <w:placeholder>
                  <w:docPart w:val="6C64AAF6BBF641CE81648E496D97C62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0FEACBAE" w14:textId="77777777" w:rsidR="00CE04B5" w:rsidRPr="00FD36F3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3D949460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080CE944" w14:textId="77777777" w:rsidR="00CE04B5" w:rsidRDefault="00CE04B5" w:rsidP="00CE04B5">
      <w:pPr>
        <w:jc w:val="center"/>
        <w:rPr>
          <w:rFonts w:ascii="ＭＳ 明朝" w:hAnsi="ＭＳ 明朝"/>
          <w:sz w:val="22"/>
          <w:szCs w:val="22"/>
        </w:rPr>
      </w:pPr>
    </w:p>
    <w:p w14:paraId="725D86A1" w14:textId="77777777" w:rsidR="00CE04B5" w:rsidRDefault="00CE04B5" w:rsidP="00FD36F3">
      <w:pPr>
        <w:rPr>
          <w:rFonts w:ascii="ＭＳ 明朝" w:hAnsi="ＭＳ 明朝"/>
          <w:sz w:val="22"/>
          <w:szCs w:val="22"/>
        </w:rPr>
      </w:pPr>
    </w:p>
    <w:p w14:paraId="01156E62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2E384440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6DF4329A" w14:textId="77777777" w:rsidR="00CE04B5" w:rsidRPr="00124D48" w:rsidRDefault="00CE04B5" w:rsidP="00CE04B5">
      <w:pPr>
        <w:rPr>
          <w:rFonts w:ascii="ＭＳ 明朝" w:hAnsi="ＭＳ 明朝"/>
          <w:sz w:val="22"/>
          <w:szCs w:val="22"/>
        </w:rPr>
      </w:pPr>
    </w:p>
    <w:p w14:paraId="4C4634B5" w14:textId="77777777" w:rsidR="00FD36F3" w:rsidRPr="00C40C2A" w:rsidRDefault="00FD36F3" w:rsidP="00FD36F3">
      <w:pPr>
        <w:jc w:val="left"/>
        <w:rPr>
          <w:rFonts w:ascii="ＭＳ 明朝" w:hAnsi="ＭＳ 明朝"/>
          <w:sz w:val="22"/>
        </w:rPr>
      </w:pPr>
      <w:r w:rsidRPr="00C40C2A">
        <w:rPr>
          <w:rFonts w:ascii="ＭＳ 明朝" w:hAnsi="ＭＳ 明朝" w:hint="eastAsia"/>
          <w:sz w:val="22"/>
        </w:rPr>
        <w:t>【これまでの治療】投与されたレジメン毎に記載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5550"/>
      </w:tblGrid>
      <w:tr w:rsidR="00FD36F3" w:rsidRPr="00C40C2A" w14:paraId="042312B0" w14:textId="77777777" w:rsidTr="00F43115">
        <w:tc>
          <w:tcPr>
            <w:tcW w:w="3964" w:type="dxa"/>
          </w:tcPr>
          <w:p w14:paraId="3C60D9D9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550" w:type="dxa"/>
          </w:tcPr>
          <w:p w14:paraId="6A92285B" w14:textId="77777777" w:rsidR="00FD36F3" w:rsidRPr="00C40C2A" w:rsidRDefault="00FD36F3" w:rsidP="00F43115">
            <w:pPr>
              <w:jc w:val="center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FD36F3" w:rsidRPr="00C40C2A" w14:paraId="771BA966" w14:textId="77777777" w:rsidTr="00F43115">
        <w:tc>
          <w:tcPr>
            <w:tcW w:w="3964" w:type="dxa"/>
          </w:tcPr>
          <w:p w14:paraId="5090A56E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治療ライン</w:t>
            </w:r>
          </w:p>
        </w:tc>
        <w:tc>
          <w:tcPr>
            <w:tcW w:w="5550" w:type="dxa"/>
          </w:tcPr>
          <w:p w14:paraId="58274F57" w14:textId="77777777" w:rsidR="00FD36F3" w:rsidRPr="00C40C2A" w:rsidRDefault="00FD36F3" w:rsidP="00F43115">
            <w:pPr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C40C2A">
              <w:rPr>
                <w:rFonts w:ascii="ＭＳ 明朝" w:hAnsi="ＭＳ 明朝" w:hint="eastAsia"/>
                <w:sz w:val="22"/>
              </w:rPr>
              <w:t>ライン</w:t>
            </w:r>
          </w:p>
        </w:tc>
      </w:tr>
      <w:tr w:rsidR="00FD36F3" w:rsidRPr="00C40C2A" w14:paraId="29E021E3" w14:textId="77777777" w:rsidTr="00F43115">
        <w:tc>
          <w:tcPr>
            <w:tcW w:w="3964" w:type="dxa"/>
          </w:tcPr>
          <w:p w14:paraId="7B3EA45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治療目的</w:t>
            </w:r>
          </w:p>
        </w:tc>
        <w:tc>
          <w:tcPr>
            <w:tcW w:w="5550" w:type="dxa"/>
          </w:tcPr>
          <w:p w14:paraId="2D347CCC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40949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術前補助　</w:t>
            </w:r>
            <w:sdt>
              <w:sdtPr>
                <w:rPr>
                  <w:rFonts w:ascii="ＭＳ 明朝" w:hAnsi="ＭＳ 明朝"/>
                  <w:sz w:val="22"/>
                </w:rPr>
                <w:id w:val="-1479377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術後補助　</w:t>
            </w:r>
            <w:sdt>
              <w:sdtPr>
                <w:rPr>
                  <w:rFonts w:ascii="ＭＳ 明朝" w:hAnsi="ＭＳ 明朝"/>
                  <w:sz w:val="22"/>
                </w:rPr>
                <w:id w:val="-186434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根治的　</w:t>
            </w:r>
            <w:sdt>
              <w:sdtPr>
                <w:rPr>
                  <w:rFonts w:ascii="ＭＳ 明朝" w:hAnsi="ＭＳ 明朝"/>
                  <w:sz w:val="22"/>
                </w:rPr>
                <w:id w:val="-644749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緩和的　</w:t>
            </w:r>
          </w:p>
          <w:p w14:paraId="51A45F12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84489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FD36F3" w:rsidRPr="00C40C2A" w14:paraId="1B25B295" w14:textId="77777777" w:rsidTr="00F43115">
        <w:tc>
          <w:tcPr>
            <w:tcW w:w="3964" w:type="dxa"/>
          </w:tcPr>
          <w:p w14:paraId="1680CDF8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実施施設</w:t>
            </w:r>
          </w:p>
        </w:tc>
        <w:tc>
          <w:tcPr>
            <w:tcW w:w="5550" w:type="dxa"/>
          </w:tcPr>
          <w:p w14:paraId="666A6807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380643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当院　</w:t>
            </w:r>
            <w:sdt>
              <w:sdtPr>
                <w:rPr>
                  <w:rFonts w:ascii="ＭＳ 明朝" w:hAnsi="ＭＳ 明朝"/>
                  <w:sz w:val="22"/>
                </w:rPr>
                <w:id w:val="1854685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他院</w:t>
            </w:r>
          </w:p>
        </w:tc>
      </w:tr>
      <w:tr w:rsidR="00FD36F3" w:rsidRPr="00C40C2A" w14:paraId="599DBEDE" w14:textId="77777777" w:rsidTr="00F43115">
        <w:tc>
          <w:tcPr>
            <w:tcW w:w="3964" w:type="dxa"/>
          </w:tcPr>
          <w:p w14:paraId="1040B00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レジメン名（治験の場合は</w:t>
            </w:r>
            <w:r>
              <w:rPr>
                <w:rFonts w:ascii="ＭＳ 明朝" w:hAnsi="ＭＳ 明朝" w:hint="eastAsia"/>
                <w:sz w:val="22"/>
              </w:rPr>
              <w:t>「</w:t>
            </w:r>
            <w:r w:rsidRPr="00C40C2A">
              <w:rPr>
                <w:rFonts w:ascii="ＭＳ 明朝" w:hAnsi="ＭＳ 明朝" w:hint="eastAsia"/>
                <w:sz w:val="22"/>
              </w:rPr>
              <w:t>治験</w:t>
            </w:r>
            <w:r>
              <w:rPr>
                <w:rFonts w:ascii="ＭＳ 明朝" w:hAnsi="ＭＳ 明朝" w:hint="eastAsia"/>
                <w:sz w:val="22"/>
              </w:rPr>
              <w:t>」</w:t>
            </w:r>
            <w:r w:rsidRPr="00C40C2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550" w:type="dxa"/>
          </w:tcPr>
          <w:p w14:paraId="1CADFBB3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0DA4B878" w14:textId="77777777" w:rsidTr="00F43115">
        <w:tc>
          <w:tcPr>
            <w:tcW w:w="3964" w:type="dxa"/>
          </w:tcPr>
          <w:p w14:paraId="13B0375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薬剤名（一般名）</w:t>
            </w:r>
          </w:p>
        </w:tc>
        <w:tc>
          <w:tcPr>
            <w:tcW w:w="5550" w:type="dxa"/>
          </w:tcPr>
          <w:p w14:paraId="6A49007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40D96527" w14:textId="77777777" w:rsidTr="00F43115">
        <w:tc>
          <w:tcPr>
            <w:tcW w:w="3964" w:type="dxa"/>
          </w:tcPr>
          <w:p w14:paraId="03458D2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薬剤名（商品名）</w:t>
            </w:r>
          </w:p>
        </w:tc>
        <w:tc>
          <w:tcPr>
            <w:tcW w:w="5550" w:type="dxa"/>
          </w:tcPr>
          <w:p w14:paraId="1E4464B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D36F3" w:rsidRPr="00C40C2A" w14:paraId="7AF36098" w14:textId="77777777" w:rsidTr="00F43115">
        <w:tc>
          <w:tcPr>
            <w:tcW w:w="3964" w:type="dxa"/>
          </w:tcPr>
          <w:p w14:paraId="6F0A666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レジメン内容変更情報</w:t>
            </w:r>
          </w:p>
        </w:tc>
        <w:tc>
          <w:tcPr>
            <w:tcW w:w="5550" w:type="dxa"/>
          </w:tcPr>
          <w:p w14:paraId="7D066F93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015426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　</w:t>
            </w:r>
            <w:sdt>
              <w:sdtPr>
                <w:rPr>
                  <w:rFonts w:ascii="ＭＳ 明朝" w:hAnsi="ＭＳ 明朝"/>
                  <w:sz w:val="22"/>
                </w:rPr>
                <w:id w:val="-1762757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有（　　　　　　　　　　　　　　　　　）</w:t>
            </w:r>
          </w:p>
        </w:tc>
      </w:tr>
      <w:tr w:rsidR="00FD36F3" w:rsidRPr="00C40C2A" w14:paraId="439A729C" w14:textId="77777777" w:rsidTr="00F43115">
        <w:tc>
          <w:tcPr>
            <w:tcW w:w="3964" w:type="dxa"/>
          </w:tcPr>
          <w:p w14:paraId="65CDB3B5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投与開始日</w:t>
            </w:r>
          </w:p>
        </w:tc>
        <w:tc>
          <w:tcPr>
            <w:tcW w:w="5550" w:type="dxa"/>
          </w:tcPr>
          <w:p w14:paraId="1F7416C6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609927064"/>
                <w:placeholder>
                  <w:docPart w:val="1433E8589F86437FA6B181663102C4FF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33EF804" w14:textId="77777777" w:rsidTr="00F43115">
        <w:tc>
          <w:tcPr>
            <w:tcW w:w="3964" w:type="dxa"/>
          </w:tcPr>
          <w:p w14:paraId="172BABDB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投与終了日</w:t>
            </w:r>
          </w:p>
        </w:tc>
        <w:tc>
          <w:tcPr>
            <w:tcW w:w="5550" w:type="dxa"/>
          </w:tcPr>
          <w:p w14:paraId="016CBA98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432753399"/>
                <w:placeholder>
                  <w:docPart w:val="ACA2AE45714F427FA18A5902D81D1CAD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2B877275" w14:textId="77777777" w:rsidTr="00F43115">
        <w:tc>
          <w:tcPr>
            <w:tcW w:w="3964" w:type="dxa"/>
          </w:tcPr>
          <w:p w14:paraId="61BD7E0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終了理由</w:t>
            </w:r>
          </w:p>
        </w:tc>
        <w:tc>
          <w:tcPr>
            <w:tcW w:w="5550" w:type="dxa"/>
          </w:tcPr>
          <w:p w14:paraId="3D98D046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2128536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計画通り終了　</w:t>
            </w:r>
            <w:sdt>
              <w:sdtPr>
                <w:rPr>
                  <w:rFonts w:ascii="ＭＳ 明朝" w:hAnsi="ＭＳ 明朝"/>
                  <w:sz w:val="22"/>
                </w:rPr>
                <w:id w:val="-48802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無効中止　</w:t>
            </w:r>
            <w:sdt>
              <w:sdtPr>
                <w:rPr>
                  <w:rFonts w:ascii="ＭＳ 明朝" w:hAnsi="ＭＳ 明朝"/>
                  <w:sz w:val="22"/>
                </w:rPr>
                <w:id w:val="1274904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本人の希望で中止</w:t>
            </w:r>
          </w:p>
          <w:p w14:paraId="2A7ADF54" w14:textId="77777777" w:rsidR="00FD36F3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304000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副作用等で中止</w:t>
            </w:r>
          </w:p>
          <w:p w14:paraId="46D66172" w14:textId="77777777" w:rsidR="00FD36F3" w:rsidRDefault="00FD36F3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(有害事象　　　　　　　　　　　　grade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C40C2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29653AA4" w14:textId="77777777" w:rsidR="00FD36F3" w:rsidRPr="00C40C2A" w:rsidRDefault="005859C7" w:rsidP="00F43115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96817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その他</w:t>
            </w:r>
            <w:r w:rsidR="00FD36F3">
              <w:rPr>
                <w:rFonts w:ascii="ＭＳ 明朝" w:hAnsi="ＭＳ 明朝" w:hint="eastAsia"/>
                <w:sz w:val="22"/>
              </w:rPr>
              <w:t xml:space="preserve">(　　　　　　　)　</w:t>
            </w:r>
            <w:sdt>
              <w:sdtPr>
                <w:rPr>
                  <w:rFonts w:ascii="ＭＳ 明朝" w:hAnsi="ＭＳ 明朝"/>
                  <w:sz w:val="22"/>
                </w:rPr>
                <w:id w:val="-2021000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59FD1D9C" w14:textId="77777777" w:rsidTr="00F43115">
        <w:tc>
          <w:tcPr>
            <w:tcW w:w="3964" w:type="dxa"/>
          </w:tcPr>
          <w:p w14:paraId="063EB3E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最良効果</w:t>
            </w:r>
            <w:r w:rsidRPr="00FD36F3">
              <w:rPr>
                <w:rFonts w:ascii="ＭＳ 明朝" w:hAnsi="ＭＳ 明朝" w:hint="eastAsia"/>
                <w:sz w:val="16"/>
                <w:szCs w:val="16"/>
              </w:rPr>
              <w:t>（継続中の場合は入力時点迄の最良総合効果を入力）</w:t>
            </w:r>
          </w:p>
        </w:tc>
        <w:tc>
          <w:tcPr>
            <w:tcW w:w="5550" w:type="dxa"/>
          </w:tcPr>
          <w:p w14:paraId="2E8907CD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40244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ＣＲ　</w:t>
            </w:r>
            <w:sdt>
              <w:sdtPr>
                <w:rPr>
                  <w:rFonts w:ascii="ＭＳ 明朝" w:hAnsi="ＭＳ 明朝"/>
                  <w:sz w:val="22"/>
                </w:rPr>
                <w:id w:val="967159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ＰＲ</w:t>
            </w:r>
            <w:r w:rsidR="00FD36F3" w:rsidRPr="00C40C2A">
              <w:rPr>
                <w:rFonts w:ascii="ＭＳ 明朝" w:hAnsi="ＭＳ 明朝"/>
                <w:sz w:val="22"/>
              </w:rPr>
              <w:t xml:space="preserve"> 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5648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ＳＤ　</w:t>
            </w:r>
            <w:sdt>
              <w:sdtPr>
                <w:rPr>
                  <w:rFonts w:ascii="ＭＳ 明朝" w:hAnsi="ＭＳ 明朝"/>
                  <w:sz w:val="22"/>
                </w:rPr>
                <w:id w:val="1330720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 xml:space="preserve">ＰＤ　</w:t>
            </w:r>
            <w:sdt>
              <w:sdtPr>
                <w:rPr>
                  <w:rFonts w:ascii="ＭＳ 明朝" w:hAnsi="ＭＳ 明朝"/>
                  <w:sz w:val="22"/>
                </w:rPr>
                <w:id w:val="-1715575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ＮＥ</w:t>
            </w:r>
          </w:p>
        </w:tc>
      </w:tr>
      <w:tr w:rsidR="00FD36F3" w:rsidRPr="00C40C2A" w14:paraId="5B47CA7C" w14:textId="77777777" w:rsidTr="00F43115">
        <w:tc>
          <w:tcPr>
            <w:tcW w:w="3964" w:type="dxa"/>
          </w:tcPr>
          <w:p w14:paraId="5E65D737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増悪確認日</w:t>
            </w:r>
          </w:p>
          <w:p w14:paraId="03FE484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FD36F3">
              <w:rPr>
                <w:rFonts w:ascii="ＭＳ 明朝" w:hAnsi="ＭＳ 明朝" w:hint="eastAsia"/>
                <w:sz w:val="16"/>
              </w:rPr>
              <w:t>（終了理由で無効中止を選択した場合入力）</w:t>
            </w:r>
          </w:p>
        </w:tc>
        <w:tc>
          <w:tcPr>
            <w:tcW w:w="5550" w:type="dxa"/>
          </w:tcPr>
          <w:p w14:paraId="4D268EF9" w14:textId="77777777" w:rsidR="00FD36F3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067683725"/>
                <w:placeholder>
                  <w:docPart w:val="D69383660712453086C229B249CEA986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FD36F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7BFDF8BB" w14:textId="77777777" w:rsidTr="00F43115">
        <w:tc>
          <w:tcPr>
            <w:tcW w:w="3964" w:type="dxa"/>
          </w:tcPr>
          <w:p w14:paraId="6C2FE3B1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/>
                <w:sz w:val="22"/>
              </w:rPr>
              <w:t>G</w:t>
            </w:r>
            <w:r w:rsidRPr="00C40C2A">
              <w:rPr>
                <w:rFonts w:ascii="ＭＳ 明朝" w:hAnsi="ＭＳ 明朝" w:hint="eastAsia"/>
                <w:sz w:val="22"/>
              </w:rPr>
              <w:t>rade</w:t>
            </w:r>
            <w:r w:rsidRPr="00C40C2A">
              <w:rPr>
                <w:rFonts w:ascii="ＭＳ 明朝" w:hAnsi="ＭＳ 明朝"/>
                <w:sz w:val="22"/>
              </w:rPr>
              <w:t>3</w:t>
            </w:r>
            <w:r w:rsidRPr="00C40C2A">
              <w:rPr>
                <w:rFonts w:ascii="ＭＳ 明朝" w:hAnsi="ＭＳ 明朝" w:hint="eastAsia"/>
                <w:sz w:val="22"/>
              </w:rPr>
              <w:t>以上の有害事象</w:t>
            </w:r>
          </w:p>
        </w:tc>
        <w:tc>
          <w:tcPr>
            <w:tcW w:w="5550" w:type="dxa"/>
          </w:tcPr>
          <w:p w14:paraId="043EE5AE" w14:textId="77777777" w:rsidR="00FD36F3" w:rsidRPr="00C40C2A" w:rsidRDefault="005859C7" w:rsidP="00F43115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862131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無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2010557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>
              <w:rPr>
                <w:rFonts w:ascii="ＭＳ 明朝" w:hAnsi="ＭＳ 明朝" w:hint="eastAsia"/>
                <w:sz w:val="22"/>
              </w:rPr>
              <w:t>有</w:t>
            </w:r>
            <w:r w:rsidR="00FD36F3" w:rsidRPr="00C40C2A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sz w:val="22"/>
                </w:rPr>
                <w:id w:val="-1412071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36F3" w:rsidRPr="00C40C2A">
                  <w:rPr>
                    <w:rFonts w:ascii="ＭＳ 明朝" w:hAnsi="ＭＳ 明朝" w:hint="eastAsia"/>
                    <w:sz w:val="22"/>
                  </w:rPr>
                  <w:t>☐</w:t>
                </w:r>
              </w:sdtContent>
            </w:sdt>
            <w:r w:rsidR="00FD36F3" w:rsidRPr="00C40C2A">
              <w:rPr>
                <w:rFonts w:ascii="ＭＳ 明朝" w:hAnsi="ＭＳ 明朝" w:hint="eastAsia"/>
                <w:sz w:val="22"/>
              </w:rPr>
              <w:t>不明</w:t>
            </w:r>
          </w:p>
        </w:tc>
      </w:tr>
      <w:tr w:rsidR="00FD36F3" w:rsidRPr="00C40C2A" w14:paraId="26FE8E61" w14:textId="77777777" w:rsidTr="00F43115">
        <w:tc>
          <w:tcPr>
            <w:tcW w:w="3964" w:type="dxa"/>
          </w:tcPr>
          <w:p w14:paraId="593C2ACC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有害事象①</w:t>
            </w:r>
          </w:p>
        </w:tc>
        <w:tc>
          <w:tcPr>
            <w:tcW w:w="5550" w:type="dxa"/>
          </w:tcPr>
          <w:p w14:paraId="7442C087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3FE0F4E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341F1CB4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855418316"/>
                <w:placeholder>
                  <w:docPart w:val="30122223F30E43CB8C570D95D2FBF617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289CEB60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2040234114"/>
                <w:placeholder>
                  <w:docPart w:val="255CD248273946B4A0A1F305834668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010238CC" w14:textId="77777777" w:rsidTr="00F43115">
        <w:tc>
          <w:tcPr>
            <w:tcW w:w="3964" w:type="dxa"/>
          </w:tcPr>
          <w:p w14:paraId="0EA8E42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有害事象②</w:t>
            </w:r>
          </w:p>
        </w:tc>
        <w:tc>
          <w:tcPr>
            <w:tcW w:w="5550" w:type="dxa"/>
          </w:tcPr>
          <w:p w14:paraId="00464A0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23927A1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4562506C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1202977303"/>
                <w:placeholder>
                  <w:docPart w:val="52AE551FD1E0448F9AC5642DAF0195CA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67B40A76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601645103"/>
                <w:placeholder>
                  <w:docPart w:val="2E88D044FD354C469CE099EE260D3A78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  <w:tr w:rsidR="00FD36F3" w:rsidRPr="00C40C2A" w14:paraId="4F9E4FFB" w14:textId="77777777" w:rsidTr="00F43115">
        <w:tc>
          <w:tcPr>
            <w:tcW w:w="3964" w:type="dxa"/>
          </w:tcPr>
          <w:p w14:paraId="4D499B1D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有害事象③</w:t>
            </w:r>
          </w:p>
        </w:tc>
        <w:tc>
          <w:tcPr>
            <w:tcW w:w="5550" w:type="dxa"/>
          </w:tcPr>
          <w:p w14:paraId="1BD0796F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CTCAEv</w:t>
            </w:r>
            <w:r w:rsidRPr="00C40C2A">
              <w:rPr>
                <w:rFonts w:ascii="ＭＳ 明朝" w:hAnsi="ＭＳ 明朝"/>
                <w:sz w:val="22"/>
              </w:rPr>
              <w:t>5.0</w:t>
            </w:r>
            <w:r w:rsidRPr="00C40C2A">
              <w:rPr>
                <w:rFonts w:ascii="ＭＳ 明朝" w:hAnsi="ＭＳ 明朝" w:hint="eastAsia"/>
                <w:sz w:val="22"/>
              </w:rPr>
              <w:t>名称：</w:t>
            </w:r>
          </w:p>
          <w:p w14:paraId="27CF6AB9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最悪Grade：</w:t>
            </w:r>
          </w:p>
          <w:p w14:paraId="5B3DF50D" w14:textId="77777777" w:rsidR="00FD36F3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 w:rsidRPr="00C40C2A">
              <w:rPr>
                <w:rFonts w:ascii="ＭＳ 明朝" w:hAnsi="ＭＳ 明朝" w:hint="eastAsia"/>
                <w:sz w:val="22"/>
              </w:rPr>
              <w:t>発現日：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474189784"/>
                <w:placeholder>
                  <w:docPart w:val="86F8386E139F4E12A73CD44ABA34FC8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  <w:p w14:paraId="72EED640" w14:textId="77777777" w:rsidR="00FD36F3" w:rsidRPr="00C40C2A" w:rsidRDefault="00FD36F3" w:rsidP="00F4311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収束日</w:t>
            </w:r>
            <w:r w:rsidRPr="00C40C2A">
              <w:rPr>
                <w:rFonts w:ascii="ＭＳ 明朝" w:hAnsi="ＭＳ 明朝" w:hint="eastAsia"/>
                <w:sz w:val="22"/>
              </w:rPr>
              <w:t>：</w:t>
            </w: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550991594"/>
                <w:placeholder>
                  <w:docPart w:val="A804E662529E41BF8B301B3C2233D4C3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</w:tr>
    </w:tbl>
    <w:p w14:paraId="1577F600" w14:textId="77777777" w:rsidR="008039AA" w:rsidRDefault="008039AA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AA2DBF6" w14:textId="6AF08F8B" w:rsidR="00CE04B5" w:rsidRPr="00160A17" w:rsidRDefault="00CE04B5" w:rsidP="00160A17">
      <w:pPr>
        <w:pStyle w:val="ac"/>
        <w:numPr>
          <w:ilvl w:val="0"/>
          <w:numId w:val="36"/>
        </w:numPr>
        <w:ind w:leftChars="0"/>
        <w:jc w:val="center"/>
        <w:rPr>
          <w:rFonts w:ascii="ＭＳ 明朝" w:hAnsi="ＭＳ 明朝"/>
          <w:b/>
          <w:sz w:val="24"/>
        </w:rPr>
      </w:pPr>
      <w:r w:rsidRPr="00160A17">
        <w:rPr>
          <w:rFonts w:ascii="ＭＳ 明朝" w:hAnsi="ＭＳ 明朝" w:hint="eastAsia"/>
          <w:b/>
          <w:sz w:val="24"/>
        </w:rPr>
        <w:lastRenderedPageBreak/>
        <w:t>がん遺伝子パネル検査　病理検体連絡票</w:t>
      </w:r>
    </w:p>
    <w:p w14:paraId="3F9F09E4" w14:textId="77777777" w:rsidR="00124D48" w:rsidRDefault="00124D48" w:rsidP="00124D48">
      <w:pPr>
        <w:jc w:val="left"/>
        <w:rPr>
          <w:sz w:val="22"/>
        </w:rPr>
      </w:pPr>
      <w:r w:rsidRPr="00CE04B5">
        <w:rPr>
          <w:rFonts w:hint="eastAsia"/>
          <w:sz w:val="22"/>
          <w:u w:val="single"/>
        </w:rPr>
        <w:t>患者氏名：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性別：</w:t>
      </w:r>
      <w:r>
        <w:rPr>
          <w:rFonts w:hint="eastAsia"/>
          <w:sz w:val="22"/>
          <w:u w:val="single"/>
        </w:rPr>
        <w:t xml:space="preserve">　　　</w:t>
      </w:r>
    </w:p>
    <w:p w14:paraId="534B4F79" w14:textId="77777777" w:rsidR="00124D48" w:rsidRDefault="00124D48" w:rsidP="00124D48">
      <w:pPr>
        <w:jc w:val="left"/>
        <w:rPr>
          <w:sz w:val="22"/>
          <w:u w:val="single"/>
        </w:rPr>
      </w:pPr>
      <w:r w:rsidRPr="00CE04B5">
        <w:rPr>
          <w:rFonts w:hint="eastAsia"/>
          <w:sz w:val="22"/>
          <w:u w:val="single"/>
        </w:rPr>
        <w:t>生年月日：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Pr="00CE04B5">
        <w:rPr>
          <w:rFonts w:hint="eastAsia"/>
          <w:sz w:val="22"/>
          <w:u w:val="single"/>
        </w:rPr>
        <w:t>年齢：</w:t>
      </w:r>
      <w:r>
        <w:rPr>
          <w:rFonts w:hint="eastAsia"/>
          <w:sz w:val="22"/>
          <w:u w:val="single"/>
        </w:rPr>
        <w:t xml:space="preserve">　　歳</w:t>
      </w:r>
    </w:p>
    <w:p w14:paraId="013C219A" w14:textId="77777777" w:rsidR="00124D48" w:rsidRDefault="00124D48" w:rsidP="00124D48">
      <w:pPr>
        <w:jc w:val="left"/>
        <w:rPr>
          <w:sz w:val="22"/>
        </w:rPr>
      </w:pPr>
    </w:p>
    <w:p w14:paraId="1AFD2CD9" w14:textId="36344EC4" w:rsidR="00CE04B5" w:rsidRPr="00EF71D7" w:rsidRDefault="00CE04B5" w:rsidP="00CE04B5">
      <w:pPr>
        <w:rPr>
          <w:rFonts w:ascii="ＭＳ 明朝" w:hAnsi="ＭＳ 明朝"/>
          <w:bCs/>
          <w:color w:val="FF0000"/>
          <w:sz w:val="20"/>
          <w:szCs w:val="20"/>
        </w:rPr>
      </w:pPr>
      <w:r w:rsidRPr="00776227">
        <w:rPr>
          <w:rFonts w:ascii="ＭＳ 明朝" w:hAnsi="ＭＳ 明朝" w:hint="eastAsia"/>
          <w:b/>
        </w:rPr>
        <w:t>＜主治医入力欄＞</w:t>
      </w:r>
    </w:p>
    <w:tbl>
      <w:tblPr>
        <w:tblStyle w:val="ab"/>
        <w:tblW w:w="9499" w:type="dxa"/>
        <w:tblLook w:val="04A0" w:firstRow="1" w:lastRow="0" w:firstColumn="1" w:lastColumn="0" w:noHBand="0" w:noVBand="1"/>
      </w:tblPr>
      <w:tblGrid>
        <w:gridCol w:w="994"/>
        <w:gridCol w:w="277"/>
        <w:gridCol w:w="364"/>
        <w:gridCol w:w="2613"/>
        <w:gridCol w:w="80"/>
        <w:gridCol w:w="1621"/>
        <w:gridCol w:w="141"/>
        <w:gridCol w:w="3409"/>
      </w:tblGrid>
      <w:tr w:rsidR="005E4953" w:rsidRPr="002313F1" w14:paraId="15E6C869" w14:textId="52A0AF32" w:rsidTr="005045C6">
        <w:tc>
          <w:tcPr>
            <w:tcW w:w="994" w:type="dxa"/>
          </w:tcPr>
          <w:p w14:paraId="12A4AAFF" w14:textId="77777777" w:rsidR="005E4953" w:rsidRPr="002313F1" w:rsidRDefault="005E4953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依頼日</w:t>
            </w:r>
          </w:p>
        </w:tc>
        <w:tc>
          <w:tcPr>
            <w:tcW w:w="3254" w:type="dxa"/>
            <w:gridSpan w:val="3"/>
          </w:tcPr>
          <w:p w14:paraId="3970478F" w14:textId="4C269AAF" w:rsidR="005E4953" w:rsidRPr="002313F1" w:rsidRDefault="005859C7">
            <w:pPr>
              <w:widowControl/>
              <w:jc w:val="left"/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701319606"/>
                <w:placeholder>
                  <w:docPart w:val="BE29C014BA7F43D7A7A306D3D986FDFC"/>
                </w:placeholder>
                <w:showingPlcHdr/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5E4953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  <w:tc>
          <w:tcPr>
            <w:tcW w:w="5251" w:type="dxa"/>
            <w:gridSpan w:val="4"/>
          </w:tcPr>
          <w:p w14:paraId="796DFA0F" w14:textId="77777777" w:rsidR="005E4953" w:rsidRPr="002313F1" w:rsidRDefault="005E4953" w:rsidP="005E4953">
            <w:pPr>
              <w:widowControl/>
              <w:jc w:val="left"/>
            </w:pPr>
          </w:p>
        </w:tc>
      </w:tr>
      <w:tr w:rsidR="00E06D64" w:rsidRPr="002313F1" w14:paraId="65884D63" w14:textId="4926E693" w:rsidTr="005045C6">
        <w:tc>
          <w:tcPr>
            <w:tcW w:w="994" w:type="dxa"/>
          </w:tcPr>
          <w:p w14:paraId="5D026476" w14:textId="7F115831" w:rsidR="00E06D64" w:rsidRPr="002313F1" w:rsidRDefault="00E06D64" w:rsidP="00B90C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依頼元</w:t>
            </w:r>
          </w:p>
        </w:tc>
        <w:tc>
          <w:tcPr>
            <w:tcW w:w="5096" w:type="dxa"/>
            <w:gridSpan w:val="6"/>
          </w:tcPr>
          <w:p w14:paraId="3FD4E5FF" w14:textId="4905108F" w:rsidR="00E06D64" w:rsidRDefault="00E06D64" w:rsidP="00B90CAE">
            <w:pPr>
              <w:rPr>
                <w:rFonts w:ascii="ＭＳ 明朝" w:hAnsi="ＭＳ 明朝" w:cs="メイリオ"/>
                <w:kern w:val="0"/>
                <w:sz w:val="22"/>
              </w:rPr>
            </w:pPr>
            <w:r>
              <w:rPr>
                <w:rFonts w:ascii="ＭＳ 明朝" w:hAnsi="ＭＳ 明朝" w:cs="メイリオ" w:hint="eastAsia"/>
                <w:kern w:val="0"/>
                <w:sz w:val="22"/>
              </w:rPr>
              <w:t xml:space="preserve">　　　　　　　　　病院　　　　　　　　　科</w:t>
            </w:r>
          </w:p>
        </w:tc>
        <w:tc>
          <w:tcPr>
            <w:tcW w:w="3409" w:type="dxa"/>
            <w:shd w:val="clear" w:color="auto" w:fill="auto"/>
          </w:tcPr>
          <w:p w14:paraId="746867F8" w14:textId="4E88A458" w:rsidR="00E06D64" w:rsidRPr="002313F1" w:rsidRDefault="00E06D64" w:rsidP="00E06D64">
            <w:pPr>
              <w:widowControl/>
              <w:jc w:val="left"/>
            </w:pPr>
            <w:r>
              <w:rPr>
                <w:rFonts w:hint="eastAsia"/>
              </w:rPr>
              <w:t>医師氏名</w:t>
            </w:r>
          </w:p>
        </w:tc>
      </w:tr>
      <w:tr w:rsidR="00EF71D7" w:rsidRPr="002313F1" w14:paraId="2CBC6B41" w14:textId="64616B36" w:rsidTr="005045C6">
        <w:tc>
          <w:tcPr>
            <w:tcW w:w="1635" w:type="dxa"/>
            <w:gridSpan w:val="3"/>
          </w:tcPr>
          <w:p w14:paraId="717EE8F8" w14:textId="68C36125" w:rsidR="00EF71D7" w:rsidRPr="002313F1" w:rsidRDefault="00EF71D7" w:rsidP="00E06D64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病理標本番号</w:t>
            </w:r>
          </w:p>
        </w:tc>
        <w:tc>
          <w:tcPr>
            <w:tcW w:w="2613" w:type="dxa"/>
          </w:tcPr>
          <w:p w14:paraId="779307F0" w14:textId="72FA4753" w:rsidR="00EF71D7" w:rsidRPr="004B2910" w:rsidRDefault="00EF71D7" w:rsidP="00EF71D7">
            <w:pPr>
              <w:ind w:firstLineChars="300" w:firstLine="630"/>
              <w:rPr>
                <w:rFonts w:ascii="ＭＳ 明朝" w:hAnsi="ＭＳ 明朝"/>
                <w:color w:val="FF0000"/>
              </w:rPr>
            </w:pPr>
            <w:r w:rsidRPr="00EF71D7">
              <w:rPr>
                <w:rFonts w:ascii="ＭＳ 明朝" w:hAnsi="ＭＳ 明朝"/>
              </w:rPr>
              <w:t>－</w:t>
            </w:r>
          </w:p>
        </w:tc>
        <w:tc>
          <w:tcPr>
            <w:tcW w:w="5251" w:type="dxa"/>
            <w:gridSpan w:val="4"/>
            <w:vMerge w:val="restart"/>
          </w:tcPr>
          <w:p w14:paraId="74903004" w14:textId="2D107CE7" w:rsidR="00EF71D7" w:rsidRDefault="007C3F3B" w:rsidP="00EF71D7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採取した病院〔　　　　　　　　　　　　　　　　</w:t>
            </w:r>
            <w:r w:rsidR="00EF71D7">
              <w:rPr>
                <w:rFonts w:ascii="ＭＳ 明朝" w:hAnsi="ＭＳ 明朝" w:hint="eastAsia"/>
                <w:color w:val="FF0000"/>
                <w:sz w:val="18"/>
                <w:szCs w:val="18"/>
              </w:rPr>
              <w:t>病院〕</w:t>
            </w:r>
          </w:p>
          <w:p w14:paraId="085ADED9" w14:textId="2FDF1D28" w:rsidR="007C3F3B" w:rsidRPr="007C3F3B" w:rsidRDefault="007C3F3B" w:rsidP="00EF71D7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※依頼元と検体採取元が異なる場合記入してください</w:t>
            </w:r>
          </w:p>
        </w:tc>
      </w:tr>
      <w:tr w:rsidR="00EF71D7" w:rsidRPr="002313F1" w14:paraId="1BE76E44" w14:textId="77777777" w:rsidTr="005045C6">
        <w:tc>
          <w:tcPr>
            <w:tcW w:w="1271" w:type="dxa"/>
            <w:gridSpan w:val="2"/>
          </w:tcPr>
          <w:p w14:paraId="536B6B83" w14:textId="77777777" w:rsidR="00EF71D7" w:rsidRPr="002313F1" w:rsidRDefault="00EF71D7" w:rsidP="00E06D64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採取日</w:t>
            </w:r>
          </w:p>
        </w:tc>
        <w:tc>
          <w:tcPr>
            <w:tcW w:w="2977" w:type="dxa"/>
            <w:gridSpan w:val="2"/>
          </w:tcPr>
          <w:p w14:paraId="5B0864B1" w14:textId="77777777" w:rsidR="00EF71D7" w:rsidRPr="002313F1" w:rsidRDefault="005859C7" w:rsidP="00E06D6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メイリオ" w:hint="eastAsia"/>
                  <w:kern w:val="0"/>
                  <w:sz w:val="22"/>
                </w:rPr>
                <w:alias w:val="日付カレンダー"/>
                <w:tag w:val="日付カレンダー"/>
                <w:id w:val="-1159064794"/>
                <w:placeholder>
                  <w:docPart w:val="BB55443F675C47CDACCA47B3379E28BA"/>
                </w:placeholder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EF71D7" w:rsidRPr="001176D1">
                  <w:rPr>
                    <w:rFonts w:ascii="ＭＳ 明朝" w:hAnsi="ＭＳ 明朝" w:cs="メイリオ" w:hint="eastAsia"/>
                    <w:color w:val="C00000"/>
                    <w:kern w:val="0"/>
                    <w:sz w:val="20"/>
                  </w:rPr>
                  <w:t>日付を選択</w:t>
                </w:r>
              </w:sdtContent>
            </w:sdt>
          </w:p>
        </w:tc>
        <w:tc>
          <w:tcPr>
            <w:tcW w:w="5251" w:type="dxa"/>
            <w:gridSpan w:val="4"/>
            <w:vMerge/>
          </w:tcPr>
          <w:p w14:paraId="6C0BCDEA" w14:textId="77777777" w:rsidR="00EF71D7" w:rsidRPr="002313F1" w:rsidRDefault="00EF71D7" w:rsidP="00E06D64">
            <w:pPr>
              <w:rPr>
                <w:rFonts w:ascii="ＭＳ 明朝" w:hAnsi="ＭＳ 明朝"/>
              </w:rPr>
            </w:pPr>
          </w:p>
        </w:tc>
      </w:tr>
      <w:tr w:rsidR="00E06D64" w:rsidRPr="002313F1" w14:paraId="468B16CE" w14:textId="77777777" w:rsidTr="005045C6">
        <w:tc>
          <w:tcPr>
            <w:tcW w:w="1271" w:type="dxa"/>
            <w:gridSpan w:val="2"/>
          </w:tcPr>
          <w:p w14:paraId="187DDBAE" w14:textId="77777777" w:rsidR="00E06D64" w:rsidRPr="002313F1" w:rsidRDefault="00E06D64" w:rsidP="00E06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採取部位</w:t>
            </w:r>
          </w:p>
        </w:tc>
        <w:tc>
          <w:tcPr>
            <w:tcW w:w="8228" w:type="dxa"/>
            <w:gridSpan w:val="6"/>
          </w:tcPr>
          <w:p w14:paraId="2F6165CC" w14:textId="77777777" w:rsidR="00E06D64" w:rsidRPr="002313F1" w:rsidRDefault="00E06D64" w:rsidP="00E06D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臓器名(　　　　　　　　)　　　　 </w:t>
            </w:r>
            <w:sdt>
              <w:sdtPr>
                <w:rPr>
                  <w:rFonts w:ascii="ＭＳ 明朝" w:hAnsi="ＭＳ 明朝" w:hint="eastAsia"/>
                </w:rPr>
                <w:id w:val="-1834752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原発巣 </w:t>
            </w:r>
            <w:sdt>
              <w:sdtPr>
                <w:rPr>
                  <w:rFonts w:ascii="ＭＳ 明朝" w:hAnsi="ＭＳ 明朝" w:hint="eastAsia"/>
                </w:rPr>
                <w:id w:val="334894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転移巣 </w:t>
            </w:r>
            <w:sdt>
              <w:sdtPr>
                <w:rPr>
                  <w:rFonts w:ascii="ＭＳ 明朝" w:hAnsi="ＭＳ 明朝" w:hint="eastAsia"/>
                </w:rPr>
                <w:id w:val="-1738310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不明</w:t>
            </w:r>
          </w:p>
        </w:tc>
      </w:tr>
      <w:tr w:rsidR="005045C6" w:rsidRPr="002313F1" w14:paraId="4495DBBC" w14:textId="77777777" w:rsidTr="005045C6">
        <w:tc>
          <w:tcPr>
            <w:tcW w:w="1635" w:type="dxa"/>
            <w:gridSpan w:val="3"/>
          </w:tcPr>
          <w:p w14:paraId="0976D780" w14:textId="455A15F1" w:rsidR="005045C6" w:rsidRDefault="005045C6" w:rsidP="00E06D6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Ｋコード(※)</w:t>
            </w:r>
          </w:p>
        </w:tc>
        <w:tc>
          <w:tcPr>
            <w:tcW w:w="2693" w:type="dxa"/>
            <w:gridSpan w:val="2"/>
          </w:tcPr>
          <w:p w14:paraId="029C4312" w14:textId="77777777" w:rsidR="005045C6" w:rsidRDefault="005045C6" w:rsidP="00E06D64">
            <w:pPr>
              <w:rPr>
                <w:rFonts w:ascii="ＭＳ 明朝" w:hAnsi="ＭＳ 明朝"/>
              </w:rPr>
            </w:pPr>
          </w:p>
        </w:tc>
        <w:tc>
          <w:tcPr>
            <w:tcW w:w="1621" w:type="dxa"/>
            <w:vAlign w:val="center"/>
          </w:tcPr>
          <w:p w14:paraId="3FC5B7C5" w14:textId="6CB11324" w:rsidR="005045C6" w:rsidRDefault="005045C6" w:rsidP="005045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術式 (※)</w:t>
            </w:r>
          </w:p>
        </w:tc>
        <w:tc>
          <w:tcPr>
            <w:tcW w:w="3550" w:type="dxa"/>
            <w:gridSpan w:val="2"/>
          </w:tcPr>
          <w:p w14:paraId="2F35F8C8" w14:textId="6C4A89FB" w:rsidR="005045C6" w:rsidRDefault="005045C6" w:rsidP="00E06D64">
            <w:pPr>
              <w:rPr>
                <w:rFonts w:ascii="ＭＳ 明朝" w:hAnsi="ＭＳ 明朝"/>
              </w:rPr>
            </w:pPr>
          </w:p>
        </w:tc>
      </w:tr>
    </w:tbl>
    <w:p w14:paraId="60F6B28D" w14:textId="7A81FFD9" w:rsidR="00CE04B5" w:rsidRDefault="005045C6" w:rsidP="005045C6">
      <w:pPr>
        <w:spacing w:afterLines="50" w:after="180" w:line="280" w:lineRule="exact"/>
        <w:rPr>
          <w:rFonts w:ascii="ＭＳ 明朝" w:hAnsi="ＭＳ 明朝"/>
          <w:sz w:val="20"/>
          <w:szCs w:val="22"/>
        </w:rPr>
      </w:pPr>
      <w:r w:rsidRPr="005045C6">
        <w:rPr>
          <w:rFonts w:ascii="ＭＳ 明朝" w:hAnsi="ＭＳ 明朝" w:hint="eastAsia"/>
          <w:sz w:val="20"/>
          <w:szCs w:val="22"/>
        </w:rPr>
        <w:t>（※）手術検体のみ</w:t>
      </w:r>
    </w:p>
    <w:p w14:paraId="49F6E416" w14:textId="646E8547" w:rsidR="005859C7" w:rsidRPr="005859C7" w:rsidRDefault="005859C7" w:rsidP="005859C7">
      <w:pPr>
        <w:spacing w:line="240" w:lineRule="exact"/>
        <w:rPr>
          <w:rFonts w:ascii="ＭＳ 明朝" w:hAnsi="ＭＳ 明朝" w:hint="eastAsia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-----------------------------------------------------------------------------------------------</w:t>
      </w:r>
    </w:p>
    <w:p w14:paraId="732CC3A1" w14:textId="36630BB2" w:rsidR="00CE04B5" w:rsidRPr="00776227" w:rsidRDefault="00CE04B5" w:rsidP="00CE04B5">
      <w:pPr>
        <w:rPr>
          <w:rFonts w:ascii="ＭＳ 明朝" w:hAnsi="ＭＳ 明朝"/>
          <w:b/>
        </w:rPr>
      </w:pPr>
      <w:r w:rsidRPr="00776227">
        <w:rPr>
          <w:rFonts w:ascii="ＭＳ 明朝" w:hAnsi="ＭＳ 明朝" w:hint="eastAsia"/>
          <w:b/>
        </w:rPr>
        <w:t>＜病理医入力欄＞</w:t>
      </w:r>
      <w:r w:rsidR="005859C7">
        <w:rPr>
          <w:rFonts w:ascii="ＭＳ 明朝" w:hAnsi="ＭＳ 明朝" w:hint="eastAsia"/>
          <w:b/>
        </w:rPr>
        <w:t xml:space="preserve">　</w:t>
      </w:r>
      <w:r w:rsidR="005859C7" w:rsidRPr="005859C7">
        <w:rPr>
          <w:rFonts w:ascii="ＭＳ 明朝" w:hAnsi="ＭＳ 明朝" w:hint="eastAsia"/>
          <w:bCs/>
          <w:color w:val="EE0000"/>
        </w:rPr>
        <w:t>※以下は</w:t>
      </w:r>
      <w:r w:rsidR="005859C7">
        <w:rPr>
          <w:rFonts w:ascii="ＭＳ 明朝" w:hAnsi="ＭＳ 明朝" w:hint="eastAsia"/>
          <w:bCs/>
          <w:color w:val="EE0000"/>
        </w:rPr>
        <w:t>申込み時記入不要（</w:t>
      </w:r>
      <w:r w:rsidR="005859C7" w:rsidRPr="005859C7">
        <w:rPr>
          <w:rFonts w:ascii="ＭＳ 明朝" w:hAnsi="ＭＳ 明朝" w:hint="eastAsia"/>
          <w:bCs/>
          <w:color w:val="EE0000"/>
        </w:rPr>
        <w:t>市立釧路総合病院</w:t>
      </w:r>
      <w:r w:rsidR="005859C7">
        <w:rPr>
          <w:rFonts w:ascii="ＭＳ 明朝" w:hAnsi="ＭＳ 明朝" w:hint="eastAsia"/>
          <w:bCs/>
          <w:color w:val="EE0000"/>
        </w:rPr>
        <w:t>で</w:t>
      </w:r>
      <w:r w:rsidR="005859C7" w:rsidRPr="005859C7">
        <w:rPr>
          <w:rFonts w:ascii="ＭＳ 明朝" w:hAnsi="ＭＳ 明朝" w:hint="eastAsia"/>
          <w:bCs/>
          <w:color w:val="EE0000"/>
        </w:rPr>
        <w:t>記入</w:t>
      </w:r>
      <w:r w:rsidR="005859C7">
        <w:rPr>
          <w:rFonts w:ascii="ＭＳ 明朝" w:hAnsi="ＭＳ 明朝" w:hint="eastAsia"/>
          <w:bCs/>
          <w:color w:val="EE0000"/>
        </w:rPr>
        <w:t>）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271"/>
        <w:gridCol w:w="425"/>
        <w:gridCol w:w="3261"/>
        <w:gridCol w:w="992"/>
        <w:gridCol w:w="3544"/>
      </w:tblGrid>
      <w:tr w:rsidR="00CE04B5" w:rsidRPr="002313F1" w14:paraId="04D68763" w14:textId="77777777" w:rsidTr="00B90CAE">
        <w:tc>
          <w:tcPr>
            <w:tcW w:w="1271" w:type="dxa"/>
          </w:tcPr>
          <w:p w14:paraId="1759F3B9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採取方法</w:t>
            </w:r>
          </w:p>
        </w:tc>
        <w:tc>
          <w:tcPr>
            <w:tcW w:w="8222" w:type="dxa"/>
            <w:gridSpan w:val="4"/>
          </w:tcPr>
          <w:p w14:paraId="70E7B9F9" w14:textId="3D3B1F1E" w:rsidR="00CE04B5" w:rsidRPr="002313F1" w:rsidRDefault="005859C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36245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45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生検（枝番　　　）</w:t>
            </w:r>
            <w:sdt>
              <w:sdtPr>
                <w:rPr>
                  <w:rFonts w:ascii="ＭＳ 明朝" w:hAnsi="ＭＳ 明朝" w:hint="eastAsia"/>
                </w:rPr>
                <w:id w:val="1178469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手術（枝番　　　）　</w:t>
            </w:r>
            <w:sdt>
              <w:sdtPr>
                <w:rPr>
                  <w:rFonts w:ascii="ＭＳ 明朝" w:hAnsi="ＭＳ 明朝" w:hint="eastAsia"/>
                </w:rPr>
                <w:id w:val="-115205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>その他（　　　　　　　）</w:t>
            </w:r>
          </w:p>
        </w:tc>
      </w:tr>
      <w:tr w:rsidR="00CE04B5" w:rsidRPr="002313F1" w14:paraId="457CE859" w14:textId="77777777" w:rsidTr="00B90CAE">
        <w:tc>
          <w:tcPr>
            <w:tcW w:w="1696" w:type="dxa"/>
            <w:gridSpan w:val="2"/>
          </w:tcPr>
          <w:p w14:paraId="3514933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腫瘍細胞含有率</w:t>
            </w:r>
          </w:p>
        </w:tc>
        <w:tc>
          <w:tcPr>
            <w:tcW w:w="7797" w:type="dxa"/>
            <w:gridSpan w:val="3"/>
          </w:tcPr>
          <w:p w14:paraId="716186C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 xml:space="preserve">　　　　　　　　　　％　　</w:t>
            </w:r>
            <w:sdt>
              <w:sdtPr>
                <w:rPr>
                  <w:rFonts w:ascii="ＭＳ 明朝" w:hAnsi="ＭＳ 明朝" w:hint="eastAsia"/>
                </w:rPr>
                <w:id w:val="1567383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rPr>
                <w:rFonts w:ascii="ＭＳ 明朝" w:hAnsi="ＭＳ 明朝"/>
              </w:rPr>
              <w:t xml:space="preserve"> マクロダイセクション後</w:t>
            </w:r>
          </w:p>
        </w:tc>
      </w:tr>
      <w:tr w:rsidR="00CE04B5" w:rsidRPr="002313F1" w14:paraId="1C1C9902" w14:textId="77777777" w:rsidTr="00B90CAE">
        <w:tc>
          <w:tcPr>
            <w:tcW w:w="1271" w:type="dxa"/>
          </w:tcPr>
          <w:p w14:paraId="63EA66A3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</w:p>
        </w:tc>
        <w:tc>
          <w:tcPr>
            <w:tcW w:w="8222" w:type="dxa"/>
            <w:gridSpan w:val="4"/>
          </w:tcPr>
          <w:p w14:paraId="32705FEB" w14:textId="77777777" w:rsidR="00CE04B5" w:rsidRPr="002313F1" w:rsidRDefault="005859C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90465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16mm2未満　　</w:t>
            </w:r>
            <w:sdt>
              <w:sdtPr>
                <w:rPr>
                  <w:rFonts w:ascii="ＭＳ 明朝" w:hAnsi="ＭＳ 明朝" w:hint="eastAsia"/>
                </w:rPr>
                <w:id w:val="-148145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16-25mm2　　</w:t>
            </w:r>
            <w:sdt>
              <w:sdtPr>
                <w:rPr>
                  <w:rFonts w:ascii="ＭＳ 明朝" w:hAnsi="ＭＳ 明朝" w:hint="eastAsia"/>
                </w:rPr>
                <w:id w:val="-1770930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25mm2以上</w:t>
            </w:r>
          </w:p>
        </w:tc>
      </w:tr>
      <w:tr w:rsidR="00CE04B5" w:rsidRPr="002313F1" w14:paraId="6CED8D02" w14:textId="77777777" w:rsidTr="00B90CAE">
        <w:tc>
          <w:tcPr>
            <w:tcW w:w="1271" w:type="dxa"/>
          </w:tcPr>
          <w:p w14:paraId="1026A504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検体適否</w:t>
            </w:r>
          </w:p>
        </w:tc>
        <w:tc>
          <w:tcPr>
            <w:tcW w:w="3686" w:type="dxa"/>
            <w:gridSpan w:val="2"/>
          </w:tcPr>
          <w:p w14:paraId="35954247" w14:textId="77777777" w:rsidR="00CE04B5" w:rsidRPr="002313F1" w:rsidRDefault="005859C7" w:rsidP="00B90CA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80979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適　　</w:t>
            </w:r>
            <w:sdt>
              <w:sdtPr>
                <w:rPr>
                  <w:rFonts w:ascii="ＭＳ 明朝" w:hAnsi="ＭＳ 明朝" w:hint="eastAsia"/>
                </w:rPr>
                <w:id w:val="-2072875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不適　　</w:t>
            </w:r>
            <w:sdt>
              <w:sdtPr>
                <w:rPr>
                  <w:rFonts w:ascii="ＭＳ 明朝" w:hAnsi="ＭＳ 明朝" w:hint="eastAsia"/>
                </w:rPr>
                <w:id w:val="1718542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評価困難</w:t>
            </w:r>
          </w:p>
        </w:tc>
        <w:tc>
          <w:tcPr>
            <w:tcW w:w="992" w:type="dxa"/>
          </w:tcPr>
          <w:p w14:paraId="3A1C5DA2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評価日</w:t>
            </w:r>
          </w:p>
        </w:tc>
        <w:tc>
          <w:tcPr>
            <w:tcW w:w="3544" w:type="dxa"/>
          </w:tcPr>
          <w:p w14:paraId="6D40E06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</w:tbl>
    <w:p w14:paraId="7EF5FABA" w14:textId="77777777" w:rsidR="00CE04B5" w:rsidRPr="00776227" w:rsidRDefault="00CE04B5" w:rsidP="005045C6">
      <w:pPr>
        <w:spacing w:beforeLines="50" w:before="180"/>
        <w:rPr>
          <w:rFonts w:ascii="ＭＳ 明朝" w:hAnsi="ＭＳ 明朝"/>
          <w:b/>
        </w:rPr>
      </w:pPr>
      <w:r w:rsidRPr="00776227">
        <w:rPr>
          <w:rFonts w:ascii="ＭＳ 明朝" w:hAnsi="ＭＳ 明朝" w:hint="eastAsia"/>
          <w:b/>
        </w:rPr>
        <w:t>＜がんゲノム医療支援室入力欄＞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395"/>
        <w:gridCol w:w="1701"/>
      </w:tblGrid>
      <w:tr w:rsidR="00CE04B5" w:rsidRPr="002313F1" w14:paraId="1211B0AD" w14:textId="77777777" w:rsidTr="00B90CAE">
        <w:tc>
          <w:tcPr>
            <w:tcW w:w="2122" w:type="dxa"/>
            <w:vAlign w:val="center"/>
          </w:tcPr>
          <w:p w14:paraId="3DA0B12C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提出検査</w:t>
            </w:r>
          </w:p>
        </w:tc>
        <w:tc>
          <w:tcPr>
            <w:tcW w:w="1275" w:type="dxa"/>
          </w:tcPr>
          <w:p w14:paraId="58B9CBB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  <w:sz w:val="16"/>
              </w:rPr>
              <w:t>推奨腫瘍割合</w:t>
            </w:r>
          </w:p>
        </w:tc>
        <w:tc>
          <w:tcPr>
            <w:tcW w:w="4395" w:type="dxa"/>
            <w:vAlign w:val="center"/>
          </w:tcPr>
          <w:p w14:paraId="6AC8E014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参考</w:t>
            </w:r>
          </w:p>
        </w:tc>
        <w:tc>
          <w:tcPr>
            <w:tcW w:w="1701" w:type="dxa"/>
            <w:vAlign w:val="center"/>
          </w:tcPr>
          <w:p w14:paraId="37494CBD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備考</w:t>
            </w:r>
          </w:p>
        </w:tc>
      </w:tr>
      <w:tr w:rsidR="00CE04B5" w:rsidRPr="002313F1" w14:paraId="2930EBA1" w14:textId="77777777" w:rsidTr="00B90CAE">
        <w:tc>
          <w:tcPr>
            <w:tcW w:w="2122" w:type="dxa"/>
            <w:vMerge w:val="restart"/>
            <w:vAlign w:val="center"/>
          </w:tcPr>
          <w:p w14:paraId="4BB3914C" w14:textId="77777777" w:rsidR="00CE04B5" w:rsidRPr="002313F1" w:rsidRDefault="005859C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23881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proofErr w:type="spellStart"/>
            <w:r w:rsidR="00CE04B5" w:rsidRPr="002313F1">
              <w:rPr>
                <w:rFonts w:ascii="ＭＳ 明朝" w:hAnsi="ＭＳ 明朝"/>
              </w:rPr>
              <w:t>FoundationOne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42D9F025" w14:textId="77777777" w:rsidR="00CE04B5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30%以上</w:t>
            </w:r>
          </w:p>
          <w:p w14:paraId="3DDE859F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(最低20%)</w:t>
            </w:r>
          </w:p>
        </w:tc>
        <w:tc>
          <w:tcPr>
            <w:tcW w:w="4395" w:type="dxa"/>
          </w:tcPr>
          <w:p w14:paraId="1CB8F7DC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厚さ</w:t>
            </w:r>
            <w:r w:rsidRPr="002313F1">
              <w:rPr>
                <w:rFonts w:ascii="ＭＳ 明朝" w:hAnsi="ＭＳ 明朝"/>
              </w:rPr>
              <w:t>5μm</w:t>
            </w:r>
          </w:p>
        </w:tc>
        <w:tc>
          <w:tcPr>
            <w:tcW w:w="1701" w:type="dxa"/>
            <w:vMerge w:val="restart"/>
          </w:tcPr>
          <w:p w14:paraId="7F097741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65CCA254" w14:textId="77777777" w:rsidTr="00B90CAE">
        <w:tc>
          <w:tcPr>
            <w:tcW w:w="2122" w:type="dxa"/>
            <w:vMerge/>
          </w:tcPr>
          <w:p w14:paraId="54CC526F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3D83491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7097A5E2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25mm2以上⇒厚さ5μmを10枚</w:t>
            </w:r>
          </w:p>
        </w:tc>
        <w:tc>
          <w:tcPr>
            <w:tcW w:w="1701" w:type="dxa"/>
            <w:vMerge/>
          </w:tcPr>
          <w:p w14:paraId="04C3C797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7FD4C0D8" w14:textId="77777777" w:rsidTr="00B90CAE">
        <w:tc>
          <w:tcPr>
            <w:tcW w:w="2122" w:type="dxa"/>
            <w:vMerge/>
          </w:tcPr>
          <w:p w14:paraId="767C4C60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198AF33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02A24873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25mm2未満⇒体積1mm3以上となるように10枚以上</w:t>
            </w:r>
          </w:p>
        </w:tc>
        <w:tc>
          <w:tcPr>
            <w:tcW w:w="1701" w:type="dxa"/>
            <w:vMerge/>
          </w:tcPr>
          <w:p w14:paraId="26C21CB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178A7F5B" w14:textId="77777777" w:rsidTr="00B90CAE">
        <w:tc>
          <w:tcPr>
            <w:tcW w:w="2122" w:type="dxa"/>
            <w:vMerge w:val="restart"/>
            <w:vAlign w:val="center"/>
          </w:tcPr>
          <w:p w14:paraId="1FF714EF" w14:textId="77777777" w:rsidR="00CE04B5" w:rsidRPr="002313F1" w:rsidRDefault="005859C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23397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proofErr w:type="spellStart"/>
            <w:r w:rsidR="00CE04B5" w:rsidRPr="002313F1">
              <w:rPr>
                <w:rFonts w:ascii="ＭＳ 明朝" w:hAnsi="ＭＳ 明朝"/>
              </w:rPr>
              <w:t>FoundationOne</w:t>
            </w:r>
            <w:proofErr w:type="spellEnd"/>
            <w:r w:rsidR="00CE04B5" w:rsidRPr="002313F1">
              <w:rPr>
                <w:rFonts w:ascii="ＭＳ 明朝" w:hAnsi="ＭＳ 明朝"/>
              </w:rPr>
              <w:t xml:space="preserve"> Liquid</w:t>
            </w:r>
          </w:p>
        </w:tc>
        <w:tc>
          <w:tcPr>
            <w:tcW w:w="1275" w:type="dxa"/>
            <w:vMerge w:val="restart"/>
          </w:tcPr>
          <w:p w14:paraId="64EACF0B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1F15B802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</w:t>
            </w:r>
            <w:r w:rsidRPr="002313F1">
              <w:rPr>
                <w:rFonts w:ascii="ＭＳ 明朝" w:hAnsi="ＭＳ 明朝" w:hint="eastAsia"/>
              </w:rPr>
              <w:t>回化学療法直前採取</w:t>
            </w:r>
            <w:r w:rsidRPr="002313F1">
              <w:rPr>
                <w:rFonts w:ascii="ＭＳ 明朝" w:hAnsi="ＭＳ 明朝"/>
              </w:rPr>
              <w:t>. 放射線照射後2-7日以内採取.</w:t>
            </w:r>
          </w:p>
        </w:tc>
        <w:tc>
          <w:tcPr>
            <w:tcW w:w="1701" w:type="dxa"/>
            <w:vMerge w:val="restart"/>
            <w:vAlign w:val="center"/>
          </w:tcPr>
          <w:p w14:paraId="1F40E47E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  <w:kern w:val="0"/>
              </w:rPr>
              <w:t>8.5ml x 2本</w:t>
            </w:r>
            <w:r w:rsidRPr="002313F1">
              <w:rPr>
                <w:rFonts w:ascii="ＭＳ 明朝" w:hAnsi="ＭＳ 明朝"/>
              </w:rPr>
              <w:t xml:space="preserve">　　　　　　　専用採血管ラベルあり</w:t>
            </w:r>
          </w:p>
        </w:tc>
      </w:tr>
      <w:tr w:rsidR="00CE04B5" w:rsidRPr="002313F1" w14:paraId="05217ECF" w14:textId="77777777" w:rsidTr="00B90CAE">
        <w:tc>
          <w:tcPr>
            <w:tcW w:w="2122" w:type="dxa"/>
            <w:vMerge/>
          </w:tcPr>
          <w:p w14:paraId="374487C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5B1975D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7ACBB5A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輸血歴がある場合は輸血後</w:t>
            </w:r>
            <w:r w:rsidRPr="002313F1">
              <w:rPr>
                <w:rFonts w:ascii="ＭＳ 明朝" w:hAnsi="ＭＳ 明朝"/>
              </w:rPr>
              <w:t>3-4週以上推奨.</w:t>
            </w:r>
          </w:p>
        </w:tc>
        <w:tc>
          <w:tcPr>
            <w:tcW w:w="1701" w:type="dxa"/>
            <w:vMerge/>
          </w:tcPr>
          <w:p w14:paraId="740529CC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4475F7DD" w14:textId="77777777" w:rsidTr="00B90CAE">
        <w:tc>
          <w:tcPr>
            <w:tcW w:w="2122" w:type="dxa"/>
            <w:vMerge w:val="restart"/>
            <w:vAlign w:val="center"/>
          </w:tcPr>
          <w:p w14:paraId="710A7CE0" w14:textId="77777777" w:rsidR="00CE04B5" w:rsidRPr="002313F1" w:rsidRDefault="005859C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5527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r w:rsidR="00CE04B5" w:rsidRPr="00CE04B5">
              <w:rPr>
                <w:rFonts w:ascii="ＭＳ 明朝" w:hAnsi="ＭＳ 明朝"/>
                <w:spacing w:val="1"/>
                <w:w w:val="90"/>
                <w:kern w:val="0"/>
                <w:fitText w:val="1470" w:id="-885289472"/>
              </w:rPr>
              <w:t>NCCオンコパネ</w:t>
            </w:r>
            <w:r w:rsidR="00CE04B5" w:rsidRPr="00CE04B5">
              <w:rPr>
                <w:rFonts w:ascii="ＭＳ 明朝" w:hAnsi="ＭＳ 明朝"/>
                <w:spacing w:val="-1"/>
                <w:w w:val="90"/>
                <w:kern w:val="0"/>
                <w:fitText w:val="1470" w:id="-885289472"/>
              </w:rPr>
              <w:t>ル</w:t>
            </w:r>
          </w:p>
        </w:tc>
        <w:tc>
          <w:tcPr>
            <w:tcW w:w="1275" w:type="dxa"/>
            <w:vMerge w:val="restart"/>
            <w:vAlign w:val="center"/>
          </w:tcPr>
          <w:p w14:paraId="3A6587A0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20%以上</w:t>
            </w:r>
          </w:p>
        </w:tc>
        <w:tc>
          <w:tcPr>
            <w:tcW w:w="4395" w:type="dxa"/>
          </w:tcPr>
          <w:p w14:paraId="6410CE7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厚さ</w:t>
            </w:r>
            <w:r w:rsidRPr="002313F1">
              <w:rPr>
                <w:rFonts w:ascii="ＭＳ 明朝" w:hAnsi="ＭＳ 明朝"/>
              </w:rPr>
              <w:t>10μm(5μmの場合は枚数2倍)</w:t>
            </w:r>
          </w:p>
        </w:tc>
        <w:tc>
          <w:tcPr>
            <w:tcW w:w="1701" w:type="dxa"/>
            <w:vMerge w:val="restart"/>
            <w:vAlign w:val="center"/>
          </w:tcPr>
          <w:p w14:paraId="73CE17DA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要全血</w:t>
            </w:r>
            <w:r w:rsidRPr="002313F1">
              <w:rPr>
                <w:rFonts w:ascii="ＭＳ 明朝" w:hAnsi="ＭＳ 明朝"/>
              </w:rPr>
              <w:t>2ml(EDTA-2K入り)</w:t>
            </w:r>
          </w:p>
        </w:tc>
      </w:tr>
      <w:tr w:rsidR="00CE04B5" w:rsidRPr="002313F1" w14:paraId="53CBCCD3" w14:textId="77777777" w:rsidTr="00B90CAE">
        <w:tc>
          <w:tcPr>
            <w:tcW w:w="2122" w:type="dxa"/>
            <w:vMerge/>
          </w:tcPr>
          <w:p w14:paraId="7CB2A1E3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6BF9820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5DFEAE25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16mm2以上⇒5枚</w:t>
            </w:r>
          </w:p>
        </w:tc>
        <w:tc>
          <w:tcPr>
            <w:tcW w:w="1701" w:type="dxa"/>
            <w:vMerge/>
          </w:tcPr>
          <w:p w14:paraId="0E6BACAB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19B5D61D" w14:textId="77777777" w:rsidTr="00B90CAE">
        <w:tc>
          <w:tcPr>
            <w:tcW w:w="2122" w:type="dxa"/>
            <w:vMerge/>
          </w:tcPr>
          <w:p w14:paraId="4C7D970A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0918330D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006B3A17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16mm2未満⇒10枚以上</w:t>
            </w:r>
          </w:p>
        </w:tc>
        <w:tc>
          <w:tcPr>
            <w:tcW w:w="1701" w:type="dxa"/>
            <w:vMerge/>
          </w:tcPr>
          <w:p w14:paraId="2CA038F5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0FFE352C" w14:textId="77777777" w:rsidTr="00B90CAE">
        <w:tc>
          <w:tcPr>
            <w:tcW w:w="2122" w:type="dxa"/>
            <w:vMerge w:val="restart"/>
            <w:vAlign w:val="center"/>
          </w:tcPr>
          <w:p w14:paraId="6FE3E3F9" w14:textId="77777777" w:rsidR="00CE04B5" w:rsidRPr="002313F1" w:rsidRDefault="005859C7" w:rsidP="00B90CAE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7785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4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04B5" w:rsidRPr="002313F1">
              <w:rPr>
                <w:rFonts w:ascii="ＭＳ 明朝" w:hAnsi="ＭＳ 明朝"/>
              </w:rPr>
              <w:t xml:space="preserve"> </w:t>
            </w:r>
            <w:proofErr w:type="spellStart"/>
            <w:r w:rsidR="00CE04B5" w:rsidRPr="002313F1">
              <w:rPr>
                <w:rFonts w:ascii="ＭＳ 明朝" w:hAnsi="ＭＳ 明朝"/>
              </w:rPr>
              <w:t>GenMineTOP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14ADA9F4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2313F1">
              <w:rPr>
                <w:rFonts w:ascii="ＭＳ 明朝" w:hAnsi="ＭＳ 明朝"/>
              </w:rPr>
              <w:t>20%以上</w:t>
            </w:r>
          </w:p>
        </w:tc>
        <w:tc>
          <w:tcPr>
            <w:tcW w:w="4395" w:type="dxa"/>
          </w:tcPr>
          <w:p w14:paraId="655DB374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厚さ</w:t>
            </w:r>
            <w:r w:rsidRPr="002313F1">
              <w:rPr>
                <w:rFonts w:ascii="ＭＳ 明朝" w:hAnsi="ＭＳ 明朝"/>
              </w:rPr>
              <w:t>10μm(5μmの場合は枚数2倍)</w:t>
            </w:r>
          </w:p>
        </w:tc>
        <w:tc>
          <w:tcPr>
            <w:tcW w:w="1701" w:type="dxa"/>
            <w:vMerge w:val="restart"/>
            <w:vAlign w:val="center"/>
          </w:tcPr>
          <w:p w14:paraId="56BA63B9" w14:textId="77777777" w:rsidR="00CE04B5" w:rsidRPr="00776227" w:rsidRDefault="00CE04B5" w:rsidP="00B90CAE">
            <w:pPr>
              <w:widowControl/>
              <w:jc w:val="center"/>
              <w:rPr>
                <w:rFonts w:ascii="ＭＳ 明朝" w:hAnsi="ＭＳ 明朝"/>
                <w:color w:val="000000"/>
                <w:szCs w:val="16"/>
              </w:rPr>
            </w:pPr>
            <w:r w:rsidRPr="00776227">
              <w:rPr>
                <w:rFonts w:ascii="ＭＳ 明朝" w:hAnsi="ＭＳ 明朝" w:hint="eastAsia"/>
                <w:color w:val="000000"/>
                <w:szCs w:val="16"/>
              </w:rPr>
              <w:t>HE必要</w:t>
            </w:r>
          </w:p>
          <w:p w14:paraId="47909057" w14:textId="77777777" w:rsidR="00CE04B5" w:rsidRPr="002313F1" w:rsidRDefault="00CE04B5" w:rsidP="00B90CAE">
            <w:pPr>
              <w:jc w:val="center"/>
              <w:rPr>
                <w:rFonts w:ascii="ＭＳ 明朝" w:hAnsi="ＭＳ 明朝"/>
              </w:rPr>
            </w:pPr>
            <w:r w:rsidRPr="00776227">
              <w:rPr>
                <w:rFonts w:ascii="ＭＳ 明朝" w:hAnsi="ＭＳ 明朝" w:hint="eastAsia"/>
              </w:rPr>
              <w:t>要全</w:t>
            </w:r>
            <w:r>
              <w:rPr>
                <w:rFonts w:ascii="ＭＳ 明朝" w:hAnsi="ＭＳ 明朝" w:hint="eastAsia"/>
              </w:rPr>
              <w:t>血</w:t>
            </w:r>
            <w:r w:rsidRPr="00776227">
              <w:rPr>
                <w:rFonts w:ascii="ＭＳ 明朝" w:hAnsi="ＭＳ 明朝"/>
              </w:rPr>
              <w:t>2ml(EDTA-2K入り)</w:t>
            </w:r>
          </w:p>
        </w:tc>
      </w:tr>
      <w:tr w:rsidR="00CE04B5" w:rsidRPr="002313F1" w14:paraId="44255064" w14:textId="77777777" w:rsidTr="00B90CAE">
        <w:tc>
          <w:tcPr>
            <w:tcW w:w="2122" w:type="dxa"/>
            <w:vMerge/>
          </w:tcPr>
          <w:p w14:paraId="264A8B1D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14C79EDF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4926817D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16mm2以上⇒８枚以上</w:t>
            </w:r>
          </w:p>
        </w:tc>
        <w:tc>
          <w:tcPr>
            <w:tcW w:w="1701" w:type="dxa"/>
            <w:vMerge/>
          </w:tcPr>
          <w:p w14:paraId="65428641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  <w:tr w:rsidR="00CE04B5" w:rsidRPr="002313F1" w14:paraId="460899BC" w14:textId="77777777" w:rsidTr="00B90CAE">
        <w:tc>
          <w:tcPr>
            <w:tcW w:w="2122" w:type="dxa"/>
            <w:vMerge/>
          </w:tcPr>
          <w:p w14:paraId="6689F1EE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</w:tcPr>
          <w:p w14:paraId="55131CFD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</w:tcPr>
          <w:p w14:paraId="594BF478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  <w:r w:rsidRPr="002313F1">
              <w:rPr>
                <w:rFonts w:ascii="ＭＳ 明朝" w:hAnsi="ＭＳ 明朝" w:hint="eastAsia"/>
              </w:rPr>
              <w:t>表面積</w:t>
            </w:r>
            <w:r w:rsidRPr="002313F1">
              <w:rPr>
                <w:rFonts w:ascii="ＭＳ 明朝" w:hAnsi="ＭＳ 明朝"/>
              </w:rPr>
              <w:t>16mm2未満⇒体積1.3mm3となるように8枚以上</w:t>
            </w:r>
          </w:p>
        </w:tc>
        <w:tc>
          <w:tcPr>
            <w:tcW w:w="1701" w:type="dxa"/>
            <w:vMerge/>
          </w:tcPr>
          <w:p w14:paraId="51EE8246" w14:textId="77777777" w:rsidR="00CE04B5" w:rsidRPr="002313F1" w:rsidRDefault="00CE04B5" w:rsidP="00B90CAE">
            <w:pPr>
              <w:rPr>
                <w:rFonts w:ascii="ＭＳ 明朝" w:hAnsi="ＭＳ 明朝"/>
              </w:rPr>
            </w:pPr>
          </w:p>
        </w:tc>
      </w:tr>
    </w:tbl>
    <w:p w14:paraId="0E5E4AB3" w14:textId="77777777" w:rsidR="00CE04B5" w:rsidRPr="00776227" w:rsidRDefault="00CE04B5" w:rsidP="005859C7">
      <w:pPr>
        <w:spacing w:beforeLines="50" w:before="180"/>
        <w:rPr>
          <w:b/>
        </w:rPr>
      </w:pPr>
      <w:r w:rsidRPr="00776227">
        <w:rPr>
          <w:rFonts w:hint="eastAsia"/>
          <w:b/>
        </w:rPr>
        <w:t>＜病理医入力欄＞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1687"/>
        <w:gridCol w:w="1715"/>
        <w:gridCol w:w="993"/>
        <w:gridCol w:w="3423"/>
      </w:tblGrid>
      <w:tr w:rsidR="00CE04B5" w14:paraId="0EE69740" w14:textId="77777777" w:rsidTr="00B90CAE">
        <w:tc>
          <w:tcPr>
            <w:tcW w:w="1413" w:type="dxa"/>
          </w:tcPr>
          <w:p w14:paraId="526460DC" w14:textId="77777777" w:rsidR="00CE04B5" w:rsidRDefault="00CE04B5" w:rsidP="00B90CAE">
            <w:pPr>
              <w:jc w:val="center"/>
            </w:pPr>
            <w:r w:rsidRPr="002313F1">
              <w:rPr>
                <w:rFonts w:hint="eastAsia"/>
              </w:rPr>
              <w:t>未染枚数</w:t>
            </w:r>
          </w:p>
        </w:tc>
        <w:tc>
          <w:tcPr>
            <w:tcW w:w="1970" w:type="dxa"/>
            <w:gridSpan w:val="2"/>
          </w:tcPr>
          <w:p w14:paraId="6FE4BBB9" w14:textId="77777777" w:rsidR="00CE04B5" w:rsidRDefault="00CE04B5" w:rsidP="00B90CAE">
            <w:pPr>
              <w:ind w:firstLineChars="600" w:firstLine="1260"/>
            </w:pPr>
            <w:r>
              <w:rPr>
                <w:rFonts w:hint="eastAsia"/>
              </w:rPr>
              <w:t>枚</w:t>
            </w:r>
          </w:p>
        </w:tc>
        <w:tc>
          <w:tcPr>
            <w:tcW w:w="1715" w:type="dxa"/>
          </w:tcPr>
          <w:p w14:paraId="3502A650" w14:textId="77777777" w:rsidR="00CE04B5" w:rsidRDefault="00CE04B5" w:rsidP="00B90CAE">
            <w:pPr>
              <w:jc w:val="center"/>
            </w:pPr>
            <w:r>
              <w:rPr>
                <w:rFonts w:hint="eastAsia"/>
              </w:rPr>
              <w:t>マーキング</w:t>
            </w:r>
          </w:p>
        </w:tc>
        <w:tc>
          <w:tcPr>
            <w:tcW w:w="4416" w:type="dxa"/>
            <w:gridSpan w:val="2"/>
          </w:tcPr>
          <w:p w14:paraId="41B31983" w14:textId="77777777" w:rsidR="00CE04B5" w:rsidRDefault="00CE04B5" w:rsidP="00B90CAE">
            <w:r w:rsidRPr="002313F1">
              <w:rPr>
                <w:rFonts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767990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t xml:space="preserve"> </w:t>
            </w:r>
            <w:r w:rsidRPr="002313F1">
              <w:t xml:space="preserve">済　　</w:t>
            </w:r>
            <w:sdt>
              <w:sdtPr>
                <w:rPr>
                  <w:rFonts w:ascii="ＭＳ 明朝" w:hAnsi="ＭＳ 明朝" w:hint="eastAsia"/>
                </w:rPr>
                <w:id w:val="-1146749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313F1">
              <w:t xml:space="preserve"> </w:t>
            </w:r>
            <w:r w:rsidRPr="002313F1">
              <w:t>不要</w:t>
            </w:r>
          </w:p>
        </w:tc>
      </w:tr>
      <w:tr w:rsidR="00CE04B5" w14:paraId="4FFE3B53" w14:textId="77777777" w:rsidTr="00B90CAE">
        <w:tc>
          <w:tcPr>
            <w:tcW w:w="1696" w:type="dxa"/>
            <w:gridSpan w:val="2"/>
          </w:tcPr>
          <w:p w14:paraId="3F4531DD" w14:textId="77777777" w:rsidR="00CE04B5" w:rsidRDefault="00CE04B5" w:rsidP="00B90CAE">
            <w:r w:rsidRPr="002313F1">
              <w:rPr>
                <w:rFonts w:hint="eastAsia"/>
              </w:rPr>
              <w:t>未染標本作成日</w:t>
            </w:r>
          </w:p>
        </w:tc>
        <w:tc>
          <w:tcPr>
            <w:tcW w:w="3402" w:type="dxa"/>
            <w:gridSpan w:val="2"/>
          </w:tcPr>
          <w:p w14:paraId="5C96CD4A" w14:textId="77777777" w:rsidR="00CE04B5" w:rsidRPr="002313F1" w:rsidRDefault="00CE04B5" w:rsidP="00B90CAE"/>
        </w:tc>
        <w:tc>
          <w:tcPr>
            <w:tcW w:w="993" w:type="dxa"/>
          </w:tcPr>
          <w:p w14:paraId="204E8034" w14:textId="77777777" w:rsidR="00CE04B5" w:rsidRDefault="00CE04B5" w:rsidP="00B90CAE">
            <w:r>
              <w:rPr>
                <w:rFonts w:hint="eastAsia"/>
              </w:rPr>
              <w:t>出検日</w:t>
            </w:r>
          </w:p>
        </w:tc>
        <w:tc>
          <w:tcPr>
            <w:tcW w:w="3423" w:type="dxa"/>
          </w:tcPr>
          <w:p w14:paraId="7E990914" w14:textId="77777777" w:rsidR="00CE04B5" w:rsidRDefault="00CE04B5" w:rsidP="00B90CAE"/>
        </w:tc>
      </w:tr>
    </w:tbl>
    <w:p w14:paraId="6736D11E" w14:textId="77777777" w:rsidR="00CE04B5" w:rsidRPr="00CE04B5" w:rsidRDefault="00CE04B5" w:rsidP="005859C7">
      <w:pPr>
        <w:jc w:val="center"/>
        <w:rPr>
          <w:rFonts w:ascii="ＭＳ 明朝" w:hAnsi="ＭＳ 明朝"/>
          <w:sz w:val="22"/>
          <w:szCs w:val="22"/>
        </w:rPr>
      </w:pPr>
    </w:p>
    <w:sectPr w:rsidR="00CE04B5" w:rsidRPr="00CE04B5" w:rsidSect="00843F1F">
      <w:headerReference w:type="even" r:id="rId8"/>
      <w:headerReference w:type="default" r:id="rId9"/>
      <w:footerReference w:type="even" r:id="rId10"/>
      <w:pgSz w:w="11906" w:h="16838" w:code="9"/>
      <w:pgMar w:top="1304" w:right="1191" w:bottom="851" w:left="1191" w:header="851" w:footer="992" w:gutter="0"/>
      <w:pgNumType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F615" w14:textId="77777777" w:rsidR="00F924A2" w:rsidRDefault="00F924A2">
      <w:r>
        <w:separator/>
      </w:r>
    </w:p>
  </w:endnote>
  <w:endnote w:type="continuationSeparator" w:id="0">
    <w:p w14:paraId="4E3E0D4D" w14:textId="77777777" w:rsidR="00F924A2" w:rsidRDefault="00F9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AD94" w14:textId="77777777" w:rsidR="00961BF9" w:rsidRDefault="00961BF9" w:rsidP="004B306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4A0552" w14:textId="77777777" w:rsidR="00961BF9" w:rsidRDefault="00961BF9" w:rsidP="00961B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1BA5" w14:textId="77777777" w:rsidR="00F924A2" w:rsidRDefault="00F924A2">
      <w:r>
        <w:separator/>
      </w:r>
    </w:p>
  </w:footnote>
  <w:footnote w:type="continuationSeparator" w:id="0">
    <w:p w14:paraId="728158CE" w14:textId="77777777" w:rsidR="00F924A2" w:rsidRDefault="00F9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B94D" w14:textId="77777777" w:rsidR="00961BF9" w:rsidRDefault="00961BF9" w:rsidP="004B306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FAAC25" w14:textId="77777777" w:rsidR="00961BF9" w:rsidRDefault="00961BF9" w:rsidP="00961B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CFFB" w14:textId="77777777" w:rsidR="00DE2E53" w:rsidRPr="00DE2E53" w:rsidRDefault="00B85C72" w:rsidP="00B85C72">
    <w:pPr>
      <w:ind w:right="-115"/>
      <w:rPr>
        <w:rFonts w:ascii="ＭＳ 明朝" w:hAnsi="ＭＳ 明朝"/>
        <w:sz w:val="18"/>
        <w:szCs w:val="18"/>
      </w:rPr>
    </w:pPr>
    <w:r w:rsidRPr="00B85C72">
      <w:rPr>
        <w:rFonts w:ascii="ＭＳ 明朝" w:hAnsi="ＭＳ 明朝"/>
        <w:sz w:val="18"/>
        <w:szCs w:val="18"/>
      </w:rPr>
      <w:ptab w:relativeTo="margin" w:alignment="right" w:leader="none"/>
    </w:r>
    <w:r>
      <w:rPr>
        <w:rFonts w:ascii="ＭＳ 明朝" w:hAnsi="ＭＳ 明朝" w:hint="eastAsia"/>
        <w:sz w:val="18"/>
        <w:szCs w:val="18"/>
      </w:rPr>
      <w:t xml:space="preserve">　　　　　　　　　　</w:t>
    </w:r>
    <w:r>
      <w:rPr>
        <w:rFonts w:asciiTheme="minorEastAsia" w:eastAsiaTheme="minorEastAsia" w:hAnsiTheme="minorEastAsia" w:hint="eastAsia"/>
        <w:sz w:val="18"/>
        <w:szCs w:val="18"/>
      </w:rPr>
      <w:t xml:space="preserve">がんゲノム医療支援室コンサルト用紙　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>/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NUMPAGES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szCs w:val="21"/>
      </w:rPr>
      <w:t>3</w:t>
    </w:r>
    <w:r>
      <w:rPr>
        <w:rFonts w:ascii="Times New Roman" w:hAnsi="Times New Roman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342"/>
    <w:multiLevelType w:val="hybridMultilevel"/>
    <w:tmpl w:val="9544DC88"/>
    <w:lvl w:ilvl="0" w:tplc="09C63D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40"/>
        </w:tabs>
        <w:ind w:left="284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04EB4AC7"/>
    <w:multiLevelType w:val="hybridMultilevel"/>
    <w:tmpl w:val="0F5C79B0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2D4F36"/>
    <w:multiLevelType w:val="hybridMultilevel"/>
    <w:tmpl w:val="B8CCDE64"/>
    <w:lvl w:ilvl="0" w:tplc="77A68194">
      <w:numFmt w:val="bullet"/>
      <w:lvlText w:val="●"/>
      <w:lvlJc w:val="left"/>
      <w:pPr>
        <w:ind w:left="63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AD5FA0"/>
    <w:multiLevelType w:val="hybridMultilevel"/>
    <w:tmpl w:val="9030FDF6"/>
    <w:lvl w:ilvl="0" w:tplc="5F162C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93C7D95"/>
    <w:multiLevelType w:val="hybridMultilevel"/>
    <w:tmpl w:val="34587C88"/>
    <w:lvl w:ilvl="0" w:tplc="D66C7F4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B650B6C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90CD05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51831F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9742C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5622BDB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E162AB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708B59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9D0CAE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A5C1307"/>
    <w:multiLevelType w:val="hybridMultilevel"/>
    <w:tmpl w:val="2DD47200"/>
    <w:lvl w:ilvl="0" w:tplc="5F162CE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A9F2206"/>
    <w:multiLevelType w:val="hybridMultilevel"/>
    <w:tmpl w:val="0EFE96BE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62514C"/>
    <w:multiLevelType w:val="hybridMultilevel"/>
    <w:tmpl w:val="389E63DE"/>
    <w:lvl w:ilvl="0" w:tplc="411661B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EB2A444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A60D96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F6C097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5A20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A3EBD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D0EBAA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ABC6FB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7EABF1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C14094"/>
    <w:multiLevelType w:val="hybridMultilevel"/>
    <w:tmpl w:val="FE26BF2C"/>
    <w:lvl w:ilvl="0" w:tplc="57A25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391DD6"/>
    <w:multiLevelType w:val="hybridMultilevel"/>
    <w:tmpl w:val="B9767F00"/>
    <w:lvl w:ilvl="0" w:tplc="074894D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61C64DC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E64B49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4A231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F2DD1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84A65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A48897F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DA071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68AC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C5A64B6"/>
    <w:multiLevelType w:val="hybridMultilevel"/>
    <w:tmpl w:val="F7CCE7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6A703C"/>
    <w:multiLevelType w:val="hybridMultilevel"/>
    <w:tmpl w:val="629A0E68"/>
    <w:lvl w:ilvl="0" w:tplc="3EF2278A">
      <w:numFmt w:val="bullet"/>
      <w:lvlText w:val="□"/>
      <w:lvlJc w:val="left"/>
      <w:pPr>
        <w:ind w:left="1018" w:hanging="4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80"/>
      </w:pPr>
      <w:rPr>
        <w:rFonts w:ascii="Wingdings" w:hAnsi="Wingdings" w:hint="default"/>
      </w:rPr>
    </w:lvl>
  </w:abstractNum>
  <w:abstractNum w:abstractNumId="12" w15:restartNumberingAfterBreak="0">
    <w:nsid w:val="243A0DE3"/>
    <w:multiLevelType w:val="hybridMultilevel"/>
    <w:tmpl w:val="5A5617C8"/>
    <w:lvl w:ilvl="0" w:tplc="3154B4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DE449C"/>
    <w:multiLevelType w:val="hybridMultilevel"/>
    <w:tmpl w:val="58EE2E8A"/>
    <w:lvl w:ilvl="0" w:tplc="681447EA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2D36EE2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6A4206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38EB3E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2DE6D1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8E23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EC23C4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2BAC8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32CD32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6D25241"/>
    <w:multiLevelType w:val="hybridMultilevel"/>
    <w:tmpl w:val="B64E7E08"/>
    <w:lvl w:ilvl="0" w:tplc="0D027A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A2751"/>
    <w:multiLevelType w:val="hybridMultilevel"/>
    <w:tmpl w:val="2870A96C"/>
    <w:lvl w:ilvl="0" w:tplc="77A68194">
      <w:numFmt w:val="bullet"/>
      <w:lvlText w:val="●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C43D6D"/>
    <w:multiLevelType w:val="hybridMultilevel"/>
    <w:tmpl w:val="1298BF50"/>
    <w:lvl w:ilvl="0" w:tplc="FFFFFFFF">
      <w:numFmt w:val="bullet"/>
      <w:lvlText w:val="□"/>
      <w:lvlJc w:val="left"/>
      <w:pPr>
        <w:tabs>
          <w:tab w:val="num" w:pos="1815"/>
        </w:tabs>
        <w:ind w:left="1815" w:hanging="465"/>
      </w:pPr>
      <w:rPr>
        <w:rFonts w:ascii="平成明朝" w:eastAsia="平成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17" w15:restartNumberingAfterBreak="0">
    <w:nsid w:val="3DE079EF"/>
    <w:multiLevelType w:val="hybridMultilevel"/>
    <w:tmpl w:val="515484DA"/>
    <w:lvl w:ilvl="0" w:tplc="B0262E72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1972682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A3A46B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ACBC4C3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E16C3E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7C04F5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E9A1A2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817E1E5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3C8F7B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DFB04C1"/>
    <w:multiLevelType w:val="hybridMultilevel"/>
    <w:tmpl w:val="B1D0FB44"/>
    <w:lvl w:ilvl="0" w:tplc="A6E089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52BBD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1F3E07"/>
    <w:multiLevelType w:val="hybridMultilevel"/>
    <w:tmpl w:val="E7403BC0"/>
    <w:lvl w:ilvl="0" w:tplc="6A2C8BD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C0361D"/>
    <w:multiLevelType w:val="hybridMultilevel"/>
    <w:tmpl w:val="57C486B6"/>
    <w:lvl w:ilvl="0" w:tplc="090C9236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9A3EAF7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2DE2F2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7F3A632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FF2199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64EAC53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3F27F6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8EEB9B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F6601F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1E44CF9"/>
    <w:multiLevelType w:val="hybridMultilevel"/>
    <w:tmpl w:val="62BC4F50"/>
    <w:lvl w:ilvl="0" w:tplc="5F162CE4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08F141A"/>
    <w:multiLevelType w:val="hybridMultilevel"/>
    <w:tmpl w:val="CB54FDC8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0E15B0C"/>
    <w:multiLevelType w:val="hybridMultilevel"/>
    <w:tmpl w:val="34C24A40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555300C"/>
    <w:multiLevelType w:val="hybridMultilevel"/>
    <w:tmpl w:val="FF62D9E4"/>
    <w:lvl w:ilvl="0" w:tplc="BAE09C6A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388CBCE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C3E0F72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F54332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C6DEAA7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2E0ABFC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F2EA2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F9CE28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2B4A7D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58B561D"/>
    <w:multiLevelType w:val="hybridMultilevel"/>
    <w:tmpl w:val="88689748"/>
    <w:lvl w:ilvl="0" w:tplc="96F6D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ACD1148"/>
    <w:multiLevelType w:val="hybridMultilevel"/>
    <w:tmpl w:val="68260030"/>
    <w:lvl w:ilvl="0" w:tplc="99106462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222963"/>
    <w:multiLevelType w:val="hybridMultilevel"/>
    <w:tmpl w:val="B25E4446"/>
    <w:lvl w:ilvl="0" w:tplc="ECA8A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1504B7D"/>
    <w:multiLevelType w:val="hybridMultilevel"/>
    <w:tmpl w:val="9E188812"/>
    <w:lvl w:ilvl="0" w:tplc="FFFFFFFF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4AD6ACA"/>
    <w:multiLevelType w:val="hybridMultilevel"/>
    <w:tmpl w:val="143EFE10"/>
    <w:lvl w:ilvl="0" w:tplc="15CEE0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6991F16"/>
    <w:multiLevelType w:val="hybridMultilevel"/>
    <w:tmpl w:val="4CFA90C6"/>
    <w:lvl w:ilvl="0" w:tplc="E0F00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9EF1B1A"/>
    <w:multiLevelType w:val="hybridMultilevel"/>
    <w:tmpl w:val="DA5A7212"/>
    <w:lvl w:ilvl="0" w:tplc="8E7825EC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4410AC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16A6D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B48F9B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0079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7F2D11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2B6ADEF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988E038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9AC303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B692BB9"/>
    <w:multiLevelType w:val="hybridMultilevel"/>
    <w:tmpl w:val="6F92A964"/>
    <w:lvl w:ilvl="0" w:tplc="A684A1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BA70176"/>
    <w:multiLevelType w:val="hybridMultilevel"/>
    <w:tmpl w:val="548E4DD2"/>
    <w:lvl w:ilvl="0" w:tplc="FFFFFFFF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6989097">
    <w:abstractNumId w:val="0"/>
  </w:num>
  <w:num w:numId="2" w16cid:durableId="1862477585">
    <w:abstractNumId w:val="26"/>
  </w:num>
  <w:num w:numId="3" w16cid:durableId="425880583">
    <w:abstractNumId w:val="21"/>
  </w:num>
  <w:num w:numId="4" w16cid:durableId="759328463">
    <w:abstractNumId w:val="5"/>
  </w:num>
  <w:num w:numId="5" w16cid:durableId="1156914795">
    <w:abstractNumId w:val="3"/>
  </w:num>
  <w:num w:numId="6" w16cid:durableId="2092892477">
    <w:abstractNumId w:val="28"/>
  </w:num>
  <w:num w:numId="7" w16cid:durableId="898711976">
    <w:abstractNumId w:val="2"/>
  </w:num>
  <w:num w:numId="8" w16cid:durableId="1320764440">
    <w:abstractNumId w:val="15"/>
  </w:num>
  <w:num w:numId="9" w16cid:durableId="463163231">
    <w:abstractNumId w:val="18"/>
  </w:num>
  <w:num w:numId="10" w16cid:durableId="1530875969">
    <w:abstractNumId w:val="29"/>
  </w:num>
  <w:num w:numId="11" w16cid:durableId="1223979569">
    <w:abstractNumId w:val="10"/>
  </w:num>
  <w:num w:numId="12" w16cid:durableId="91438420">
    <w:abstractNumId w:val="14"/>
  </w:num>
  <w:num w:numId="13" w16cid:durableId="149643244">
    <w:abstractNumId w:val="19"/>
  </w:num>
  <w:num w:numId="14" w16cid:durableId="1083646925">
    <w:abstractNumId w:val="22"/>
  </w:num>
  <w:num w:numId="15" w16cid:durableId="1934390069">
    <w:abstractNumId w:val="4"/>
  </w:num>
  <w:num w:numId="16" w16cid:durableId="2040275770">
    <w:abstractNumId w:val="32"/>
  </w:num>
  <w:num w:numId="17" w16cid:durableId="1067384839">
    <w:abstractNumId w:val="20"/>
  </w:num>
  <w:num w:numId="18" w16cid:durableId="65343638">
    <w:abstractNumId w:val="13"/>
  </w:num>
  <w:num w:numId="19" w16cid:durableId="616184747">
    <w:abstractNumId w:val="31"/>
  </w:num>
  <w:num w:numId="20" w16cid:durableId="1174033463">
    <w:abstractNumId w:val="17"/>
  </w:num>
  <w:num w:numId="21" w16cid:durableId="1352761328">
    <w:abstractNumId w:val="9"/>
  </w:num>
  <w:num w:numId="22" w16cid:durableId="182061079">
    <w:abstractNumId w:val="16"/>
  </w:num>
  <w:num w:numId="23" w16cid:durableId="6108169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5045013">
    <w:abstractNumId w:val="6"/>
  </w:num>
  <w:num w:numId="25" w16cid:durableId="1836457831">
    <w:abstractNumId w:val="23"/>
  </w:num>
  <w:num w:numId="26" w16cid:durableId="635797033">
    <w:abstractNumId w:val="1"/>
  </w:num>
  <w:num w:numId="27" w16cid:durableId="117022055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8938176">
    <w:abstractNumId w:val="7"/>
  </w:num>
  <w:num w:numId="29" w16cid:durableId="1763183385">
    <w:abstractNumId w:val="24"/>
  </w:num>
  <w:num w:numId="30" w16cid:durableId="206181603">
    <w:abstractNumId w:val="11"/>
  </w:num>
  <w:num w:numId="31" w16cid:durableId="2053964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2697042">
    <w:abstractNumId w:val="33"/>
  </w:num>
  <w:num w:numId="33" w16cid:durableId="468671665">
    <w:abstractNumId w:val="25"/>
  </w:num>
  <w:num w:numId="34" w16cid:durableId="382758740">
    <w:abstractNumId w:val="8"/>
  </w:num>
  <w:num w:numId="35" w16cid:durableId="2101759017">
    <w:abstractNumId w:val="27"/>
  </w:num>
  <w:num w:numId="36" w16cid:durableId="17007351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70"/>
    <w:rsid w:val="000003F7"/>
    <w:rsid w:val="00011369"/>
    <w:rsid w:val="00013681"/>
    <w:rsid w:val="000172D3"/>
    <w:rsid w:val="000235A9"/>
    <w:rsid w:val="00023643"/>
    <w:rsid w:val="00036611"/>
    <w:rsid w:val="00036671"/>
    <w:rsid w:val="000579A9"/>
    <w:rsid w:val="00065BAF"/>
    <w:rsid w:val="00065F23"/>
    <w:rsid w:val="0006731D"/>
    <w:rsid w:val="0008050A"/>
    <w:rsid w:val="00092F3C"/>
    <w:rsid w:val="000A0379"/>
    <w:rsid w:val="000B29B5"/>
    <w:rsid w:val="000D1DE9"/>
    <w:rsid w:val="000D3270"/>
    <w:rsid w:val="000E3D0C"/>
    <w:rsid w:val="001041F7"/>
    <w:rsid w:val="001124A9"/>
    <w:rsid w:val="00124D48"/>
    <w:rsid w:val="00133F58"/>
    <w:rsid w:val="00136342"/>
    <w:rsid w:val="00146F88"/>
    <w:rsid w:val="00160A17"/>
    <w:rsid w:val="00166AAB"/>
    <w:rsid w:val="00174539"/>
    <w:rsid w:val="00175EE4"/>
    <w:rsid w:val="001822C1"/>
    <w:rsid w:val="0018509E"/>
    <w:rsid w:val="00187785"/>
    <w:rsid w:val="001A5B41"/>
    <w:rsid w:val="001A60C3"/>
    <w:rsid w:val="001B71D8"/>
    <w:rsid w:val="001B7740"/>
    <w:rsid w:val="001E703F"/>
    <w:rsid w:val="001F57A4"/>
    <w:rsid w:val="002041E7"/>
    <w:rsid w:val="00204655"/>
    <w:rsid w:val="00206640"/>
    <w:rsid w:val="00216B2B"/>
    <w:rsid w:val="00217264"/>
    <w:rsid w:val="0024779E"/>
    <w:rsid w:val="00255C26"/>
    <w:rsid w:val="00260688"/>
    <w:rsid w:val="00264C3E"/>
    <w:rsid w:val="00265D51"/>
    <w:rsid w:val="002B3E3A"/>
    <w:rsid w:val="002B7AA5"/>
    <w:rsid w:val="002C2E3B"/>
    <w:rsid w:val="002D6750"/>
    <w:rsid w:val="002E2CD4"/>
    <w:rsid w:val="00306AE8"/>
    <w:rsid w:val="003342EE"/>
    <w:rsid w:val="003474C7"/>
    <w:rsid w:val="003552D5"/>
    <w:rsid w:val="003555E8"/>
    <w:rsid w:val="00370E7C"/>
    <w:rsid w:val="003714C8"/>
    <w:rsid w:val="00393079"/>
    <w:rsid w:val="00394456"/>
    <w:rsid w:val="003A2CB3"/>
    <w:rsid w:val="003E6526"/>
    <w:rsid w:val="003E6582"/>
    <w:rsid w:val="003F140D"/>
    <w:rsid w:val="003F32FD"/>
    <w:rsid w:val="003F7DA3"/>
    <w:rsid w:val="004034D4"/>
    <w:rsid w:val="0040571C"/>
    <w:rsid w:val="00431FED"/>
    <w:rsid w:val="00434E40"/>
    <w:rsid w:val="004508D0"/>
    <w:rsid w:val="0045267C"/>
    <w:rsid w:val="0047798C"/>
    <w:rsid w:val="00495B89"/>
    <w:rsid w:val="004B2910"/>
    <w:rsid w:val="004B3065"/>
    <w:rsid w:val="004C41EA"/>
    <w:rsid w:val="004E5EE1"/>
    <w:rsid w:val="005045C6"/>
    <w:rsid w:val="005128E1"/>
    <w:rsid w:val="00515B78"/>
    <w:rsid w:val="00525024"/>
    <w:rsid w:val="00530244"/>
    <w:rsid w:val="00531E6A"/>
    <w:rsid w:val="00542C3F"/>
    <w:rsid w:val="00544F76"/>
    <w:rsid w:val="005656B8"/>
    <w:rsid w:val="00573C34"/>
    <w:rsid w:val="00581499"/>
    <w:rsid w:val="005859C7"/>
    <w:rsid w:val="005C392C"/>
    <w:rsid w:val="005D0127"/>
    <w:rsid w:val="005D2F80"/>
    <w:rsid w:val="005D6F39"/>
    <w:rsid w:val="005D79B1"/>
    <w:rsid w:val="005E38B0"/>
    <w:rsid w:val="005E4953"/>
    <w:rsid w:val="005E6788"/>
    <w:rsid w:val="00626AA6"/>
    <w:rsid w:val="006326F7"/>
    <w:rsid w:val="00634F19"/>
    <w:rsid w:val="006422D2"/>
    <w:rsid w:val="00656DEF"/>
    <w:rsid w:val="00684D65"/>
    <w:rsid w:val="00697EA8"/>
    <w:rsid w:val="006A0E2F"/>
    <w:rsid w:val="006B5383"/>
    <w:rsid w:val="006F42E5"/>
    <w:rsid w:val="007054D6"/>
    <w:rsid w:val="00712671"/>
    <w:rsid w:val="00716E69"/>
    <w:rsid w:val="00720B4B"/>
    <w:rsid w:val="00724092"/>
    <w:rsid w:val="00725003"/>
    <w:rsid w:val="00725116"/>
    <w:rsid w:val="0075622B"/>
    <w:rsid w:val="00776D80"/>
    <w:rsid w:val="00787089"/>
    <w:rsid w:val="007A2669"/>
    <w:rsid w:val="007C04AE"/>
    <w:rsid w:val="007C29C1"/>
    <w:rsid w:val="007C3F3B"/>
    <w:rsid w:val="007C7D35"/>
    <w:rsid w:val="007F43C5"/>
    <w:rsid w:val="008039AA"/>
    <w:rsid w:val="00806908"/>
    <w:rsid w:val="00810605"/>
    <w:rsid w:val="00826F72"/>
    <w:rsid w:val="00834EFF"/>
    <w:rsid w:val="00843F1F"/>
    <w:rsid w:val="00853216"/>
    <w:rsid w:val="00857301"/>
    <w:rsid w:val="008640E4"/>
    <w:rsid w:val="008724C5"/>
    <w:rsid w:val="0088143A"/>
    <w:rsid w:val="008B1A70"/>
    <w:rsid w:val="008B1E4A"/>
    <w:rsid w:val="008B287E"/>
    <w:rsid w:val="008C1DB2"/>
    <w:rsid w:val="008F519F"/>
    <w:rsid w:val="00914477"/>
    <w:rsid w:val="00925CAD"/>
    <w:rsid w:val="00933B86"/>
    <w:rsid w:val="00944810"/>
    <w:rsid w:val="00954046"/>
    <w:rsid w:val="0095531A"/>
    <w:rsid w:val="00961BF9"/>
    <w:rsid w:val="00975895"/>
    <w:rsid w:val="00982C5E"/>
    <w:rsid w:val="00996EEA"/>
    <w:rsid w:val="009A12E4"/>
    <w:rsid w:val="009B0891"/>
    <w:rsid w:val="009B5A99"/>
    <w:rsid w:val="009C0733"/>
    <w:rsid w:val="009C7C87"/>
    <w:rsid w:val="009D0BCC"/>
    <w:rsid w:val="009D45B1"/>
    <w:rsid w:val="009E4001"/>
    <w:rsid w:val="009E49F3"/>
    <w:rsid w:val="009E5A39"/>
    <w:rsid w:val="009F3708"/>
    <w:rsid w:val="009F649E"/>
    <w:rsid w:val="009F7FF1"/>
    <w:rsid w:val="00A021BD"/>
    <w:rsid w:val="00A06AEE"/>
    <w:rsid w:val="00A12C73"/>
    <w:rsid w:val="00A16986"/>
    <w:rsid w:val="00A2689C"/>
    <w:rsid w:val="00A42C23"/>
    <w:rsid w:val="00A44398"/>
    <w:rsid w:val="00A47A25"/>
    <w:rsid w:val="00A61A4B"/>
    <w:rsid w:val="00A62D8D"/>
    <w:rsid w:val="00A74132"/>
    <w:rsid w:val="00A775B9"/>
    <w:rsid w:val="00A95A64"/>
    <w:rsid w:val="00A97F93"/>
    <w:rsid w:val="00AA097B"/>
    <w:rsid w:val="00AA1548"/>
    <w:rsid w:val="00AB3193"/>
    <w:rsid w:val="00AC0CDE"/>
    <w:rsid w:val="00AD7BBC"/>
    <w:rsid w:val="00AE1C19"/>
    <w:rsid w:val="00AF1A39"/>
    <w:rsid w:val="00B05EE1"/>
    <w:rsid w:val="00B35385"/>
    <w:rsid w:val="00B47276"/>
    <w:rsid w:val="00B54F2C"/>
    <w:rsid w:val="00B577F1"/>
    <w:rsid w:val="00B664B0"/>
    <w:rsid w:val="00B85C72"/>
    <w:rsid w:val="00B978C5"/>
    <w:rsid w:val="00B97C32"/>
    <w:rsid w:val="00BB62AC"/>
    <w:rsid w:val="00BC1867"/>
    <w:rsid w:val="00BC1883"/>
    <w:rsid w:val="00BC4269"/>
    <w:rsid w:val="00BE3382"/>
    <w:rsid w:val="00BF6F58"/>
    <w:rsid w:val="00C00E39"/>
    <w:rsid w:val="00C65260"/>
    <w:rsid w:val="00C70B65"/>
    <w:rsid w:val="00C816EC"/>
    <w:rsid w:val="00C879D2"/>
    <w:rsid w:val="00C92739"/>
    <w:rsid w:val="00CA0516"/>
    <w:rsid w:val="00CA0DF1"/>
    <w:rsid w:val="00CC4D10"/>
    <w:rsid w:val="00CC6BF3"/>
    <w:rsid w:val="00CC6D10"/>
    <w:rsid w:val="00CD0EA5"/>
    <w:rsid w:val="00CE04B5"/>
    <w:rsid w:val="00CE083E"/>
    <w:rsid w:val="00CE4840"/>
    <w:rsid w:val="00D0391A"/>
    <w:rsid w:val="00D306E3"/>
    <w:rsid w:val="00D35D81"/>
    <w:rsid w:val="00D43108"/>
    <w:rsid w:val="00D537E3"/>
    <w:rsid w:val="00D53B45"/>
    <w:rsid w:val="00D61D48"/>
    <w:rsid w:val="00D71720"/>
    <w:rsid w:val="00DA6EC2"/>
    <w:rsid w:val="00DA7C01"/>
    <w:rsid w:val="00DB5DD8"/>
    <w:rsid w:val="00DE2E53"/>
    <w:rsid w:val="00DF5FEF"/>
    <w:rsid w:val="00E026AA"/>
    <w:rsid w:val="00E06D64"/>
    <w:rsid w:val="00E13061"/>
    <w:rsid w:val="00E25CCD"/>
    <w:rsid w:val="00E47B23"/>
    <w:rsid w:val="00E56FF5"/>
    <w:rsid w:val="00E60DCA"/>
    <w:rsid w:val="00E93EA3"/>
    <w:rsid w:val="00E95346"/>
    <w:rsid w:val="00EA5E85"/>
    <w:rsid w:val="00EB5116"/>
    <w:rsid w:val="00ED2A31"/>
    <w:rsid w:val="00EF71D7"/>
    <w:rsid w:val="00F21185"/>
    <w:rsid w:val="00F47E4B"/>
    <w:rsid w:val="00F56F99"/>
    <w:rsid w:val="00F57ED6"/>
    <w:rsid w:val="00F62A07"/>
    <w:rsid w:val="00F67D58"/>
    <w:rsid w:val="00F71382"/>
    <w:rsid w:val="00F83ABE"/>
    <w:rsid w:val="00F84D03"/>
    <w:rsid w:val="00F90FA4"/>
    <w:rsid w:val="00F924A2"/>
    <w:rsid w:val="00F95C14"/>
    <w:rsid w:val="00F97893"/>
    <w:rsid w:val="00FA00E1"/>
    <w:rsid w:val="00FB3ED8"/>
    <w:rsid w:val="00FB61E0"/>
    <w:rsid w:val="00FC2997"/>
    <w:rsid w:val="00FD2EB3"/>
    <w:rsid w:val="00FD36F3"/>
    <w:rsid w:val="00FD5C6F"/>
    <w:rsid w:val="00FD7659"/>
    <w:rsid w:val="00FE364F"/>
    <w:rsid w:val="00FE44D9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5C21"/>
  <w15:chartTrackingRefBased/>
  <w15:docId w15:val="{40EAE4BD-FD3F-47D5-A9FD-5D272AFD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paragraph" w:styleId="a5">
    <w:name w:val="footer"/>
    <w:basedOn w:val="a"/>
    <w:link w:val="a6"/>
    <w:rsid w:val="00961B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BF9"/>
  </w:style>
  <w:style w:type="paragraph" w:styleId="a8">
    <w:name w:val="Balloon Text"/>
    <w:basedOn w:val="a"/>
    <w:semiHidden/>
    <w:rsid w:val="00FD5C6F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rsid w:val="00725003"/>
    <w:rPr>
      <w:rFonts w:ascii="ＭＳ 明朝" w:hAnsi="Courier New"/>
      <w:szCs w:val="21"/>
    </w:rPr>
  </w:style>
  <w:style w:type="character" w:customStyle="1" w:styleId="aa">
    <w:name w:val="書式なし (文字)"/>
    <w:link w:val="a9"/>
    <w:rsid w:val="00725003"/>
    <w:rPr>
      <w:rFonts w:ascii="ＭＳ 明朝" w:hAnsi="Courier New"/>
      <w:kern w:val="2"/>
      <w:sz w:val="21"/>
      <w:szCs w:val="21"/>
    </w:rPr>
  </w:style>
  <w:style w:type="table" w:styleId="ab">
    <w:name w:val="Table Grid"/>
    <w:basedOn w:val="a1"/>
    <w:uiPriority w:val="59"/>
    <w:rsid w:val="00E026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235A9"/>
    <w:rPr>
      <w:rFonts w:ascii="Times" w:eastAsia="平成明朝" w:hAnsi="Times"/>
      <w:kern w:val="2"/>
      <w:sz w:val="24"/>
    </w:rPr>
  </w:style>
  <w:style w:type="paragraph" w:styleId="ac">
    <w:name w:val="List Paragraph"/>
    <w:basedOn w:val="a"/>
    <w:uiPriority w:val="34"/>
    <w:qFormat/>
    <w:rsid w:val="00BB62A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link w:val="a5"/>
    <w:rsid w:val="00787089"/>
    <w:rPr>
      <w:kern w:val="2"/>
      <w:sz w:val="21"/>
      <w:szCs w:val="24"/>
    </w:rPr>
  </w:style>
  <w:style w:type="character" w:customStyle="1" w:styleId="ad">
    <w:name w:val="本文 (文字)"/>
    <w:link w:val="ae"/>
    <w:rsid w:val="00531E6A"/>
    <w:rPr>
      <w:rFonts w:ascii="ＭＳ 明朝" w:hAnsi="ＭＳ 明朝"/>
      <w:b/>
      <w:kern w:val="2"/>
      <w:sz w:val="24"/>
      <w:szCs w:val="24"/>
    </w:rPr>
  </w:style>
  <w:style w:type="paragraph" w:styleId="ae">
    <w:name w:val="Body Text"/>
    <w:basedOn w:val="a"/>
    <w:link w:val="ad"/>
    <w:rsid w:val="00531E6A"/>
    <w:pPr>
      <w:spacing w:line="240" w:lineRule="atLeast"/>
    </w:pPr>
    <w:rPr>
      <w:rFonts w:ascii="ＭＳ 明朝" w:hAnsi="ＭＳ 明朝"/>
      <w:b/>
      <w:sz w:val="24"/>
    </w:rPr>
  </w:style>
  <w:style w:type="character" w:customStyle="1" w:styleId="1">
    <w:name w:val="本文 (文字)1"/>
    <w:basedOn w:val="a0"/>
    <w:rsid w:val="00531E6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175EE4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7C2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B682DE601B4E32901A71826A50C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13C2B2-DBAE-4D73-B094-4CEEB43D1A93}"/>
      </w:docPartPr>
      <w:docPartBody>
        <w:p w:rsidR="006848B1" w:rsidRDefault="000F760D" w:rsidP="000F760D">
          <w:pPr>
            <w:pStyle w:val="7DB682DE601B4E32901A71826A50C27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433E8589F86437FA6B181663102C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ED21E-ED9E-4598-9C3D-CBDEFC2B3EF5}"/>
      </w:docPartPr>
      <w:docPartBody>
        <w:p w:rsidR="006848B1" w:rsidRDefault="000F760D" w:rsidP="000F760D">
          <w:pPr>
            <w:pStyle w:val="1433E8589F86437FA6B181663102C4FF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CA2AE45714F427FA18A5902D81D1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9EF5D-8B32-4BDC-BC5F-3ABC0252CF91}"/>
      </w:docPartPr>
      <w:docPartBody>
        <w:p w:rsidR="006848B1" w:rsidRDefault="000F760D" w:rsidP="000F760D">
          <w:pPr>
            <w:pStyle w:val="ACA2AE45714F427FA18A5902D81D1CA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69383660712453086C229B249CEA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83A9C-B936-46A1-BFBA-B7777DAE39D6}"/>
      </w:docPartPr>
      <w:docPartBody>
        <w:p w:rsidR="006848B1" w:rsidRDefault="000F760D" w:rsidP="000F760D">
          <w:pPr>
            <w:pStyle w:val="D69383660712453086C229B249CEA98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0122223F30E43CB8C570D95D2FBF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9A84A-B144-4382-8A0B-325FD9EEC180}"/>
      </w:docPartPr>
      <w:docPartBody>
        <w:p w:rsidR="006848B1" w:rsidRDefault="000F760D" w:rsidP="000F760D">
          <w:pPr>
            <w:pStyle w:val="30122223F30E43CB8C570D95D2FBF61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55CD248273946B4A0A1F30583466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14D6E-1F95-4BCA-8DB0-4C526FD28706}"/>
      </w:docPartPr>
      <w:docPartBody>
        <w:p w:rsidR="006848B1" w:rsidRDefault="000F760D" w:rsidP="000F760D">
          <w:pPr>
            <w:pStyle w:val="255CD248273946B4A0A1F305834668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2AE551FD1E0448F9AC5642DAF019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2B4F3-516E-4227-AED1-08EA068D3856}"/>
      </w:docPartPr>
      <w:docPartBody>
        <w:p w:rsidR="006848B1" w:rsidRDefault="000F760D" w:rsidP="000F760D">
          <w:pPr>
            <w:pStyle w:val="52AE551FD1E0448F9AC5642DAF0195C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E88D044FD354C469CE099EE260D3A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231C64-0124-485E-8B75-AE2437272D69}"/>
      </w:docPartPr>
      <w:docPartBody>
        <w:p w:rsidR="006848B1" w:rsidRDefault="000F760D" w:rsidP="000F760D">
          <w:pPr>
            <w:pStyle w:val="2E88D044FD354C469CE099EE260D3A7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86F8386E139F4E12A73CD44ABA34F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4C6DF-BDB3-4035-87F6-1AA887EC2C15}"/>
      </w:docPartPr>
      <w:docPartBody>
        <w:p w:rsidR="006848B1" w:rsidRDefault="000F760D" w:rsidP="000F760D">
          <w:pPr>
            <w:pStyle w:val="86F8386E139F4E12A73CD44ABA34FC8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804E662529E41BF8B301B3C2233D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72B31-EAF8-4284-92A5-501B14CD775F}"/>
      </w:docPartPr>
      <w:docPartBody>
        <w:p w:rsidR="006848B1" w:rsidRDefault="000F760D" w:rsidP="000F760D">
          <w:pPr>
            <w:pStyle w:val="A804E662529E41BF8B301B3C2233D4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856A41A2CEA4DDBB95E31F82916B1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71C565-6C6E-459E-AAEB-B75D6D856AE9}"/>
      </w:docPartPr>
      <w:docPartBody>
        <w:p w:rsidR="006848B1" w:rsidRDefault="000F760D" w:rsidP="000F760D">
          <w:pPr>
            <w:pStyle w:val="E856A41A2CEA4DDBB95E31F82916B15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25BC716525E4E559B7982A00D7D8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46A4C-12F1-42DE-B7F7-5500E4397BA4}"/>
      </w:docPartPr>
      <w:docPartBody>
        <w:p w:rsidR="006848B1" w:rsidRDefault="000F760D" w:rsidP="000F760D">
          <w:pPr>
            <w:pStyle w:val="E25BC716525E4E559B7982A00D7D8D4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6F54C4D3A744A079C752A78714C76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8738A-8803-4AD6-B35D-DFE9F21F1CDA}"/>
      </w:docPartPr>
      <w:docPartBody>
        <w:p w:rsidR="006848B1" w:rsidRDefault="000F760D" w:rsidP="000F760D">
          <w:pPr>
            <w:pStyle w:val="A6F54C4D3A744A079C752A78714C76E9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8D285C29C774D81A5A0C7E2D0CCC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9453D-5D28-469F-B722-8AB2DEE0C7CB}"/>
      </w:docPartPr>
      <w:docPartBody>
        <w:p w:rsidR="006848B1" w:rsidRDefault="000F760D" w:rsidP="000F760D">
          <w:pPr>
            <w:pStyle w:val="38D285C29C774D81A5A0C7E2D0CCCE2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84AADA96E97443ABC6DAC76B7FCEF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6B1A64-905C-41E2-985F-6DB51D544C57}"/>
      </w:docPartPr>
      <w:docPartBody>
        <w:p w:rsidR="006848B1" w:rsidRDefault="000F760D" w:rsidP="000F760D">
          <w:pPr>
            <w:pStyle w:val="284AADA96E97443ABC6DAC76B7FCEFD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B2A547629A94D6EAB0BDB71AAE01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DC0E7-5A35-407A-BCFF-B8DD4DEE5C7E}"/>
      </w:docPartPr>
      <w:docPartBody>
        <w:p w:rsidR="006848B1" w:rsidRDefault="000F760D" w:rsidP="000F760D">
          <w:pPr>
            <w:pStyle w:val="3B2A547629A94D6EAB0BDB71AAE0148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8AC340D95ECE407FAC3242C657333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F5FC4-B9B6-4BEA-B43D-58FB33356CD6}"/>
      </w:docPartPr>
      <w:docPartBody>
        <w:p w:rsidR="006848B1" w:rsidRDefault="000F760D" w:rsidP="000F760D">
          <w:pPr>
            <w:pStyle w:val="8AC340D95ECE407FAC3242C657333DD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3E2D85F7F6841D096C3D06A1C4D8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F7B88-B047-4984-A3AA-AD6BE2828CCF}"/>
      </w:docPartPr>
      <w:docPartBody>
        <w:p w:rsidR="006848B1" w:rsidRDefault="000F760D" w:rsidP="000F760D">
          <w:pPr>
            <w:pStyle w:val="D3E2D85F7F6841D096C3D06A1C4D881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C64AAF6BBF641CE81648E496D97C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96399D-7181-4A43-B3D2-06F4EBBE3689}"/>
      </w:docPartPr>
      <w:docPartBody>
        <w:p w:rsidR="006848B1" w:rsidRDefault="000F760D" w:rsidP="000F760D">
          <w:pPr>
            <w:pStyle w:val="6C64AAF6BBF641CE81648E496D97C62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081E8ADDD4B497B8DAF3E4982AC0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BE6711-424A-42B8-BE95-FA1E8F203EAA}"/>
      </w:docPartPr>
      <w:docPartBody>
        <w:p w:rsidR="006848B1" w:rsidRDefault="000F760D" w:rsidP="000F760D">
          <w:pPr>
            <w:pStyle w:val="2081E8ADDD4B497B8DAF3E4982AC0D8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FF49C7543004272A8EF022DE68798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7043A7-0634-4A80-AD85-A36C03A660E2}"/>
      </w:docPartPr>
      <w:docPartBody>
        <w:p w:rsidR="006848B1" w:rsidRDefault="000F760D" w:rsidP="000F760D">
          <w:pPr>
            <w:pStyle w:val="EFF49C7543004272A8EF022DE687989B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8D8D7359D1840009B56530EDE7D1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08F375-340C-4150-ABF0-784F087A88B6}"/>
      </w:docPartPr>
      <w:docPartBody>
        <w:p w:rsidR="006848B1" w:rsidRDefault="000F760D" w:rsidP="000F760D">
          <w:pPr>
            <w:pStyle w:val="E8D8D7359D1840009B56530EDE7D153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EFAD16DD9504395B0804596DDD89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E3080-18A9-489C-A19F-31EFC0B9155D}"/>
      </w:docPartPr>
      <w:docPartBody>
        <w:p w:rsidR="006848B1" w:rsidRDefault="000F760D" w:rsidP="000F760D">
          <w:pPr>
            <w:pStyle w:val="AEFAD16DD9504395B0804596DDD8905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BC05B22703443F4B31195B41EB65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CAF6B-C2E9-4C81-BF77-5CBAB88178CD}"/>
      </w:docPartPr>
      <w:docPartBody>
        <w:p w:rsidR="006848B1" w:rsidRDefault="000F760D" w:rsidP="000F760D">
          <w:pPr>
            <w:pStyle w:val="CBC05B22703443F4B31195B41EB65BB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1D1BE2E2F60433293495FDA55E81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9F589-B262-40B4-9F22-4DC0066B4D6E}"/>
      </w:docPartPr>
      <w:docPartBody>
        <w:p w:rsidR="006848B1" w:rsidRDefault="000F760D" w:rsidP="000F760D">
          <w:pPr>
            <w:pStyle w:val="51D1BE2E2F60433293495FDA55E8118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C4E3FDC39664977ACEC2D4EB4810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9A879-CF7A-4805-878F-F4908237632E}"/>
      </w:docPartPr>
      <w:docPartBody>
        <w:p w:rsidR="006848B1" w:rsidRDefault="000F760D" w:rsidP="000F760D">
          <w:pPr>
            <w:pStyle w:val="3C4E3FDC39664977ACEC2D4EB481021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E56A529736E4245B5F79E7A06F976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F85D5-0DFD-42CE-9DA4-967841B71BED}"/>
      </w:docPartPr>
      <w:docPartBody>
        <w:p w:rsidR="006848B1" w:rsidRDefault="000F760D" w:rsidP="000F760D">
          <w:pPr>
            <w:pStyle w:val="6E56A529736E4245B5F79E7A06F9768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BA3F6E318A149AAB304510ADD8EC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EE384-B194-43F6-994B-4D29EEF67604}"/>
      </w:docPartPr>
      <w:docPartBody>
        <w:p w:rsidR="006848B1" w:rsidRDefault="000F760D" w:rsidP="000F760D">
          <w:pPr>
            <w:pStyle w:val="9BA3F6E318A149AAB304510ADD8EC3C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67DDB74D58D4612B8B3629EDEF11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4D3A3-141E-4D50-A87A-CF3F8F044F5C}"/>
      </w:docPartPr>
      <w:docPartBody>
        <w:p w:rsidR="006848B1" w:rsidRDefault="000F760D" w:rsidP="000F760D">
          <w:pPr>
            <w:pStyle w:val="B67DDB74D58D4612B8B3629EDEF1145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6BEFA482569B46AE98CD6AAEC5053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CFC1E-B968-401B-A71C-ED1C14ACA334}"/>
      </w:docPartPr>
      <w:docPartBody>
        <w:p w:rsidR="006848B1" w:rsidRDefault="000F760D" w:rsidP="000F760D">
          <w:pPr>
            <w:pStyle w:val="6BEFA482569B46AE98CD6AAEC50538FE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4133D22EE2C4B789BBAA0B3F8699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83FE5-8498-407E-87EC-1D2A1C8C33E0}"/>
      </w:docPartPr>
      <w:docPartBody>
        <w:p w:rsidR="006848B1" w:rsidRDefault="000F760D" w:rsidP="000F760D">
          <w:pPr>
            <w:pStyle w:val="E4133D22EE2C4B789BBAA0B3F86990F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C4F9D579E9847C78C13889FD5D92F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27F89-4680-4820-A35A-9BEA8477560E}"/>
      </w:docPartPr>
      <w:docPartBody>
        <w:p w:rsidR="006848B1" w:rsidRDefault="000F760D" w:rsidP="000F760D">
          <w:pPr>
            <w:pStyle w:val="4C4F9D579E9847C78C13889FD5D92F95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3DF113F22E74E74BF70B2056AA8E5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BDED56-5269-4C25-87FC-3A8700BB15AF}"/>
      </w:docPartPr>
      <w:docPartBody>
        <w:p w:rsidR="006848B1" w:rsidRDefault="000F760D" w:rsidP="000F760D">
          <w:pPr>
            <w:pStyle w:val="43DF113F22E74E74BF70B2056AA8E5C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CD50C333D874C6AA69A2E24986A0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05A168-DA49-4C64-8429-DEDFFA620236}"/>
      </w:docPartPr>
      <w:docPartBody>
        <w:p w:rsidR="006848B1" w:rsidRDefault="000F760D" w:rsidP="000F760D">
          <w:pPr>
            <w:pStyle w:val="4CD50C333D874C6AA69A2E24986A0C3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D7C18E3B3B7414593E93570D3231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3B4427-BCA2-4576-AF9A-9979766BE976}"/>
      </w:docPartPr>
      <w:docPartBody>
        <w:p w:rsidR="006848B1" w:rsidRDefault="000F760D" w:rsidP="000F760D">
          <w:pPr>
            <w:pStyle w:val="9D7C18E3B3B7414593E93570D32311F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AB8420B73BB4FED902BC3B2C92D7C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62C99-1946-4331-914F-A65FC91C0BCA}"/>
      </w:docPartPr>
      <w:docPartBody>
        <w:p w:rsidR="006848B1" w:rsidRDefault="000F760D" w:rsidP="000F760D">
          <w:pPr>
            <w:pStyle w:val="1AB8420B73BB4FED902BC3B2C92D7C99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3BDBE70802D40E6B4423B789EB7A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7A745-795C-4B4F-BF05-7D50D9780262}"/>
      </w:docPartPr>
      <w:docPartBody>
        <w:p w:rsidR="006848B1" w:rsidRDefault="000F760D" w:rsidP="000F760D">
          <w:pPr>
            <w:pStyle w:val="D3BDBE70802D40E6B4423B789EB7A0D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AEF186B189047768C1E4732C5A2C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0BC410-A6DC-4920-9029-3C6E0F60DB9D}"/>
      </w:docPartPr>
      <w:docPartBody>
        <w:p w:rsidR="006848B1" w:rsidRDefault="000F760D" w:rsidP="000F760D">
          <w:pPr>
            <w:pStyle w:val="CAEF186B189047768C1E4732C5A2C68D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52F48C9F130F4DC5A47BB55483323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424C1-EB35-466E-B117-E6887FF6B95F}"/>
      </w:docPartPr>
      <w:docPartBody>
        <w:p w:rsidR="006848B1" w:rsidRDefault="000F760D" w:rsidP="000F760D">
          <w:pPr>
            <w:pStyle w:val="52F48C9F130F4DC5A47BB55483323E6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3D6FF72599341FD8EF92A3DC7BA2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B7BAC-D139-4CD4-9369-050F75F644B5}"/>
      </w:docPartPr>
      <w:docPartBody>
        <w:p w:rsidR="006848B1" w:rsidRDefault="000F760D" w:rsidP="000F760D">
          <w:pPr>
            <w:pStyle w:val="43D6FF72599341FD8EF92A3DC7BA2DB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A2E8DFE2DE954E6E9BE0EF91F44E54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7DF8A-C083-498A-8F11-B7DC0FC1D3D3}"/>
      </w:docPartPr>
      <w:docPartBody>
        <w:p w:rsidR="006848B1" w:rsidRDefault="000F760D" w:rsidP="000F760D">
          <w:pPr>
            <w:pStyle w:val="A2E8DFE2DE954E6E9BE0EF91F44E54F8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E0DC1293E5740019DAA8FF6182DD6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575F08-8BAA-4FE9-9E01-851C2A399377}"/>
      </w:docPartPr>
      <w:docPartBody>
        <w:p w:rsidR="006848B1" w:rsidRDefault="000F760D" w:rsidP="000F760D">
          <w:pPr>
            <w:pStyle w:val="EE0DC1293E5740019DAA8FF6182DD66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624A026D9DC4C45AB2E6821EE5C5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5C06F-DA17-4E07-A1F5-15B575F62592}"/>
      </w:docPartPr>
      <w:docPartBody>
        <w:p w:rsidR="006848B1" w:rsidRDefault="000F760D" w:rsidP="000F760D">
          <w:pPr>
            <w:pStyle w:val="3624A026D9DC4C45AB2E6821EE5C5A3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0123C18EF9C428084EF24C0DD96FC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4F97CA-E350-45A0-B460-EA572801BC3B}"/>
      </w:docPartPr>
      <w:docPartBody>
        <w:p w:rsidR="006848B1" w:rsidRDefault="000F760D" w:rsidP="000F760D">
          <w:pPr>
            <w:pStyle w:val="90123C18EF9C428084EF24C0DD96FCD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D89F972441194771B6E18F2F192BFD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B2D59-16B9-4926-9EAF-D4BE4170E465}"/>
      </w:docPartPr>
      <w:docPartBody>
        <w:p w:rsidR="006848B1" w:rsidRDefault="000F760D" w:rsidP="000F760D">
          <w:pPr>
            <w:pStyle w:val="D89F972441194771B6E18F2F192BFD6B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3816776718D84E7F9DDBBAA4808CF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782E5-5E44-4FAE-8242-8332A1AE954D}"/>
      </w:docPartPr>
      <w:docPartBody>
        <w:p w:rsidR="006848B1" w:rsidRDefault="000F760D" w:rsidP="000F760D">
          <w:pPr>
            <w:pStyle w:val="3816776718D84E7F9DDBBAA4808CF21C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E7409BCD16B147FC897B514343366C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7859FF-0FA2-4543-A7D5-913D85F7C9BD}"/>
      </w:docPartPr>
      <w:docPartBody>
        <w:p w:rsidR="006848B1" w:rsidRDefault="000F760D" w:rsidP="000F760D">
          <w:pPr>
            <w:pStyle w:val="E7409BCD16B147FC897B514343366CE6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4119568C2BA2400CA591BA76920A2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C224E-8295-4927-9012-3F4630956444}"/>
      </w:docPartPr>
      <w:docPartBody>
        <w:p w:rsidR="006848B1" w:rsidRDefault="000F760D" w:rsidP="000F760D">
          <w:pPr>
            <w:pStyle w:val="4119568C2BA2400CA591BA76920A2844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0545F855AE104FAAB0D8EBCC31477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C11F3-6AFE-428D-BFBA-A0E4039519A1}"/>
      </w:docPartPr>
      <w:docPartBody>
        <w:p w:rsidR="006848B1" w:rsidRDefault="000F760D" w:rsidP="000F760D">
          <w:pPr>
            <w:pStyle w:val="0545F855AE104FAAB0D8EBCC31477B7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103A58A9C3054D91A5BAEA2C1545A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03C97-39AC-4597-AB41-FD118F9A1F3A}"/>
      </w:docPartPr>
      <w:docPartBody>
        <w:p w:rsidR="006848B1" w:rsidRDefault="000F760D" w:rsidP="000F760D">
          <w:pPr>
            <w:pStyle w:val="103A58A9C3054D91A5BAEA2C1545AC43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F3433B9261B7407FB2A77657DE024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6FEA5-E7D4-462D-9D47-7360A22F5B00}"/>
      </w:docPartPr>
      <w:docPartBody>
        <w:p w:rsidR="006848B1" w:rsidRDefault="000F760D" w:rsidP="000F760D">
          <w:pPr>
            <w:pStyle w:val="F3433B9261B7407FB2A77657DE02471F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26B48AAFAECA4565A4B5839BEDE870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0EF68-002F-43EE-A7A9-DC02032DD5AF}"/>
      </w:docPartPr>
      <w:docPartBody>
        <w:p w:rsidR="006848B1" w:rsidRDefault="000F760D" w:rsidP="000F760D">
          <w:pPr>
            <w:pStyle w:val="26B48AAFAECA4565A4B5839BEDE870AA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9088E748EC00479F8E9F08CA7F9A2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2EE2B4-0B7F-43EC-B048-FC65EEEED75A}"/>
      </w:docPartPr>
      <w:docPartBody>
        <w:p w:rsidR="006848B1" w:rsidRDefault="000F760D" w:rsidP="000F760D">
          <w:pPr>
            <w:pStyle w:val="9088E748EC00479F8E9F08CA7F9A2C20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CE6D0D44F6A24D96BDBCDC1EDC1ED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EB0D3-E1FE-42F4-8A99-4444739FC585}"/>
      </w:docPartPr>
      <w:docPartBody>
        <w:p w:rsidR="006848B1" w:rsidRDefault="000F760D" w:rsidP="000F760D">
          <w:pPr>
            <w:pStyle w:val="CE6D0D44F6A24D96BDBCDC1EDC1ED947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3159605ED8241C8B04C44CD487D5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E1ED5-0DC5-4901-8DEC-521ABC98CECB}"/>
      </w:docPartPr>
      <w:docPartBody>
        <w:p w:rsidR="006848B1" w:rsidRDefault="000F760D" w:rsidP="000F760D">
          <w:pPr>
            <w:pStyle w:val="B3159605ED8241C8B04C44CD487D55622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E29C014BA7F43D7A7A306D3D986F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650A7-9A5E-4631-99DB-EBA6672D9DCB}"/>
      </w:docPartPr>
      <w:docPartBody>
        <w:p w:rsidR="00292021" w:rsidRDefault="00725487" w:rsidP="00725487">
          <w:pPr>
            <w:pStyle w:val="BE29C014BA7F43D7A7A306D3D986FDFC"/>
          </w:pPr>
          <w:r w:rsidRPr="001176D1">
            <w:rPr>
              <w:rFonts w:ascii="ＭＳ 明朝" w:hAnsi="ＭＳ 明朝" w:cs="メイリオ" w:hint="eastAsia"/>
              <w:color w:val="C00000"/>
              <w:kern w:val="0"/>
              <w:sz w:val="20"/>
            </w:rPr>
            <w:t>日付を選択</w:t>
          </w:r>
        </w:p>
      </w:docPartBody>
    </w:docPart>
    <w:docPart>
      <w:docPartPr>
        <w:name w:val="BB55443F675C47CDACCA47B3379E28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656D3-F71F-4519-ACE4-FCBF33610300}"/>
      </w:docPartPr>
      <w:docPartBody>
        <w:p w:rsidR="005C4A78" w:rsidRDefault="00294D89" w:rsidP="00294D89">
          <w:pPr>
            <w:pStyle w:val="BB55443F675C47CDACCA47B3379E28BA"/>
          </w:pPr>
          <w:r>
            <w:rPr>
              <w:rFonts w:ascii="メイリオ" w:eastAsia="メイリオ" w:hAnsi="メイリオ" w:cs="メイリオ" w:hint="eastAsia"/>
              <w:color w:val="C00000"/>
              <w:sz w:val="22"/>
            </w:rPr>
            <w:t>日付を選択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C9"/>
    <w:rsid w:val="00020B89"/>
    <w:rsid w:val="000F760D"/>
    <w:rsid w:val="00135B68"/>
    <w:rsid w:val="001822C1"/>
    <w:rsid w:val="00183DB1"/>
    <w:rsid w:val="001B71D8"/>
    <w:rsid w:val="00292021"/>
    <w:rsid w:val="00294D89"/>
    <w:rsid w:val="00370E7C"/>
    <w:rsid w:val="00416A06"/>
    <w:rsid w:val="004C41EA"/>
    <w:rsid w:val="005C1EDF"/>
    <w:rsid w:val="005C4A78"/>
    <w:rsid w:val="005D0127"/>
    <w:rsid w:val="005E38B0"/>
    <w:rsid w:val="00656DEF"/>
    <w:rsid w:val="006848B1"/>
    <w:rsid w:val="006D0181"/>
    <w:rsid w:val="00725487"/>
    <w:rsid w:val="00747943"/>
    <w:rsid w:val="00853216"/>
    <w:rsid w:val="00871E81"/>
    <w:rsid w:val="00996EEA"/>
    <w:rsid w:val="00997733"/>
    <w:rsid w:val="009E4001"/>
    <w:rsid w:val="00A12714"/>
    <w:rsid w:val="00A62D8D"/>
    <w:rsid w:val="00AA097B"/>
    <w:rsid w:val="00AA2007"/>
    <w:rsid w:val="00AB541B"/>
    <w:rsid w:val="00AE67FA"/>
    <w:rsid w:val="00BD3DE7"/>
    <w:rsid w:val="00BF41CB"/>
    <w:rsid w:val="00CC0485"/>
    <w:rsid w:val="00CE4840"/>
    <w:rsid w:val="00E60DCA"/>
    <w:rsid w:val="00EB70C9"/>
    <w:rsid w:val="00EC5C59"/>
    <w:rsid w:val="00EE3903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60D"/>
    <w:rPr>
      <w:color w:val="808080"/>
    </w:rPr>
  </w:style>
  <w:style w:type="paragraph" w:customStyle="1" w:styleId="7DB682DE601B4E32901A71826A50C2772">
    <w:name w:val="7DB682DE601B4E32901A71826A50C27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81E8ADDD4B497B8DAF3E4982AC0D882">
    <w:name w:val="2081E8ADDD4B497B8DAF3E4982AC0D8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FF49C7543004272A8EF022DE687989B2">
    <w:name w:val="EFF49C7543004272A8EF022DE687989B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D8D7359D1840009B56530EDE7D153A2">
    <w:name w:val="E8D8D7359D1840009B56530EDE7D153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FAD16DD9504395B0804596DDD890552">
    <w:name w:val="AEFAD16DD9504395B0804596DDD8905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BC05B22703443F4B31195B41EB65BBC2">
    <w:name w:val="CBC05B22703443F4B31195B41EB65BB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1D1BE2E2F60433293495FDA55E8118E2">
    <w:name w:val="51D1BE2E2F60433293495FDA55E8118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4E3FDC39664977ACEC2D4EB48102102">
    <w:name w:val="3C4E3FDC39664977ACEC2D4EB481021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E56A529736E4245B5F79E7A06F976842">
    <w:name w:val="6E56A529736E4245B5F79E7A06F9768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A3F6E318A149AAB304510ADD8EC3C52">
    <w:name w:val="9BA3F6E318A149AAB304510ADD8EC3C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7DDB74D58D4612B8B3629EDEF114522">
    <w:name w:val="B67DDB74D58D4612B8B3629EDEF1145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EFA482569B46AE98CD6AAEC50538FE2">
    <w:name w:val="6BEFA482569B46AE98CD6AAEC50538F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4133D22EE2C4B789BBAA0B3F86990FD2">
    <w:name w:val="E4133D22EE2C4B789BBAA0B3F86990F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4F9D579E9847C78C13889FD5D92F952">
    <w:name w:val="4C4F9D579E9847C78C13889FD5D92F9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DF113F22E74E74BF70B2056AA8E5C32">
    <w:name w:val="43DF113F22E74E74BF70B2056AA8E5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CD50C333D874C6AA69A2E24986A0C3A2">
    <w:name w:val="4CD50C333D874C6AA69A2E24986A0C3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7C18E3B3B7414593E93570D32311FA2">
    <w:name w:val="9D7C18E3B3B7414593E93570D32311F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B8420B73BB4FED902BC3B2C92D7C992">
    <w:name w:val="1AB8420B73BB4FED902BC3B2C92D7C99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BDBE70802D40E6B4423B789EB7A0D32">
    <w:name w:val="D3BDBE70802D40E6B4423B789EB7A0D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EF186B189047768C1E4732C5A2C68D2">
    <w:name w:val="CAEF186B189047768C1E4732C5A2C68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2F48C9F130F4DC5A47BB55483323E6A2">
    <w:name w:val="52F48C9F130F4DC5A47BB55483323E6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D6FF72599341FD8EF92A3DC7BA2DB22">
    <w:name w:val="43D6FF72599341FD8EF92A3DC7BA2DB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2E8DFE2DE954E6E9BE0EF91F44E54F82">
    <w:name w:val="A2E8DFE2DE954E6E9BE0EF91F44E54F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0DC1293E5740019DAA8FF6182DD6642">
    <w:name w:val="EE0DC1293E5740019DAA8FF6182DD66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24A026D9DC4C45AB2E6821EE5C5A302">
    <w:name w:val="3624A026D9DC4C45AB2E6821EE5C5A3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123C18EF9C428084EF24C0DD96FCDC2">
    <w:name w:val="90123C18EF9C428084EF24C0DD96FCD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89F972441194771B6E18F2F192BFD6B2">
    <w:name w:val="D89F972441194771B6E18F2F192BFD6B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16776718D84E7F9DDBBAA4808CF21C2">
    <w:name w:val="3816776718D84E7F9DDBBAA4808CF21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409BCD16B147FC897B514343366CE62">
    <w:name w:val="E7409BCD16B147FC897B514343366CE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19568C2BA2400CA591BA76920A28442">
    <w:name w:val="4119568C2BA2400CA591BA76920A2844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545F855AE104FAAB0D8EBCC31477B702">
    <w:name w:val="0545F855AE104FAAB0D8EBCC31477B7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3A58A9C3054D91A5BAEA2C1545AC432">
    <w:name w:val="103A58A9C3054D91A5BAEA2C1545AC4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433B9261B7407FB2A77657DE02471F2">
    <w:name w:val="F3433B9261B7407FB2A77657DE02471F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B48AAFAECA4565A4B5839BEDE870AA2">
    <w:name w:val="26B48AAFAECA4565A4B5839BEDE870A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88E748EC00479F8E9F08CA7F9A2C202">
    <w:name w:val="9088E748EC00479F8E9F08CA7F9A2C20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E6D0D44F6A24D96BDBCDC1EDC1ED9472">
    <w:name w:val="CE6D0D44F6A24D96BDBCDC1EDC1ED94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159605ED8241C8B04C44CD487D55622">
    <w:name w:val="B3159605ED8241C8B04C44CD487D556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856A41A2CEA4DDBB95E31F82916B15C2">
    <w:name w:val="E856A41A2CEA4DDBB95E31F82916B15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5BC716525E4E559B7982A00D7D8D452">
    <w:name w:val="E25BC716525E4E559B7982A00D7D8D4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6F54C4D3A744A079C752A78714C76E92">
    <w:name w:val="A6F54C4D3A744A079C752A78714C76E9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D285C29C774D81A5A0C7E2D0CCCE222">
    <w:name w:val="38D285C29C774D81A5A0C7E2D0CCCE22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4AADA96E97443ABC6DAC76B7FCEFD52">
    <w:name w:val="284AADA96E97443ABC6DAC76B7FCEFD5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2A547629A94D6EAB0BDB71AAE014862">
    <w:name w:val="3B2A547629A94D6EAB0BDB71AAE0148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AC340D95ECE407FAC3242C657333DDE2">
    <w:name w:val="8AC340D95ECE407FAC3242C657333DDE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3E2D85F7F6841D096C3D06A1C4D88182">
    <w:name w:val="D3E2D85F7F6841D096C3D06A1C4D881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64AAF6BBF641CE81648E496D97C62D2">
    <w:name w:val="6C64AAF6BBF641CE81648E496D97C62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433E8589F86437FA6B181663102C4FF2">
    <w:name w:val="1433E8589F86437FA6B181663102C4FF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CA2AE45714F427FA18A5902D81D1CAD2">
    <w:name w:val="ACA2AE45714F427FA18A5902D81D1CAD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69383660712453086C229B249CEA9862">
    <w:name w:val="D69383660712453086C229B249CEA986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0122223F30E43CB8C570D95D2FBF6172">
    <w:name w:val="30122223F30E43CB8C570D95D2FBF617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55CD248273946B4A0A1F305834668C32">
    <w:name w:val="255CD248273946B4A0A1F305834668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2AE551FD1E0448F9AC5642DAF0195CA2">
    <w:name w:val="52AE551FD1E0448F9AC5642DAF0195CA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88D044FD354C469CE099EE260D3A782">
    <w:name w:val="2E88D044FD354C469CE099EE260D3A78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6F8386E139F4E12A73CD44ABA34FC8C2">
    <w:name w:val="86F8386E139F4E12A73CD44ABA34FC8C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804E662529E41BF8B301B3C2233D4C32">
    <w:name w:val="A804E662529E41BF8B301B3C2233D4C32"/>
    <w:rsid w:val="000F7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9C014BA7F43D7A7A306D3D986FDFC">
    <w:name w:val="BE29C014BA7F43D7A7A306D3D986FDFC"/>
    <w:rsid w:val="00725487"/>
    <w:pPr>
      <w:widowControl w:val="0"/>
    </w:pPr>
    <w:rPr>
      <w:szCs w:val="24"/>
      <w14:ligatures w14:val="standardContextual"/>
    </w:rPr>
  </w:style>
  <w:style w:type="paragraph" w:customStyle="1" w:styleId="BB55443F675C47CDACCA47B3379E28BA">
    <w:name w:val="BB55443F675C47CDACCA47B3379E28BA"/>
    <w:rsid w:val="00294D89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9572-35DB-47DC-9813-86C1DD69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5880</Words>
  <Characters>5694</Characters>
  <Application>Microsoft Office Word</Application>
  <DocSecurity>0</DocSecurity>
  <Lines>47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骨折に対する骨接合術説明書</vt:lpstr>
      <vt:lpstr>骨折に対する骨接合術説明書</vt:lpstr>
    </vt:vector>
  </TitlesOfParts>
  <Company>北海道大学病院医療安全推進室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骨折に対する骨接合術説明書</dc:title>
  <dc:subject/>
  <dc:creator>福島洋子</dc:creator>
  <cp:keywords/>
  <cp:lastModifiedBy>インターネットユーザー</cp:lastModifiedBy>
  <cp:revision>2</cp:revision>
  <cp:lastPrinted>2024-11-07T05:15:00Z</cp:lastPrinted>
  <dcterms:created xsi:type="dcterms:W3CDTF">2025-07-22T23:58:00Z</dcterms:created>
  <dcterms:modified xsi:type="dcterms:W3CDTF">2025-07-22T23:58:00Z</dcterms:modified>
</cp:coreProperties>
</file>