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C317" w14:textId="77777777" w:rsidR="0034516A" w:rsidRPr="001C221A" w:rsidRDefault="002F78A8" w:rsidP="002F78A8">
      <w:pPr>
        <w:jc w:val="center"/>
        <w:rPr>
          <w:rFonts w:asciiTheme="minorEastAsia" w:hAnsiTheme="minorEastAsia"/>
          <w:sz w:val="32"/>
          <w:szCs w:val="32"/>
        </w:rPr>
      </w:pPr>
      <w:r w:rsidRPr="001C221A">
        <w:rPr>
          <w:rFonts w:asciiTheme="minorEastAsia" w:hAnsiTheme="minorEastAsia" w:hint="eastAsia"/>
          <w:sz w:val="32"/>
          <w:szCs w:val="32"/>
        </w:rPr>
        <w:t>会　社　概　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949"/>
        <w:gridCol w:w="185"/>
        <w:gridCol w:w="1843"/>
        <w:gridCol w:w="873"/>
        <w:gridCol w:w="603"/>
        <w:gridCol w:w="2298"/>
      </w:tblGrid>
      <w:tr w:rsidR="001C221A" w:rsidRPr="001C221A" w14:paraId="5C89787C" w14:textId="77777777" w:rsidTr="000F66A0">
        <w:tc>
          <w:tcPr>
            <w:tcW w:w="1951" w:type="dxa"/>
          </w:tcPr>
          <w:p w14:paraId="65C736D3" w14:textId="77777777" w:rsidR="002F78A8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1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6751" w:type="dxa"/>
            <w:gridSpan w:val="6"/>
          </w:tcPr>
          <w:p w14:paraId="268F24F4" w14:textId="77777777" w:rsidR="002F78A8" w:rsidRPr="001C221A" w:rsidRDefault="002F78A8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0B34BBC9" w14:textId="77777777" w:rsidTr="000F66A0">
        <w:tc>
          <w:tcPr>
            <w:tcW w:w="1951" w:type="dxa"/>
          </w:tcPr>
          <w:p w14:paraId="20E010B4" w14:textId="77777777" w:rsidR="002F78A8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2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751" w:type="dxa"/>
            <w:gridSpan w:val="6"/>
          </w:tcPr>
          <w:p w14:paraId="4EED9332" w14:textId="77777777" w:rsidR="002F78A8" w:rsidRPr="001C221A" w:rsidRDefault="002F78A8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2F6F45E7" w14:textId="77777777" w:rsidTr="000F66A0">
        <w:tc>
          <w:tcPr>
            <w:tcW w:w="1951" w:type="dxa"/>
          </w:tcPr>
          <w:p w14:paraId="0114C09A" w14:textId="77777777" w:rsidR="002F78A8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3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6751" w:type="dxa"/>
            <w:gridSpan w:val="6"/>
          </w:tcPr>
          <w:p w14:paraId="142D785D" w14:textId="77777777" w:rsidR="002F78A8" w:rsidRPr="001C221A" w:rsidRDefault="002F78A8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1AB27AD6" w14:textId="77777777" w:rsidTr="000F66A0">
        <w:tc>
          <w:tcPr>
            <w:tcW w:w="1951" w:type="dxa"/>
          </w:tcPr>
          <w:p w14:paraId="5AD98426" w14:textId="77777777" w:rsidR="002F78A8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4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設立年月</w:t>
            </w:r>
          </w:p>
        </w:tc>
        <w:tc>
          <w:tcPr>
            <w:tcW w:w="2977" w:type="dxa"/>
            <w:gridSpan w:val="3"/>
          </w:tcPr>
          <w:p w14:paraId="65AF841A" w14:textId="77777777" w:rsidR="002F78A8" w:rsidRPr="001C221A" w:rsidRDefault="002F78A8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 xml:space="preserve">　　　　　年　　　月</w:t>
            </w:r>
          </w:p>
        </w:tc>
        <w:tc>
          <w:tcPr>
            <w:tcW w:w="1476" w:type="dxa"/>
            <w:gridSpan w:val="2"/>
          </w:tcPr>
          <w:p w14:paraId="196BB6F5" w14:textId="77777777" w:rsidR="002F78A8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5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2F78A8" w:rsidRPr="001C221A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2298" w:type="dxa"/>
          </w:tcPr>
          <w:p w14:paraId="5456A2DA" w14:textId="77777777" w:rsidR="002F78A8" w:rsidRPr="001C221A" w:rsidRDefault="002F78A8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C221A" w:rsidRPr="001C221A" w14:paraId="5F9982A0" w14:textId="77777777" w:rsidTr="000F66A0">
        <w:tc>
          <w:tcPr>
            <w:tcW w:w="1951" w:type="dxa"/>
            <w:vMerge w:val="restart"/>
          </w:tcPr>
          <w:p w14:paraId="4C1F1DF6" w14:textId="77777777" w:rsidR="000F66A0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0F66A0" w:rsidRPr="001C221A">
              <w:rPr>
                <w:rFonts w:asciiTheme="minorEastAsia" w:hAnsiTheme="minorEastAsia" w:hint="eastAsia"/>
                <w:sz w:val="22"/>
              </w:rPr>
              <w:t>6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0F66A0" w:rsidRPr="001C221A">
              <w:rPr>
                <w:rFonts w:asciiTheme="minorEastAsia" w:hAnsiTheme="minorEastAsia" w:hint="eastAsia"/>
                <w:sz w:val="22"/>
              </w:rPr>
              <w:t>本社・支店等</w:t>
            </w:r>
          </w:p>
        </w:tc>
        <w:tc>
          <w:tcPr>
            <w:tcW w:w="1134" w:type="dxa"/>
            <w:gridSpan w:val="2"/>
          </w:tcPr>
          <w:p w14:paraId="60CD4560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843" w:type="dxa"/>
          </w:tcPr>
          <w:p w14:paraId="3DEB5A01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774" w:type="dxa"/>
            <w:gridSpan w:val="3"/>
          </w:tcPr>
          <w:p w14:paraId="08E8A1F2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1C221A" w:rsidRPr="001C221A" w14:paraId="4BC3CDCE" w14:textId="77777777" w:rsidTr="000F66A0">
        <w:tc>
          <w:tcPr>
            <w:tcW w:w="1951" w:type="dxa"/>
            <w:vMerge/>
          </w:tcPr>
          <w:p w14:paraId="1F35196E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531D5A9D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本社</w:t>
            </w:r>
          </w:p>
        </w:tc>
        <w:tc>
          <w:tcPr>
            <w:tcW w:w="1843" w:type="dxa"/>
          </w:tcPr>
          <w:p w14:paraId="282A2815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3"/>
          </w:tcPr>
          <w:p w14:paraId="74506872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6B8DE2E3" w14:textId="77777777" w:rsidTr="000F66A0">
        <w:tc>
          <w:tcPr>
            <w:tcW w:w="1951" w:type="dxa"/>
            <w:vMerge/>
          </w:tcPr>
          <w:p w14:paraId="31BB435C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813ECFF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支店等</w:t>
            </w:r>
          </w:p>
        </w:tc>
        <w:tc>
          <w:tcPr>
            <w:tcW w:w="1843" w:type="dxa"/>
          </w:tcPr>
          <w:p w14:paraId="2F77E4E7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3"/>
          </w:tcPr>
          <w:p w14:paraId="25954BE9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1234DEC8" w14:textId="77777777" w:rsidTr="000F66A0">
        <w:tc>
          <w:tcPr>
            <w:tcW w:w="1951" w:type="dxa"/>
            <w:vMerge/>
          </w:tcPr>
          <w:p w14:paraId="3D4615FA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44C5E6DF" w14:textId="77777777" w:rsidR="000F66A0" w:rsidRPr="001C221A" w:rsidRDefault="000F66A0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736C4B0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3"/>
          </w:tcPr>
          <w:p w14:paraId="0B247F50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415457BB" w14:textId="77777777" w:rsidTr="000F66A0">
        <w:tc>
          <w:tcPr>
            <w:tcW w:w="1951" w:type="dxa"/>
            <w:vMerge/>
          </w:tcPr>
          <w:p w14:paraId="11535369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44B391D3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7EE2BB6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3"/>
          </w:tcPr>
          <w:p w14:paraId="470FB9B6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3123134E" w14:textId="77777777" w:rsidTr="000F66A0">
        <w:tc>
          <w:tcPr>
            <w:tcW w:w="1951" w:type="dxa"/>
            <w:vMerge/>
          </w:tcPr>
          <w:p w14:paraId="5BB667E4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7FBC7030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7B28E3E2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3"/>
          </w:tcPr>
          <w:p w14:paraId="6ABB5E71" w14:textId="77777777" w:rsidR="000F66A0" w:rsidRPr="001C221A" w:rsidRDefault="000F66A0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6F4A4898" w14:textId="77777777" w:rsidTr="000F66A0">
        <w:tc>
          <w:tcPr>
            <w:tcW w:w="1951" w:type="dxa"/>
          </w:tcPr>
          <w:p w14:paraId="29A873A6" w14:textId="77777777" w:rsidR="000F66A0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7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技術者数</w:t>
            </w:r>
          </w:p>
        </w:tc>
        <w:tc>
          <w:tcPr>
            <w:tcW w:w="6751" w:type="dxa"/>
            <w:gridSpan w:val="6"/>
          </w:tcPr>
          <w:p w14:paraId="3E6978C1" w14:textId="77777777" w:rsidR="000F66A0" w:rsidRPr="001C221A" w:rsidRDefault="00D539B5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 xml:space="preserve">　　　　　　　　　　　　人</w:t>
            </w:r>
          </w:p>
        </w:tc>
      </w:tr>
      <w:tr w:rsidR="001C221A" w:rsidRPr="001C221A" w14:paraId="373D92B0" w14:textId="77777777" w:rsidTr="009F7DA4">
        <w:tc>
          <w:tcPr>
            <w:tcW w:w="8702" w:type="dxa"/>
            <w:gridSpan w:val="7"/>
          </w:tcPr>
          <w:p w14:paraId="0FCFF02C" w14:textId="77777777" w:rsidR="00D539B5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8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過去3年の契約高</w:t>
            </w:r>
          </w:p>
        </w:tc>
      </w:tr>
      <w:tr w:rsidR="001C221A" w:rsidRPr="001C221A" w14:paraId="36B7606C" w14:textId="77777777" w:rsidTr="00B11919">
        <w:tc>
          <w:tcPr>
            <w:tcW w:w="2900" w:type="dxa"/>
            <w:gridSpan w:val="2"/>
          </w:tcPr>
          <w:p w14:paraId="50314773" w14:textId="6EEC8177" w:rsidR="00D539B5" w:rsidRPr="001C221A" w:rsidRDefault="0009482A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令和</w:t>
            </w:r>
            <w:r w:rsidR="0005229C" w:rsidRPr="001C221A">
              <w:rPr>
                <w:rFonts w:asciiTheme="minorEastAsia" w:hAnsiTheme="minorEastAsia" w:hint="eastAsia"/>
                <w:sz w:val="22"/>
              </w:rPr>
              <w:t>4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901" w:type="dxa"/>
            <w:gridSpan w:val="3"/>
          </w:tcPr>
          <w:p w14:paraId="0D8ED4A2" w14:textId="7FFD366B" w:rsidR="00D539B5" w:rsidRPr="001C221A" w:rsidRDefault="0005229C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令和5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901" w:type="dxa"/>
            <w:gridSpan w:val="2"/>
          </w:tcPr>
          <w:p w14:paraId="3B7FF3C3" w14:textId="7957FB69" w:rsidR="00D539B5" w:rsidRPr="001C221A" w:rsidRDefault="00671A9F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令和</w:t>
            </w:r>
            <w:r w:rsidR="0005229C" w:rsidRPr="001C221A">
              <w:rPr>
                <w:rFonts w:asciiTheme="minorEastAsia" w:hAnsiTheme="minorEastAsia" w:hint="eastAsia"/>
                <w:sz w:val="22"/>
              </w:rPr>
              <w:t>6</w:t>
            </w:r>
            <w:r w:rsidR="00D539B5" w:rsidRPr="001C221A"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1C221A" w:rsidRPr="001C221A" w14:paraId="42653EF6" w14:textId="77777777" w:rsidTr="001F0B68">
        <w:tc>
          <w:tcPr>
            <w:tcW w:w="2900" w:type="dxa"/>
            <w:gridSpan w:val="2"/>
          </w:tcPr>
          <w:p w14:paraId="33FAEE3F" w14:textId="77777777" w:rsidR="00D539B5" w:rsidRPr="001C221A" w:rsidRDefault="00D539B5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  <w:gridSpan w:val="3"/>
          </w:tcPr>
          <w:p w14:paraId="3C92A6A7" w14:textId="77777777" w:rsidR="00D539B5" w:rsidRPr="001C221A" w:rsidRDefault="00D539B5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1" w:type="dxa"/>
            <w:gridSpan w:val="2"/>
          </w:tcPr>
          <w:p w14:paraId="61101E3F" w14:textId="77777777" w:rsidR="00D539B5" w:rsidRPr="001C221A" w:rsidRDefault="00D539B5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042A05C3" w14:textId="77777777" w:rsidTr="00384BCA">
        <w:trPr>
          <w:trHeight w:val="3320"/>
        </w:trPr>
        <w:tc>
          <w:tcPr>
            <w:tcW w:w="1951" w:type="dxa"/>
          </w:tcPr>
          <w:p w14:paraId="412D48AC" w14:textId="77777777" w:rsidR="001D052B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1D052B" w:rsidRPr="001C221A">
              <w:rPr>
                <w:rFonts w:asciiTheme="minorEastAsia" w:hAnsiTheme="minorEastAsia" w:hint="eastAsia"/>
                <w:sz w:val="22"/>
              </w:rPr>
              <w:t>9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1D052B" w:rsidRPr="001C221A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751" w:type="dxa"/>
            <w:gridSpan w:val="6"/>
          </w:tcPr>
          <w:p w14:paraId="0149B825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7B3DE79C" w14:textId="77777777" w:rsidTr="00C05BD8">
        <w:tc>
          <w:tcPr>
            <w:tcW w:w="1951" w:type="dxa"/>
            <w:vMerge w:val="restart"/>
          </w:tcPr>
          <w:p w14:paraId="5B2BC4A9" w14:textId="77777777" w:rsidR="001D052B" w:rsidRPr="001C221A" w:rsidRDefault="003E605A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（</w:t>
            </w:r>
            <w:r w:rsidR="001D052B" w:rsidRPr="001C221A">
              <w:rPr>
                <w:rFonts w:asciiTheme="minorEastAsia" w:hAnsiTheme="minorEastAsia" w:hint="eastAsia"/>
                <w:sz w:val="22"/>
              </w:rPr>
              <w:t>10</w:t>
            </w:r>
            <w:r w:rsidRPr="001C221A">
              <w:rPr>
                <w:rFonts w:asciiTheme="minorEastAsia" w:hAnsiTheme="minorEastAsia" w:hint="eastAsia"/>
                <w:sz w:val="22"/>
              </w:rPr>
              <w:t>）</w:t>
            </w:r>
            <w:r w:rsidR="001D052B" w:rsidRPr="001C221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134" w:type="dxa"/>
            <w:gridSpan w:val="2"/>
          </w:tcPr>
          <w:p w14:paraId="39245CEC" w14:textId="77777777" w:rsidR="001D052B" w:rsidRPr="001C221A" w:rsidRDefault="001D052B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17" w:type="dxa"/>
            <w:gridSpan w:val="4"/>
          </w:tcPr>
          <w:p w14:paraId="430D95F0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6B993103" w14:textId="77777777" w:rsidTr="00C05BD8">
        <w:tc>
          <w:tcPr>
            <w:tcW w:w="1951" w:type="dxa"/>
            <w:vMerge/>
          </w:tcPr>
          <w:p w14:paraId="10EB3A32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2B2440A5" w14:textId="77777777" w:rsidR="001D052B" w:rsidRPr="001C221A" w:rsidRDefault="001D052B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5617" w:type="dxa"/>
            <w:gridSpan w:val="4"/>
          </w:tcPr>
          <w:p w14:paraId="28D0C16D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724BBCF3" w14:textId="77777777" w:rsidTr="00C05BD8">
        <w:tc>
          <w:tcPr>
            <w:tcW w:w="1951" w:type="dxa"/>
            <w:vMerge/>
          </w:tcPr>
          <w:p w14:paraId="6EFA25B1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0D84DCD5" w14:textId="77777777" w:rsidR="001D052B" w:rsidRPr="001C221A" w:rsidRDefault="001D052B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617" w:type="dxa"/>
            <w:gridSpan w:val="4"/>
          </w:tcPr>
          <w:p w14:paraId="3D188FA7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76BE79A7" w14:textId="77777777" w:rsidTr="00C05BD8">
        <w:tc>
          <w:tcPr>
            <w:tcW w:w="1951" w:type="dxa"/>
            <w:vMerge/>
          </w:tcPr>
          <w:p w14:paraId="5E9CBAD3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3DB816EE" w14:textId="77777777" w:rsidR="001D052B" w:rsidRPr="001C221A" w:rsidRDefault="001D052B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5617" w:type="dxa"/>
            <w:gridSpan w:val="4"/>
          </w:tcPr>
          <w:p w14:paraId="5A547FFA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  <w:tr w:rsidR="001C221A" w:rsidRPr="001C221A" w14:paraId="42C9DBF9" w14:textId="77777777" w:rsidTr="00C05BD8">
        <w:tc>
          <w:tcPr>
            <w:tcW w:w="1951" w:type="dxa"/>
            <w:vMerge/>
          </w:tcPr>
          <w:p w14:paraId="044DE1B9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3AD938F8" w14:textId="77777777" w:rsidR="001D052B" w:rsidRPr="001C221A" w:rsidRDefault="001D052B" w:rsidP="003E605A">
            <w:pPr>
              <w:overflowPunct w:val="0"/>
              <w:topLinePunct/>
              <w:jc w:val="center"/>
              <w:rPr>
                <w:rFonts w:asciiTheme="minorEastAsia" w:hAnsiTheme="minorEastAsia"/>
                <w:sz w:val="22"/>
              </w:rPr>
            </w:pPr>
            <w:r w:rsidRPr="001C221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617" w:type="dxa"/>
            <w:gridSpan w:val="4"/>
          </w:tcPr>
          <w:p w14:paraId="3A6B55DD" w14:textId="77777777" w:rsidR="001D052B" w:rsidRPr="001C221A" w:rsidRDefault="001D052B" w:rsidP="003E605A">
            <w:pPr>
              <w:overflowPunct w:val="0"/>
              <w:topLinePunct/>
              <w:rPr>
                <w:rFonts w:asciiTheme="minorEastAsia" w:hAnsiTheme="minorEastAsia"/>
                <w:sz w:val="22"/>
              </w:rPr>
            </w:pPr>
          </w:p>
        </w:tc>
      </w:tr>
    </w:tbl>
    <w:p w14:paraId="5508AD62" w14:textId="77777777" w:rsidR="002F78A8" w:rsidRPr="001C221A" w:rsidRDefault="00C05BD8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>※添付書類</w:t>
      </w:r>
    </w:p>
    <w:p w14:paraId="48F05ED8" w14:textId="77777777" w:rsidR="002F78A8" w:rsidRPr="001C221A" w:rsidRDefault="00C05BD8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 xml:space="preserve">　・納税証明書</w:t>
      </w:r>
      <w:r w:rsidR="003E605A" w:rsidRPr="001C221A">
        <w:rPr>
          <w:rFonts w:hint="eastAsia"/>
          <w:sz w:val="22"/>
        </w:rPr>
        <w:t>（</w:t>
      </w:r>
      <w:r w:rsidRPr="001C221A">
        <w:rPr>
          <w:rFonts w:hint="eastAsia"/>
          <w:sz w:val="22"/>
        </w:rPr>
        <w:t>本店が所在する市町村が発行するもの</w:t>
      </w:r>
      <w:r w:rsidR="003E605A" w:rsidRPr="001C221A">
        <w:rPr>
          <w:rFonts w:hint="eastAsia"/>
          <w:sz w:val="22"/>
        </w:rPr>
        <w:t>）</w:t>
      </w:r>
    </w:p>
    <w:p w14:paraId="487360EE" w14:textId="77777777" w:rsidR="002F78A8" w:rsidRPr="001C221A" w:rsidRDefault="00C05BD8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 xml:space="preserve">　・直近の決算書</w:t>
      </w:r>
      <w:r w:rsidR="003E605A" w:rsidRPr="001C221A">
        <w:rPr>
          <w:rFonts w:hint="eastAsia"/>
          <w:sz w:val="22"/>
        </w:rPr>
        <w:t>（</w:t>
      </w:r>
      <w:r w:rsidRPr="001C221A">
        <w:rPr>
          <w:rFonts w:hint="eastAsia"/>
          <w:sz w:val="22"/>
        </w:rPr>
        <w:t>写し</w:t>
      </w:r>
      <w:r w:rsidR="003E605A" w:rsidRPr="001C221A">
        <w:rPr>
          <w:rFonts w:hint="eastAsia"/>
          <w:sz w:val="22"/>
        </w:rPr>
        <w:t>）</w:t>
      </w:r>
      <w:r w:rsidRPr="001C221A">
        <w:rPr>
          <w:rFonts w:hint="eastAsia"/>
          <w:sz w:val="22"/>
        </w:rPr>
        <w:t>等、経営の内容が分かる書類</w:t>
      </w:r>
    </w:p>
    <w:p w14:paraId="0D5A69D9" w14:textId="77777777" w:rsidR="002F78A8" w:rsidRPr="001C221A" w:rsidRDefault="00C05BD8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 xml:space="preserve">　・登記簿謄本</w:t>
      </w:r>
    </w:p>
    <w:p w14:paraId="609B6613" w14:textId="77777777" w:rsidR="002F78A8" w:rsidRPr="001C221A" w:rsidRDefault="00D539B5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>※記載スペース</w:t>
      </w:r>
      <w:r w:rsidR="00C05BD8" w:rsidRPr="001C221A">
        <w:rPr>
          <w:rFonts w:hint="eastAsia"/>
          <w:sz w:val="22"/>
        </w:rPr>
        <w:t>が足りない場合は、任意様式により提出してください。</w:t>
      </w:r>
    </w:p>
    <w:p w14:paraId="6713B90E" w14:textId="67043860" w:rsidR="003C69AD" w:rsidRPr="001C221A" w:rsidRDefault="003C69AD" w:rsidP="003E605A">
      <w:pPr>
        <w:overflowPunct w:val="0"/>
        <w:topLinePunct/>
        <w:rPr>
          <w:sz w:val="22"/>
        </w:rPr>
      </w:pPr>
      <w:r w:rsidRPr="001C221A">
        <w:rPr>
          <w:rFonts w:hint="eastAsia"/>
          <w:sz w:val="22"/>
        </w:rPr>
        <w:t>※</w:t>
      </w:r>
      <w:r w:rsidRPr="001C221A">
        <w:rPr>
          <w:rFonts w:hint="eastAsia"/>
          <w:sz w:val="22"/>
        </w:rPr>
        <w:t>JV</w:t>
      </w:r>
      <w:r w:rsidRPr="001C221A">
        <w:rPr>
          <w:rFonts w:hint="eastAsia"/>
          <w:sz w:val="22"/>
        </w:rPr>
        <w:t>の場合は、構成員ごとに本様式を作成してください。</w:t>
      </w:r>
    </w:p>
    <w:sectPr w:rsidR="003C69AD" w:rsidRPr="001C221A" w:rsidSect="003C69AD">
      <w:head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9031" w14:textId="77777777" w:rsidR="00A971E4" w:rsidRDefault="00A971E4" w:rsidP="002F78A8">
      <w:r>
        <w:separator/>
      </w:r>
    </w:p>
  </w:endnote>
  <w:endnote w:type="continuationSeparator" w:id="0">
    <w:p w14:paraId="0819A8E8" w14:textId="77777777" w:rsidR="00A971E4" w:rsidRDefault="00A971E4" w:rsidP="002F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05F09" w14:textId="77777777" w:rsidR="00A971E4" w:rsidRDefault="00A971E4" w:rsidP="002F78A8">
      <w:r>
        <w:separator/>
      </w:r>
    </w:p>
  </w:footnote>
  <w:footnote w:type="continuationSeparator" w:id="0">
    <w:p w14:paraId="10B93267" w14:textId="77777777" w:rsidR="00A971E4" w:rsidRDefault="00A971E4" w:rsidP="002F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881B" w14:textId="77777777" w:rsidR="00E635EE" w:rsidRPr="00E635EE" w:rsidRDefault="00E635EE">
    <w:pPr>
      <w:pStyle w:val="a3"/>
      <w:rPr>
        <w:rFonts w:asciiTheme="minorEastAsia" w:hAnsiTheme="minorEastAsia"/>
      </w:rPr>
    </w:pPr>
    <w:r w:rsidRPr="00E635EE">
      <w:rPr>
        <w:rFonts w:asciiTheme="minorEastAsia" w:hAnsiTheme="minorEastAsia" w:hint="eastAsia"/>
      </w:rPr>
      <w:t>様式3</w:t>
    </w:r>
  </w:p>
  <w:p w14:paraId="38196DDE" w14:textId="77777777" w:rsidR="002F78A8" w:rsidRPr="002F78A8" w:rsidRDefault="002F78A8">
    <w:pPr>
      <w:pStyle w:val="a3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1C"/>
    <w:rsid w:val="0005229C"/>
    <w:rsid w:val="0009482A"/>
    <w:rsid w:val="000F66A0"/>
    <w:rsid w:val="001C221A"/>
    <w:rsid w:val="001D052B"/>
    <w:rsid w:val="0028504A"/>
    <w:rsid w:val="002F1F3B"/>
    <w:rsid w:val="002F78A8"/>
    <w:rsid w:val="0034516A"/>
    <w:rsid w:val="00386C8E"/>
    <w:rsid w:val="003C69AD"/>
    <w:rsid w:val="003D65EB"/>
    <w:rsid w:val="003E605A"/>
    <w:rsid w:val="00445DC0"/>
    <w:rsid w:val="00504D1C"/>
    <w:rsid w:val="00630788"/>
    <w:rsid w:val="00671A9F"/>
    <w:rsid w:val="00713ACE"/>
    <w:rsid w:val="008C3B3B"/>
    <w:rsid w:val="00A16834"/>
    <w:rsid w:val="00A971E4"/>
    <w:rsid w:val="00BA2B93"/>
    <w:rsid w:val="00C05BD8"/>
    <w:rsid w:val="00D539B5"/>
    <w:rsid w:val="00DC351E"/>
    <w:rsid w:val="00DD2458"/>
    <w:rsid w:val="00E409D2"/>
    <w:rsid w:val="00E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FEB30"/>
  <w15:docId w15:val="{4DDBBC7A-B4CF-4E91-95A5-1BFC33A6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8A8"/>
  </w:style>
  <w:style w:type="paragraph" w:styleId="a5">
    <w:name w:val="footer"/>
    <w:basedOn w:val="a"/>
    <w:link w:val="a6"/>
    <w:uiPriority w:val="99"/>
    <w:unhideWhenUsed/>
    <w:rsid w:val="002F7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8A8"/>
  </w:style>
  <w:style w:type="paragraph" w:styleId="a7">
    <w:name w:val="Balloon Text"/>
    <w:basedOn w:val="a"/>
    <w:link w:val="a8"/>
    <w:uiPriority w:val="99"/>
    <w:semiHidden/>
    <w:unhideWhenUsed/>
    <w:rsid w:val="002F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8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B4D878A693744580A5CD0C6AC09223" ma:contentTypeVersion="18" ma:contentTypeDescription="新しいドキュメントを作成します。" ma:contentTypeScope="" ma:versionID="0155f518ea628d663fd36abf86c8b737">
  <xsd:schema xmlns:xsd="http://www.w3.org/2001/XMLSchema" xmlns:xs="http://www.w3.org/2001/XMLSchema" xmlns:p="http://schemas.microsoft.com/office/2006/metadata/properties" xmlns:ns2="17ba7612-20a8-4ca1-8860-6d27b68eb528" xmlns:ns3="ff673ffb-d437-40d3-8586-ebf066179733" targetNamespace="http://schemas.microsoft.com/office/2006/metadata/properties" ma:root="true" ma:fieldsID="97916f0f207466a2a845d1ddfd051caf" ns2:_="" ns3:_="">
    <xsd:import namespace="17ba7612-20a8-4ca1-8860-6d27b68eb528"/>
    <xsd:import namespace="ff673ffb-d437-40d3-8586-ebf066179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7612-20a8-4ca1-8860-6d27b68eb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1f3a1f01-578c-44a5-8cb2-20f850a96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73ffb-d437-40d3-8586-ebf066179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9dd57-a69f-4d6a-8110-d99709e6652c}" ma:internalName="TaxCatchAll" ma:showField="CatchAllData" ma:web="ff673ffb-d437-40d3-8586-ebf066179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73ffb-d437-40d3-8586-ebf066179733" xsi:nil="true"/>
    <lcf76f155ced4ddcb4097134ff3c332f xmlns="17ba7612-20a8-4ca1-8860-6d27b68eb5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A5A35-DAFD-4621-B80D-7B134686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a7612-20a8-4ca1-8860-6d27b68eb528"/>
    <ds:schemaRef ds:uri="ff673ffb-d437-40d3-8586-ebf066179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305E3-16E5-4028-90FB-E124B230D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605D8-F798-4650-BFE6-A8E887691455}">
  <ds:schemaRefs>
    <ds:schemaRef ds:uri="http://schemas.microsoft.com/office/2006/metadata/properties"/>
    <ds:schemaRef ds:uri="http://schemas.microsoft.com/office/infopath/2007/PartnerControls"/>
    <ds:schemaRef ds:uri="ff673ffb-d437-40d3-8586-ebf066179733"/>
    <ds:schemaRef ds:uri="17ba7612-20a8-4ca1-8860-6d27b68eb5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インターネットユーザー</dc:creator>
  <cp:lastModifiedBy>インターネットユーザー</cp:lastModifiedBy>
  <cp:revision>6</cp:revision>
  <cp:lastPrinted>2025-06-27T06:51:00Z</cp:lastPrinted>
  <dcterms:created xsi:type="dcterms:W3CDTF">2014-04-17T00:33:00Z</dcterms:created>
  <dcterms:modified xsi:type="dcterms:W3CDTF">2025-06-27T06:51:00Z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0x01010068B4D878A693744580A5CD0C6AC09223</vt:lpwstr>
  </property>
  <property fmtid="{D5CDD505-2E9C-101B-9397-08002B2CF9AE}" pid="3" name="MediaServiceImageTags">
    <vt:lpwstr/>
  </property>
</Properties>
</file>