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69A3" w14:textId="5BC5E643" w:rsidR="00494DD4" w:rsidRPr="0023518E" w:rsidRDefault="00494DD4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23518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市立釧路総合病院　感染対対策</w:t>
      </w:r>
      <w:r w:rsidR="0026550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</w:t>
      </w:r>
      <w:r w:rsidRPr="0023518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の相談用紙</w:t>
      </w:r>
    </w:p>
    <w:p w14:paraId="5DD2418C" w14:textId="6AA9482C" w:rsidR="00494DD4" w:rsidRPr="00291D9C" w:rsidRDefault="00494DD4">
      <w:pPr>
        <w:rPr>
          <w:rStyle w:val="a3"/>
          <w:rFonts w:ascii="HG丸ｺﾞｼｯｸM-PRO" w:eastAsia="HG丸ｺﾞｼｯｸM-PRO" w:hAnsi="HG丸ｺﾞｼｯｸM-PRO"/>
          <w:sz w:val="40"/>
          <w:szCs w:val="44"/>
        </w:rPr>
      </w:pPr>
      <w:r w:rsidRPr="00291D9C">
        <w:rPr>
          <w:rFonts w:ascii="HG丸ｺﾞｼｯｸM-PRO" w:eastAsia="HG丸ｺﾞｼｯｸM-PRO" w:hAnsi="HG丸ｺﾞｼｯｸM-PRO" w:hint="eastAsia"/>
          <w:sz w:val="40"/>
          <w:szCs w:val="44"/>
        </w:rPr>
        <w:t>E-mail</w:t>
      </w:r>
      <w:r w:rsidR="0004582F" w:rsidRPr="00291D9C">
        <w:rPr>
          <w:rFonts w:ascii="HG丸ｺﾞｼｯｸM-PRO" w:eastAsia="HG丸ｺﾞｼｯｸM-PRO" w:hAnsi="HG丸ｺﾞｼｯｸM-PRO" w:hint="eastAsia"/>
          <w:sz w:val="40"/>
          <w:szCs w:val="44"/>
        </w:rPr>
        <w:t>：</w:t>
      </w:r>
      <w:hyperlink r:id="rId6" w:history="1">
        <w:r w:rsidR="00291D9C" w:rsidRPr="00291D9C">
          <w:rPr>
            <w:rStyle w:val="a3"/>
            <w:rFonts w:ascii="HG丸ｺﾞｼｯｸM-PRO" w:eastAsia="HG丸ｺﾞｼｯｸM-PRO" w:hAnsi="HG丸ｺﾞｼｯｸM-PRO"/>
            <w:sz w:val="40"/>
            <w:szCs w:val="44"/>
          </w:rPr>
          <w:t>kansentaisaku@kushiro-cghp.jp</w:t>
        </w:r>
      </w:hyperlink>
    </w:p>
    <w:p w14:paraId="21FBEC1A" w14:textId="589D77B0" w:rsidR="00291D9C" w:rsidRPr="00291D9C" w:rsidRDefault="00291D9C" w:rsidP="00291D9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291D9C">
        <w:rPr>
          <w:rFonts w:ascii="HG丸ｺﾞｼｯｸM-PRO" w:eastAsia="HG丸ｺﾞｼｯｸM-PRO" w:hAnsi="HG丸ｺﾞｼｯｸM-PRO" w:hint="eastAsia"/>
          <w:sz w:val="28"/>
          <w:szCs w:val="32"/>
        </w:rPr>
        <w:t>TEL:0154-41-6121</w:t>
      </w:r>
    </w:p>
    <w:p w14:paraId="75BF496D" w14:textId="7987AD1C" w:rsidR="0004582F" w:rsidRDefault="0004582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1967"/>
        <w:gridCol w:w="6071"/>
      </w:tblGrid>
      <w:tr w:rsidR="0004582F" w:rsidRPr="0023518E" w14:paraId="5295E4A5" w14:textId="77777777" w:rsidTr="00426784">
        <w:trPr>
          <w:trHeight w:val="563"/>
        </w:trPr>
        <w:tc>
          <w:tcPr>
            <w:tcW w:w="2423" w:type="dxa"/>
            <w:gridSpan w:val="2"/>
          </w:tcPr>
          <w:p w14:paraId="2C693B55" w14:textId="1F37BCEE" w:rsidR="0004582F" w:rsidRPr="00426784" w:rsidRDefault="0004582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267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医療機関名</w:t>
            </w:r>
          </w:p>
        </w:tc>
        <w:tc>
          <w:tcPr>
            <w:tcW w:w="6071" w:type="dxa"/>
          </w:tcPr>
          <w:p w14:paraId="5C15FCF3" w14:textId="77777777" w:rsidR="0004582F" w:rsidRPr="00426784" w:rsidRDefault="0004582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4582F" w:rsidRPr="0023518E" w14:paraId="761993BE" w14:textId="77777777" w:rsidTr="00426784">
        <w:trPr>
          <w:trHeight w:val="563"/>
        </w:trPr>
        <w:tc>
          <w:tcPr>
            <w:tcW w:w="2423" w:type="dxa"/>
            <w:gridSpan w:val="2"/>
          </w:tcPr>
          <w:p w14:paraId="5B717D22" w14:textId="019DE158" w:rsidR="0004582F" w:rsidRPr="0023518E" w:rsidRDefault="0004582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51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相談者氏名・役職</w:t>
            </w:r>
          </w:p>
        </w:tc>
        <w:tc>
          <w:tcPr>
            <w:tcW w:w="6071" w:type="dxa"/>
          </w:tcPr>
          <w:p w14:paraId="2BDA7079" w14:textId="77777777" w:rsidR="0004582F" w:rsidRPr="0023518E" w:rsidRDefault="0004582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4582F" w:rsidRPr="0023518E" w14:paraId="395B455E" w14:textId="77777777" w:rsidTr="00426784">
        <w:trPr>
          <w:trHeight w:val="563"/>
        </w:trPr>
        <w:tc>
          <w:tcPr>
            <w:tcW w:w="456" w:type="dxa"/>
            <w:vMerge w:val="restart"/>
          </w:tcPr>
          <w:p w14:paraId="4E45CC4B" w14:textId="39E875A2" w:rsidR="0004582F" w:rsidRPr="0023518E" w:rsidRDefault="0004582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51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1967" w:type="dxa"/>
          </w:tcPr>
          <w:p w14:paraId="6B7034DE" w14:textId="3200A05A" w:rsidR="0004582F" w:rsidRPr="0023518E" w:rsidRDefault="0004582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51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6071" w:type="dxa"/>
          </w:tcPr>
          <w:p w14:paraId="66BB4537" w14:textId="274A60CC" w:rsidR="0004582F" w:rsidRPr="0023518E" w:rsidRDefault="0004582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26784" w:rsidRPr="0023518E" w14:paraId="18794003" w14:textId="77777777" w:rsidTr="00426784">
        <w:trPr>
          <w:trHeight w:val="563"/>
        </w:trPr>
        <w:tc>
          <w:tcPr>
            <w:tcW w:w="456" w:type="dxa"/>
            <w:vMerge/>
          </w:tcPr>
          <w:p w14:paraId="31D36779" w14:textId="77777777" w:rsidR="00426784" w:rsidRPr="0023518E" w:rsidRDefault="00426784" w:rsidP="004267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967" w:type="dxa"/>
          </w:tcPr>
          <w:p w14:paraId="05D5FF1E" w14:textId="7812C765" w:rsidR="00426784" w:rsidRPr="0023518E" w:rsidRDefault="00426784" w:rsidP="004267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51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メールアドレス</w:t>
            </w:r>
          </w:p>
        </w:tc>
        <w:tc>
          <w:tcPr>
            <w:tcW w:w="6071" w:type="dxa"/>
          </w:tcPr>
          <w:p w14:paraId="16355E8F" w14:textId="7A9373FF" w:rsidR="00426784" w:rsidRPr="0023518E" w:rsidRDefault="00426784" w:rsidP="004267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26784" w:rsidRPr="0023518E" w14:paraId="0FFBBD98" w14:textId="77777777" w:rsidTr="00291D9C">
        <w:trPr>
          <w:trHeight w:val="7678"/>
        </w:trPr>
        <w:tc>
          <w:tcPr>
            <w:tcW w:w="2423" w:type="dxa"/>
            <w:gridSpan w:val="2"/>
          </w:tcPr>
          <w:p w14:paraId="4ECA63E2" w14:textId="77777777" w:rsidR="00426784" w:rsidRPr="0023518E" w:rsidRDefault="00426784" w:rsidP="004267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51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相談内容</w:t>
            </w:r>
          </w:p>
        </w:tc>
        <w:tc>
          <w:tcPr>
            <w:tcW w:w="6071" w:type="dxa"/>
          </w:tcPr>
          <w:p w14:paraId="4566B35D" w14:textId="77777777" w:rsidR="00426784" w:rsidRPr="0023518E" w:rsidRDefault="00426784" w:rsidP="004267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5091629" w14:textId="77777777" w:rsidR="0004582F" w:rsidRPr="0004582F" w:rsidRDefault="0004582F">
      <w:pPr>
        <w:rPr>
          <w:rFonts w:ascii="HG丸ｺﾞｼｯｸM-PRO" w:eastAsia="HG丸ｺﾞｼｯｸM-PRO" w:hAnsi="HG丸ｺﾞｼｯｸM-PRO"/>
          <w:sz w:val="22"/>
          <w:szCs w:val="24"/>
        </w:rPr>
      </w:pPr>
    </w:p>
    <w:sectPr w:rsidR="0004582F" w:rsidRPr="0004582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50E3" w14:textId="77777777" w:rsidR="00B2233F" w:rsidRDefault="00B2233F" w:rsidP="0023518E">
      <w:r>
        <w:separator/>
      </w:r>
    </w:p>
  </w:endnote>
  <w:endnote w:type="continuationSeparator" w:id="0">
    <w:p w14:paraId="25312DDE" w14:textId="77777777" w:rsidR="00B2233F" w:rsidRDefault="00B2233F" w:rsidP="0023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BC5D" w14:textId="505E2E57" w:rsidR="00695C06" w:rsidRPr="00695C06" w:rsidRDefault="00695C06">
    <w:pPr>
      <w:pStyle w:val="a9"/>
      <w:rPr>
        <w:rFonts w:ascii="HG丸ｺﾞｼｯｸM-PRO" w:eastAsia="HG丸ｺﾞｼｯｸM-PRO" w:hAnsi="HG丸ｺﾞｼｯｸM-PRO"/>
      </w:rPr>
    </w:pPr>
    <w:r w:rsidRPr="00695C06">
      <w:rPr>
        <w:rFonts w:ascii="HG丸ｺﾞｼｯｸM-PRO" w:eastAsia="HG丸ｺﾞｼｯｸM-PRO" w:hAnsi="HG丸ｺﾞｼｯｸM-PRO" w:hint="eastAsia"/>
      </w:rPr>
      <w:t>市立釧路総合病院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B5B9" w14:textId="77777777" w:rsidR="00B2233F" w:rsidRDefault="00B2233F" w:rsidP="0023518E">
      <w:r>
        <w:separator/>
      </w:r>
    </w:p>
  </w:footnote>
  <w:footnote w:type="continuationSeparator" w:id="0">
    <w:p w14:paraId="71E3ACF3" w14:textId="77777777" w:rsidR="00B2233F" w:rsidRDefault="00B2233F" w:rsidP="0023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2"/>
    <w:rsid w:val="000173F5"/>
    <w:rsid w:val="0004582F"/>
    <w:rsid w:val="000B3E5D"/>
    <w:rsid w:val="001B198F"/>
    <w:rsid w:val="0023518E"/>
    <w:rsid w:val="00245FEB"/>
    <w:rsid w:val="002632B8"/>
    <w:rsid w:val="00265508"/>
    <w:rsid w:val="00291D9C"/>
    <w:rsid w:val="002A6D2C"/>
    <w:rsid w:val="002B5543"/>
    <w:rsid w:val="00426784"/>
    <w:rsid w:val="00463063"/>
    <w:rsid w:val="0047744A"/>
    <w:rsid w:val="00494DD4"/>
    <w:rsid w:val="004B0464"/>
    <w:rsid w:val="00516195"/>
    <w:rsid w:val="0053772A"/>
    <w:rsid w:val="00675171"/>
    <w:rsid w:val="00695C06"/>
    <w:rsid w:val="00821F28"/>
    <w:rsid w:val="008C110C"/>
    <w:rsid w:val="008F0329"/>
    <w:rsid w:val="00B120DF"/>
    <w:rsid w:val="00B2233F"/>
    <w:rsid w:val="00B41126"/>
    <w:rsid w:val="00B52C64"/>
    <w:rsid w:val="00C2317F"/>
    <w:rsid w:val="00D909BC"/>
    <w:rsid w:val="00DD54D9"/>
    <w:rsid w:val="00E76262"/>
    <w:rsid w:val="00E820B3"/>
    <w:rsid w:val="00F2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7A369"/>
  <w15:chartTrackingRefBased/>
  <w15:docId w15:val="{2E104748-6857-4684-852F-906AB1DB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autoRedefine/>
    <w:qFormat/>
    <w:rsid w:val="00516195"/>
    <w:pPr>
      <w:autoSpaceDE w:val="0"/>
      <w:autoSpaceDN w:val="0"/>
      <w:adjustRightInd w:val="0"/>
      <w:jc w:val="left"/>
    </w:pPr>
    <w:rPr>
      <w:rFonts w:ascii="HG丸ｺﾞｼｯｸM-PRO" w:eastAsia="HG丸ｺﾞｼｯｸM-PRO" w:hAnsi="HG丸ｺﾞｼｯｸM-PRO" w:cs="游ゴシック"/>
      <w:kern w:val="24"/>
      <w:szCs w:val="24"/>
      <w:lang w:val="ja-JP"/>
    </w:rPr>
  </w:style>
  <w:style w:type="character" w:customStyle="1" w:styleId="10">
    <w:name w:val="スタイル1 (文字)"/>
    <w:basedOn w:val="a0"/>
    <w:link w:val="1"/>
    <w:rsid w:val="00516195"/>
    <w:rPr>
      <w:rFonts w:ascii="HG丸ｺﾞｼｯｸM-PRO" w:eastAsia="HG丸ｺﾞｼｯｸM-PRO" w:hAnsi="HG丸ｺﾞｼｯｸM-PRO" w:cs="游ゴシック"/>
      <w:kern w:val="24"/>
      <w:szCs w:val="24"/>
      <w:lang w:val="ja-JP"/>
    </w:rPr>
  </w:style>
  <w:style w:type="character" w:styleId="a3">
    <w:name w:val="Hyperlink"/>
    <w:basedOn w:val="a0"/>
    <w:uiPriority w:val="99"/>
    <w:unhideWhenUsed/>
    <w:rsid w:val="000458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82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4582F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04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5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518E"/>
  </w:style>
  <w:style w:type="paragraph" w:styleId="a9">
    <w:name w:val="footer"/>
    <w:basedOn w:val="a"/>
    <w:link w:val="aa"/>
    <w:uiPriority w:val="99"/>
    <w:unhideWhenUsed/>
    <w:rsid w:val="00235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entaisaku@kushiro-cghp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土師 美和</dc:creator>
  <cp:keywords/>
  <dc:description/>
  <cp:lastModifiedBy>インターネットユーザー</cp:lastModifiedBy>
  <cp:revision>7</cp:revision>
  <dcterms:created xsi:type="dcterms:W3CDTF">2022-07-13T10:24:00Z</dcterms:created>
  <dcterms:modified xsi:type="dcterms:W3CDTF">2022-07-19T06:03:00Z</dcterms:modified>
</cp:coreProperties>
</file>